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r>
              <w:rPr>
                <w:rFonts w:ascii="Times New Roman"/>
                <w:sz w:val="18"/>
              </w:rPr>
              <w:t xml:space="preserve"> ${fz_detail}</w:t>
            </w: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421"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r>
              <w:rPr>
                <w:rFonts w:ascii="Times New Roman"/>
                <w:sz w:val="18"/>
              </w:rPr>
              <w:t xml:space="preserve"> ${fx_detail</w:t>
            </w:r>
            <w:bookmarkStart w:id="0" w:name="_GoBack"/>
            <w:bookmarkEnd w:id="0"/>
            <w:r>
              <w:rPr>
                <w:rFonts w:ascii="Times New Roman"/>
                <w:sz w:val="18"/>
              </w:rPr>
              <w:t>}</w:t>
            </w: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435"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771" w:type="dxa"/>
        <w:tblInd w:w="-14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7211"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7211"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7211"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7211"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746"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658"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658"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658"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658"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658"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7186"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8692" w:type="dxa"/>
        <w:tblInd w:w="-124"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8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892"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892"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733"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932"/>
      </w:tblGrid>
      <w:tr>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932"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932"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778" w:type="dxa"/>
        <w:tblInd w:w="-16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1203"/>
      </w:tblGrid>
      <w:tr>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120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120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700" w:type="dxa"/>
        <w:tblInd w:w="-5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3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324"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324"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700" w:type="dxa"/>
        <w:tblInd w:w="-6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2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280"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280"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rPr>
          <w:sz w:val="17"/>
        </w:rPr>
      </w:pPr>
      <w:r>
        <w:t>司法涉诉</w:t>
      </w: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777"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9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901"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4157"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765" w:type="dxa"/>
        <w:tblInd w:w="-124"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3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373" w:type="dxa"/>
            <w:tcBorders>
              <w:left w:val="single" w:color="7F7F7F" w:sz="6" w:space="0"/>
            </w:tcBorders>
            <w:shd w:val="clear" w:color="auto" w:fill="EEEEEE"/>
          </w:tcPr>
          <w:p>
            <w:pPr>
              <w:pStyle w:val="8"/>
              <w:spacing w:before="24"/>
              <w:ind w:left="288"/>
              <w:rPr>
                <w:sz w:val="19"/>
              </w:rPr>
            </w:pPr>
            <w:r>
              <w:rPr>
                <w:color w:val="333333"/>
                <w:sz w:val="19"/>
              </w:rPr>
              <w:t>当事人</w:t>
            </w:r>
          </w:p>
        </w:tc>
      </w:tr>
      <w:tr>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4205"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723" w:type="dxa"/>
        <w:tblInd w:w="-6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117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1175"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811"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36"/>
        </w:rPr>
      </w:pPr>
      <w:r>
        <w:rPr>
          <w:sz w:val="17"/>
        </w:rPr>
        <w:t>${sx_oneSaid}</w:t>
      </w: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77F6C6C"/>
    <w:rsid w:val="099F9FEF"/>
    <w:rsid w:val="0A2A4801"/>
    <w:rsid w:val="0A5B4C6B"/>
    <w:rsid w:val="0AE31AAB"/>
    <w:rsid w:val="0FE792CA"/>
    <w:rsid w:val="13B7D579"/>
    <w:rsid w:val="14A36E16"/>
    <w:rsid w:val="15FF68E3"/>
    <w:rsid w:val="169F3F6D"/>
    <w:rsid w:val="16CF525C"/>
    <w:rsid w:val="17F99B94"/>
    <w:rsid w:val="18FE9F82"/>
    <w:rsid w:val="197F33CE"/>
    <w:rsid w:val="1B748664"/>
    <w:rsid w:val="1C7A493C"/>
    <w:rsid w:val="1DCF50AB"/>
    <w:rsid w:val="1F1D221D"/>
    <w:rsid w:val="1F39A903"/>
    <w:rsid w:val="1F7F47C2"/>
    <w:rsid w:val="1FFB816D"/>
    <w:rsid w:val="20772D2A"/>
    <w:rsid w:val="226A3A4E"/>
    <w:rsid w:val="25341554"/>
    <w:rsid w:val="25794BCA"/>
    <w:rsid w:val="27AD6A27"/>
    <w:rsid w:val="29B625A7"/>
    <w:rsid w:val="2AC604E0"/>
    <w:rsid w:val="2B9023A2"/>
    <w:rsid w:val="2BB1B865"/>
    <w:rsid w:val="2D9D5900"/>
    <w:rsid w:val="2E0D2357"/>
    <w:rsid w:val="2EEF14AC"/>
    <w:rsid w:val="2FDB4338"/>
    <w:rsid w:val="2FE95709"/>
    <w:rsid w:val="2FFD1EFB"/>
    <w:rsid w:val="3377416C"/>
    <w:rsid w:val="33B675C6"/>
    <w:rsid w:val="33DAE6A8"/>
    <w:rsid w:val="33F78687"/>
    <w:rsid w:val="35A15D69"/>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211E96"/>
    <w:rsid w:val="42E67009"/>
    <w:rsid w:val="43F139E3"/>
    <w:rsid w:val="466D24D5"/>
    <w:rsid w:val="477B7EF2"/>
    <w:rsid w:val="47FE84ED"/>
    <w:rsid w:val="492F34B8"/>
    <w:rsid w:val="49FD65F7"/>
    <w:rsid w:val="4A225FE3"/>
    <w:rsid w:val="4A7517C4"/>
    <w:rsid w:val="4BEB1F41"/>
    <w:rsid w:val="4BFF4790"/>
    <w:rsid w:val="4DFB74F8"/>
    <w:rsid w:val="4F9B7FA5"/>
    <w:rsid w:val="4FDC2F87"/>
    <w:rsid w:val="4FFFA3A6"/>
    <w:rsid w:val="51FE78C7"/>
    <w:rsid w:val="53AF4EE3"/>
    <w:rsid w:val="547F027C"/>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3EDACEC"/>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2020-09-26T08:58:00Z</dcterms:created>
  <dc:creator>wanghan</dc:creator>
  <cp:lastModifiedBy>wanghan</cp:lastModifiedBy>
  <dcterms:modified xsi:type="dcterms:W3CDTF">2020-11-04T20:06:40Z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