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w:t>
      </w:r>
      <w:bookmarkStart w:id="0" w:name="_GoBack"/>
      <w:bookmarkEnd w:id="0"/>
      <w:r>
        <w:rPr>
          <w:rFonts w:hint="eastAsia" w:asciiTheme="minorEastAsia" w:hAnsiTheme="minorEastAsia"/>
          <w:sz w:val="20"/>
          <w:szCs w:val="20"/>
        </w:rPr>
        <w:t>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sectPr>
          <w:footerReference r:id="rId5" w:type="first"/>
          <w:headerReference r:id="rId3" w:type="default"/>
          <w:footerReference r:id="rId4" w:type="default"/>
          <w:pgSz w:w="11900" w:h="16840"/>
          <w:pgMar w:top="798" w:right="1418" w:bottom="702" w:left="1418" w:header="851" w:footer="35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7" w:type="first"/>
      <w:footerReference r:id="rId6"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2885"/>
        <w:tab w:val="clear" w:pos="4153"/>
      </w:tabs>
      <w:jc w:val="both"/>
    </w:pPr>
    <w:r>
      <w:rPr>
        <w:sz w:val="18"/>
      </w:rPr>
      <w:pict>
        <v:shape id="PowerPlusWaterMarkObject11104" o:spid="_x0000_s2051" o:spt="136" type="#_x0000_t136" style="position:absolute;left:0pt;height:130.25pt;width:457pt;mso-position-horizontal:center;mso-position-horizontal-relative:margin;mso-position-vertical:center;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33E2E6C"/>
    <w:rsid w:val="36B66939"/>
    <w:rsid w:val="3D8076A4"/>
    <w:rsid w:val="45BE871C"/>
    <w:rsid w:val="5B78EF34"/>
    <w:rsid w:val="644437EA"/>
    <w:rsid w:val="66EB547F"/>
    <w:rsid w:val="67FFBF6E"/>
    <w:rsid w:val="6BF8FAC0"/>
    <w:rsid w:val="714B6A5B"/>
    <w:rsid w:val="74DFE4F0"/>
    <w:rsid w:val="7D5F460D"/>
    <w:rsid w:val="7EBBC5B6"/>
    <w:rsid w:val="7F78B7BE"/>
    <w:rsid w:val="7F8E8067"/>
    <w:rsid w:val="9FAEB3F5"/>
    <w:rsid w:val="AFFA0194"/>
    <w:rsid w:val="BF4F2DC8"/>
    <w:rsid w:val="BF79F46F"/>
    <w:rsid w:val="CF7ADB0A"/>
    <w:rsid w:val="CFABA911"/>
    <w:rsid w:val="DFDD32EE"/>
    <w:rsid w:val="E5F3F9FF"/>
    <w:rsid w:val="FE7BB4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2017-06-27T14:28:00Z</dcterms:created>
  <dc:creator>user ni</dc:creator>
  <cp:lastModifiedBy>wanghan</cp:lastModifiedBy>
  <cp:lastPrinted>2020-05-18T11:18:00Z</cp:lastPrinted>
  <dcterms:modified xsi:type="dcterms:W3CDTF">2021-01-14T13:28:03Z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