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7B1DD0" w:rsidRPr="007B1DD0" w:rsidTr="007B1DD0">
        <w:tc>
          <w:tcPr>
            <w:tcW w:w="5106" w:type="dxa"/>
          </w:tcPr>
          <w:p w:rsidR="007B1DD0" w:rsidRPr="007B1DD0" w:rsidRDefault="007B1DD0">
            <w:pPr>
              <w:rPr>
                <w:rFonts w:ascii="微软雅黑" w:eastAsia="微软雅黑" w:hAnsi="微软雅黑"/>
              </w:rPr>
            </w:pPr>
            <w:r w:rsidRPr="007B1DD0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3086100" cy="5487085"/>
                  <wp:effectExtent l="19050" t="0" r="0" b="0"/>
                  <wp:docPr id="2" name="图片 2" descr="C:\Users\Administrator\Desktop\娃娃机h5登录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娃娃机h5登录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5487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手机号快速登录页面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1.手机号输入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手机号长度保护（只能11位</w:t>
            </w:r>
            <w:r w:rsidR="00E207F9">
              <w:rPr>
                <w:rFonts w:ascii="微软雅黑" w:eastAsia="微软雅黑" w:hAnsi="微软雅黑" w:hint="eastAsia"/>
                <w:szCs w:val="21"/>
              </w:rPr>
              <w:t>数字</w:t>
            </w:r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2.发送验证码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按钮点击效果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发送后按钮变灰，进入59S倒计时保护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3.输入验证码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4.确认登录</w:t>
            </w:r>
          </w:p>
          <w:p w:rsid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按钮点击效果</w:t>
            </w:r>
          </w:p>
          <w:p w:rsid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5.用户登录后，保持30天自动登录状态</w:t>
            </w:r>
          </w:p>
          <w:p w:rsid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登录失效前置条件</w:t>
            </w:r>
          </w:p>
          <w:p w:rsid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清除缓存</w:t>
            </w:r>
          </w:p>
          <w:p w:rsid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通过游戏内切换账号登出</w:t>
            </w:r>
          </w:p>
          <w:p w:rsidR="007C6337" w:rsidRPr="007C6337" w:rsidRDefault="007C6337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账号别出登录</w:t>
            </w:r>
          </w:p>
        </w:tc>
      </w:tr>
    </w:tbl>
    <w:p w:rsidR="00A5076F" w:rsidRDefault="00A5076F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p w:rsidR="007B1DD0" w:rsidRDefault="007B1DD0">
      <w:pPr>
        <w:rPr>
          <w:rFonts w:ascii="微软雅黑" w:eastAsia="微软雅黑" w:hAnsi="微软雅黑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7B1DD0" w:rsidRPr="007B1DD0" w:rsidTr="00364C47">
        <w:tc>
          <w:tcPr>
            <w:tcW w:w="5106" w:type="dxa"/>
          </w:tcPr>
          <w:p w:rsidR="007B1DD0" w:rsidRPr="007B1DD0" w:rsidRDefault="007B1DD0" w:rsidP="00364C4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17857" cy="5543550"/>
                  <wp:effectExtent l="19050" t="0" r="6343" b="0"/>
                  <wp:docPr id="4" name="图片 3" descr="C:\Users\Administrator\Desktop\娃娃机h5登录页（已发送验证码）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娃娃机h5登录页（已发送验证码）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857" cy="554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7B1DD0" w:rsidRDefault="007B1DD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手机号快速登录页面</w:t>
            </w:r>
          </w:p>
          <w:p w:rsidR="007B1DD0" w:rsidRPr="007B1DD0" w:rsidRDefault="007B1DD0" w:rsidP="007B1DD0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1.验证码发送后按钮变灰，进入59S倒计时保护</w:t>
            </w:r>
          </w:p>
          <w:p w:rsidR="007B1DD0" w:rsidRPr="007B1DD0" w:rsidRDefault="007B1DD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7B1DD0" w:rsidRDefault="007B1DD0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p w:rsidR="00293F78" w:rsidRDefault="00293F78">
      <w:pPr>
        <w:rPr>
          <w:rFonts w:ascii="微软雅黑" w:eastAsia="微软雅黑" w:hAnsi="微软雅黑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293F78" w:rsidRPr="00A226BF" w:rsidTr="00364C47">
        <w:tc>
          <w:tcPr>
            <w:tcW w:w="5106" w:type="dxa"/>
          </w:tcPr>
          <w:p w:rsidR="00293F78" w:rsidRPr="007B1DD0" w:rsidRDefault="00C31860" w:rsidP="00364C4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01786" cy="5514975"/>
                  <wp:effectExtent l="19050" t="0" r="3364" b="0"/>
                  <wp:docPr id="7" name="图片 5" descr="C:\Users\Administrator\Desktop\主界面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主界面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786" cy="551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A226BF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首页改版</w:t>
            </w:r>
          </w:p>
          <w:p w:rsidR="00293F78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顶部区域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1.头像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点击显示左侧菜单栏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2.当前金币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点击提示下载app进行充值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3.当前券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4.邮件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点击跳转邮件列表</w:t>
            </w:r>
          </w:p>
          <w:p w:rsidR="00E207F9" w:rsidRDefault="00E207F9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当有未读邮件时，邮件上显示小红点，同时邮件icon和小红点一起跳动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5.背包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点击跳转背包入口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当背包中有未下单物品时，背包上显示小红点，同时背包icon和小红点一起跳动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B</w:t>
            </w:r>
            <w:r>
              <w:rPr>
                <w:rFonts w:ascii="微软雅黑" w:eastAsia="微软雅黑" w:hAnsi="微软雅黑" w:hint="eastAsia"/>
                <w:szCs w:val="21"/>
              </w:rPr>
              <w:t>anner区域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banner自动轮播（2秒切换一次）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手动切换banner</w:t>
            </w:r>
          </w:p>
          <w:p w:rsidR="000305EE" w:rsidRDefault="000305EE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点击banner跳转相应页面（</w:t>
            </w:r>
            <w:r w:rsidR="00C31860">
              <w:rPr>
                <w:rFonts w:ascii="微软雅黑" w:eastAsia="微软雅黑" w:hAnsi="微软雅黑" w:hint="eastAsia"/>
                <w:szCs w:val="21"/>
              </w:rPr>
              <w:t>新闻公告、娃娃机设备内、邀请好友页、</w:t>
            </w:r>
            <w:proofErr w:type="spellStart"/>
            <w:r w:rsidR="00C31860">
              <w:rPr>
                <w:rFonts w:ascii="微软雅黑" w:eastAsia="微软雅黑" w:hAnsi="微软雅黑" w:hint="eastAsia"/>
                <w:szCs w:val="21"/>
              </w:rPr>
              <w:t>url</w:t>
            </w:r>
            <w:proofErr w:type="spellEnd"/>
            <w:r w:rsidR="00C31860">
              <w:rPr>
                <w:rFonts w:ascii="微软雅黑" w:eastAsia="微软雅黑" w:hAnsi="微软雅黑" w:hint="eastAsia"/>
                <w:szCs w:val="21"/>
              </w:rPr>
              <w:t>链接</w:t>
            </w:r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设备区域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1.设备状态（左上方显示）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空闲中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使用中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维护中（非维修）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2.娃娃图片</w:t>
            </w:r>
          </w:p>
          <w:p w:rsidR="00C31860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3.娃娃名称（居中显示）</w:t>
            </w:r>
          </w:p>
          <w:p w:rsidR="00C31860" w:rsidRPr="000305EE" w:rsidRDefault="00C31860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4.抓取单价（居中显示）</w:t>
            </w:r>
          </w:p>
          <w:p w:rsidR="000305EE" w:rsidRPr="000305EE" w:rsidRDefault="00A226BF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5.设备列表滑动需增加惯性效果</w:t>
            </w:r>
          </w:p>
          <w:p w:rsidR="00293F78" w:rsidRPr="007B1DD0" w:rsidRDefault="00293F78" w:rsidP="00364C47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293F78" w:rsidRDefault="00293F78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B21C49" w:rsidRPr="00B21C49" w:rsidTr="004B7689">
        <w:tc>
          <w:tcPr>
            <w:tcW w:w="5106" w:type="dxa"/>
          </w:tcPr>
          <w:p w:rsidR="00B21C49" w:rsidRPr="007B1DD0" w:rsidRDefault="00B21C49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089912" cy="5495925"/>
                  <wp:effectExtent l="19050" t="0" r="0" b="0"/>
                  <wp:docPr id="3" name="图片 1" descr="C:\Users\Administrator\Desktop\娃娃机UI\娃娃机设计稿\下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娃娃机UI\娃娃机设计稿\下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063" cy="5499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背包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背包包含未下单和已下单两种状态的娃娃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未下单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1.显示娃娃图片、名称、获得时间、下单时限提示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2.确定下单按钮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点击弹窗编辑配送地址</w:t>
            </w:r>
          </w:p>
          <w:p w:rsidR="00B21C49" w:rsidRPr="00B21C49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3.抓取到的娃娃默认保留15天，超出15天自动清除该娃娃，未下单页面中该娃娃消失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B21C49" w:rsidRPr="007B1DD0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B21C49" w:rsidRPr="007B1DD0" w:rsidTr="004B7689">
        <w:tc>
          <w:tcPr>
            <w:tcW w:w="5106" w:type="dxa"/>
          </w:tcPr>
          <w:p w:rsidR="00B21C49" w:rsidRPr="007B1DD0" w:rsidRDefault="00B21C49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19438" cy="6238875"/>
                  <wp:effectExtent l="19050" t="0" r="4762" b="0"/>
                  <wp:docPr id="6" name="图片 2" descr="C:\Users\Administrator\Desktop\微信图片_20180313145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微信图片_20180313145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438" cy="623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选择地址弹窗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1.新添地址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2.确定</w:t>
            </w:r>
          </w:p>
          <w:p w:rsidR="00B21C49" w:rsidRPr="00B21C49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3.关闭弹窗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B21C49" w:rsidRPr="007B1DD0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p w:rsidR="00B21C49" w:rsidRDefault="00B21C49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B21C49" w:rsidRPr="00B21C49" w:rsidTr="004B7689">
        <w:tc>
          <w:tcPr>
            <w:tcW w:w="5106" w:type="dxa"/>
          </w:tcPr>
          <w:p w:rsidR="00B21C49" w:rsidRPr="007B1DD0" w:rsidRDefault="00B21C49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05150" cy="6210300"/>
                  <wp:effectExtent l="19050" t="0" r="0" b="0"/>
                  <wp:docPr id="9" name="图片 3" descr="C:\Users\Administrator\Desktop\微信图片_201803131458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微信图片_201803131458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621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新添地址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1.选择省市（控件）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2.详细地址录入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3.姓名录入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4.手机号录入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5.确定</w:t>
            </w:r>
          </w:p>
          <w:p w:rsidR="00B21C49" w:rsidRPr="00B21C49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信息填写完整点击确定，地址列表增加一条地址信息</w:t>
            </w:r>
          </w:p>
          <w:p w:rsidR="00B21C49" w:rsidRDefault="00B21C49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B21C49" w:rsidRPr="007B1DD0" w:rsidRDefault="00B21C49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21C49" w:rsidRDefault="00B21C49">
      <w:pPr>
        <w:rPr>
          <w:rFonts w:ascii="微软雅黑" w:eastAsia="微软雅黑" w:hAnsi="微软雅黑" w:hint="eastAsia"/>
        </w:rPr>
      </w:pPr>
    </w:p>
    <w:p w:rsidR="00885C21" w:rsidRDefault="00885C21">
      <w:pPr>
        <w:rPr>
          <w:rFonts w:ascii="微软雅黑" w:eastAsia="微软雅黑" w:hAnsi="微软雅黑" w:hint="eastAsia"/>
        </w:rPr>
      </w:pPr>
    </w:p>
    <w:p w:rsidR="00885C21" w:rsidRDefault="00885C21">
      <w:pPr>
        <w:rPr>
          <w:rFonts w:ascii="微软雅黑" w:eastAsia="微软雅黑" w:hAnsi="微软雅黑" w:hint="eastAsia"/>
        </w:rPr>
      </w:pPr>
    </w:p>
    <w:p w:rsidR="00885C21" w:rsidRDefault="00885C21">
      <w:pPr>
        <w:rPr>
          <w:rFonts w:ascii="微软雅黑" w:eastAsia="微软雅黑" w:hAnsi="微软雅黑" w:hint="eastAsia"/>
        </w:rPr>
      </w:pPr>
    </w:p>
    <w:p w:rsidR="00885C21" w:rsidRDefault="00885C21">
      <w:pPr>
        <w:rPr>
          <w:rFonts w:ascii="微软雅黑" w:eastAsia="微软雅黑" w:hAnsi="微软雅黑" w:hint="eastAsia"/>
        </w:rPr>
      </w:pPr>
    </w:p>
    <w:p w:rsidR="00885C21" w:rsidRDefault="00885C21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885C21" w:rsidRPr="007B1DD0" w:rsidTr="004B7689">
        <w:tc>
          <w:tcPr>
            <w:tcW w:w="5106" w:type="dxa"/>
          </w:tcPr>
          <w:p w:rsidR="00885C21" w:rsidRPr="007B1DD0" w:rsidRDefault="00885C21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28963" cy="6257925"/>
                  <wp:effectExtent l="19050" t="0" r="0" b="0"/>
                  <wp:docPr id="12" name="图片 5" descr="C:\Users\Administrator\Desktop\微信图片_201803131456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微信图片_201803131456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963" cy="625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885C21" w:rsidRDefault="00885C21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选择地址</w:t>
            </w:r>
          </w:p>
          <w:p w:rsidR="00885C21" w:rsidRDefault="00885C21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 w:rsidR="00CD3948">
              <w:rPr>
                <w:rFonts w:ascii="微软雅黑" w:eastAsia="微软雅黑" w:hAnsi="微软雅黑" w:hint="eastAsia"/>
                <w:szCs w:val="21"/>
              </w:rPr>
              <w:t>选择收货地址</w:t>
            </w:r>
          </w:p>
          <w:p w:rsidR="00CD3948" w:rsidRDefault="00CD394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2.新添地址</w:t>
            </w:r>
          </w:p>
          <w:p w:rsidR="00CD3948" w:rsidRPr="00B21C49" w:rsidRDefault="00CD3948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3.确定</w:t>
            </w:r>
          </w:p>
          <w:p w:rsidR="00885C21" w:rsidRDefault="00885C21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885C21" w:rsidRPr="007B1DD0" w:rsidRDefault="00885C21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885C21" w:rsidRDefault="00885C21">
      <w:pPr>
        <w:rPr>
          <w:rFonts w:ascii="微软雅黑" w:eastAsia="微软雅黑" w:hAnsi="微软雅黑" w:hint="eastAsia"/>
        </w:rPr>
      </w:pPr>
    </w:p>
    <w:p w:rsidR="008C4853" w:rsidRDefault="008C4853">
      <w:pPr>
        <w:rPr>
          <w:rFonts w:ascii="微软雅黑" w:eastAsia="微软雅黑" w:hAnsi="微软雅黑" w:hint="eastAsia"/>
        </w:rPr>
      </w:pPr>
    </w:p>
    <w:p w:rsidR="008C4853" w:rsidRDefault="008C4853">
      <w:pPr>
        <w:rPr>
          <w:rFonts w:ascii="微软雅黑" w:eastAsia="微软雅黑" w:hAnsi="微软雅黑" w:hint="eastAsia"/>
        </w:rPr>
      </w:pPr>
    </w:p>
    <w:p w:rsidR="008C4853" w:rsidRDefault="008C4853">
      <w:pPr>
        <w:rPr>
          <w:rFonts w:ascii="微软雅黑" w:eastAsia="微软雅黑" w:hAnsi="微软雅黑" w:hint="eastAsia"/>
        </w:rPr>
      </w:pPr>
    </w:p>
    <w:p w:rsidR="008C4853" w:rsidRDefault="008C4853">
      <w:pPr>
        <w:rPr>
          <w:rFonts w:ascii="微软雅黑" w:eastAsia="微软雅黑" w:hAnsi="微软雅黑" w:hint="eastAsia"/>
        </w:rPr>
      </w:pPr>
    </w:p>
    <w:p w:rsidR="008C4853" w:rsidRDefault="008C4853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8C4853" w:rsidRPr="008C4853" w:rsidTr="004B7689">
        <w:tc>
          <w:tcPr>
            <w:tcW w:w="5106" w:type="dxa"/>
          </w:tcPr>
          <w:p w:rsidR="008C4853" w:rsidRPr="007B1DD0" w:rsidRDefault="008C4853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29592" cy="6256483"/>
                  <wp:effectExtent l="19050" t="0" r="0" b="0"/>
                  <wp:docPr id="14" name="图片 6" descr="C:\Users\Administrator\Desktop\微信图片_201803131456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微信图片_201803131456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249" cy="6261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8C4853" w:rsidRDefault="008C4853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已下单的订单</w:t>
            </w:r>
          </w:p>
          <w:p w:rsidR="008C4853" w:rsidRDefault="008C4853" w:rsidP="008C4853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1.显示娃娃图片、名称、下单时间、收货信息（省市、详细地址、收货人姓名、联系方式），订单状态</w:t>
            </w:r>
          </w:p>
          <w:p w:rsidR="008C4853" w:rsidRDefault="008C4853" w:rsidP="008C4853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2.订单状态</w:t>
            </w:r>
          </w:p>
          <w:p w:rsidR="008C4853" w:rsidRDefault="008C4853" w:rsidP="008C4853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未发货</w:t>
            </w:r>
          </w:p>
          <w:p w:rsidR="008C4853" w:rsidRDefault="008C4853" w:rsidP="008C4853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已发货</w:t>
            </w:r>
          </w:p>
          <w:p w:rsidR="008C4853" w:rsidRPr="008C4853" w:rsidRDefault="008C4853" w:rsidP="008C4853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已签收</w:t>
            </w:r>
          </w:p>
          <w:p w:rsidR="008C4853" w:rsidRPr="008C4853" w:rsidRDefault="008C4853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8C4853" w:rsidRDefault="008C4853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8C4853" w:rsidRPr="007B1DD0" w:rsidRDefault="008C4853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8C4853" w:rsidRDefault="004A0B1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242060" cy="733425"/>
            <wp:effectExtent l="0" t="0" r="0" b="0"/>
            <wp:docPr id="17" name="图片 9" descr="C:\Users\Administrator\Desktop\娃娃机切图杂项\归档(4)\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娃娃机切图杂项\归档(4)\tab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242060" cy="733425"/>
            <wp:effectExtent l="0" t="0" r="0" b="0"/>
            <wp:docPr id="16" name="图片 8" descr="C:\Users\Administrator\Desktop\娃娃机切图杂项\归档(4)\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娃娃机切图杂项\归档(4)\tab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242060" cy="733425"/>
            <wp:effectExtent l="0" t="0" r="0" b="0"/>
            <wp:docPr id="15" name="图片 7" descr="C:\Users\Administrator\Desktop\娃娃机切图杂项\归档(4)\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娃娃机切图杂项\归档(4)\tab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4A0B12" w:rsidRPr="007B1DD0" w:rsidTr="004B7689">
        <w:tc>
          <w:tcPr>
            <w:tcW w:w="5106" w:type="dxa"/>
          </w:tcPr>
          <w:p w:rsidR="004A0B12" w:rsidRPr="007B1DD0" w:rsidRDefault="004A0B12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29289" cy="6255874"/>
                  <wp:effectExtent l="19050" t="0" r="0" b="0"/>
                  <wp:docPr id="19" name="图片 10" descr="C:\Users\Administrator\Desktop\微信图片_20180313150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esktop\微信图片_20180313150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497" cy="626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地址列表</w:t>
            </w:r>
            <w:r w:rsidR="008026A3">
              <w:rPr>
                <w:rFonts w:ascii="微软雅黑" w:eastAsia="微软雅黑" w:hAnsi="微软雅黑" w:hint="eastAsia"/>
                <w:szCs w:val="21"/>
              </w:rPr>
              <w:t>（从侧边栏进入）</w:t>
            </w: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1.地址信息</w:t>
            </w: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省市、详细地址、收货人姓名、联系方式</w:t>
            </w: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通过勾选方式选中进行操作（设为默认/删除地址）</w:t>
            </w: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设为默认地址后，该行地址信息置顶</w:t>
            </w: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删除地址需二次确认</w:t>
            </w:r>
          </w:p>
          <w:p w:rsidR="004A0B12" w:rsidRPr="004A0B12" w:rsidRDefault="004A0B12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4A0B12" w:rsidRPr="007B1DD0" w:rsidRDefault="004A0B12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p w:rsidR="004A0B12" w:rsidRDefault="004A0B12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4A0B12" w:rsidRPr="007B1DD0" w:rsidTr="004B7689">
        <w:tc>
          <w:tcPr>
            <w:tcW w:w="5106" w:type="dxa"/>
          </w:tcPr>
          <w:p w:rsidR="004A0B12" w:rsidRPr="007B1DD0" w:rsidRDefault="004A0B12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080962" cy="6159261"/>
                  <wp:effectExtent l="19050" t="0" r="5138" b="0"/>
                  <wp:docPr id="21" name="图片 11" descr="C:\Users\Administrator\Desktop\微信图片_201803131506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Desktop\微信图片_201803131506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0853" cy="6159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删除地址弹窗确认</w:t>
            </w:r>
          </w:p>
          <w:p w:rsidR="004A0B12" w:rsidRPr="004A0B12" w:rsidRDefault="004A0B12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  <w:p w:rsidR="004A0B12" w:rsidRDefault="004A0B12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4A0B12" w:rsidRPr="007B1DD0" w:rsidRDefault="004A0B12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4A0B12" w:rsidRDefault="004A0B12">
      <w:pPr>
        <w:rPr>
          <w:rFonts w:ascii="微软雅黑" w:eastAsia="微软雅黑" w:hAnsi="微软雅黑" w:hint="eastAsia"/>
        </w:rPr>
      </w:pPr>
    </w:p>
    <w:p w:rsidR="00A00E64" w:rsidRDefault="00A00E64">
      <w:pPr>
        <w:rPr>
          <w:rFonts w:ascii="微软雅黑" w:eastAsia="微软雅黑" w:hAnsi="微软雅黑" w:hint="eastAsia"/>
        </w:rPr>
      </w:pPr>
    </w:p>
    <w:p w:rsidR="00A00E64" w:rsidRDefault="00A00E64">
      <w:pPr>
        <w:rPr>
          <w:rFonts w:ascii="微软雅黑" w:eastAsia="微软雅黑" w:hAnsi="微软雅黑" w:hint="eastAsia"/>
        </w:rPr>
      </w:pPr>
    </w:p>
    <w:p w:rsidR="00A00E64" w:rsidRDefault="00A00E64">
      <w:pPr>
        <w:rPr>
          <w:rFonts w:ascii="微软雅黑" w:eastAsia="微软雅黑" w:hAnsi="微软雅黑" w:hint="eastAsia"/>
        </w:rPr>
      </w:pPr>
    </w:p>
    <w:p w:rsidR="00A00E64" w:rsidRDefault="00A00E64">
      <w:pPr>
        <w:rPr>
          <w:rFonts w:ascii="微软雅黑" w:eastAsia="微软雅黑" w:hAnsi="微软雅黑" w:hint="eastAsia"/>
        </w:rPr>
      </w:pPr>
    </w:p>
    <w:p w:rsidR="00A00E64" w:rsidRDefault="00A00E64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A00E64" w:rsidRPr="007B1DD0" w:rsidTr="004B7689">
        <w:tc>
          <w:tcPr>
            <w:tcW w:w="5106" w:type="dxa"/>
          </w:tcPr>
          <w:p w:rsidR="00A00E64" w:rsidRPr="007B1DD0" w:rsidRDefault="00A00E64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11166" cy="6219645"/>
                  <wp:effectExtent l="19050" t="0" r="0" b="0"/>
                  <wp:docPr id="23" name="图片 12" descr="C:\Users\Administrator\Desktop\微信图片_201803131510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istrator\Desktop\微信图片_201803131510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939" cy="6227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A00E64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邮件列表</w:t>
            </w:r>
          </w:p>
          <w:p w:rsid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1.显示内容</w:t>
            </w:r>
          </w:p>
          <w:p w:rsid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icon、标题“系统邮件”、邮件简介“2”、收到邮件的时间</w:t>
            </w:r>
          </w:p>
          <w:p w:rsidR="007B72E8" w:rsidRPr="007B72E8" w:rsidRDefault="007B72E8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点击列表跳转邮件详情页</w:t>
            </w:r>
          </w:p>
          <w:p w:rsidR="00A00E64" w:rsidRDefault="00A00E64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</w:p>
          <w:p w:rsidR="00A00E64" w:rsidRPr="007B1DD0" w:rsidRDefault="00A00E64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A00E64" w:rsidRDefault="00A00E64">
      <w:pPr>
        <w:rPr>
          <w:rFonts w:ascii="微软雅黑" w:eastAsia="微软雅黑" w:hAnsi="微软雅黑" w:hint="eastAsia"/>
        </w:rPr>
      </w:pPr>
    </w:p>
    <w:p w:rsidR="007B72E8" w:rsidRDefault="007B72E8">
      <w:pPr>
        <w:rPr>
          <w:rFonts w:ascii="微软雅黑" w:eastAsia="微软雅黑" w:hAnsi="微软雅黑" w:hint="eastAsia"/>
        </w:rPr>
      </w:pPr>
    </w:p>
    <w:p w:rsidR="007B72E8" w:rsidRDefault="007B72E8">
      <w:pPr>
        <w:rPr>
          <w:rFonts w:ascii="微软雅黑" w:eastAsia="微软雅黑" w:hAnsi="微软雅黑" w:hint="eastAsia"/>
        </w:rPr>
      </w:pPr>
    </w:p>
    <w:p w:rsidR="007B72E8" w:rsidRDefault="007B72E8">
      <w:pPr>
        <w:rPr>
          <w:rFonts w:ascii="微软雅黑" w:eastAsia="微软雅黑" w:hAnsi="微软雅黑" w:hint="eastAsia"/>
        </w:rPr>
      </w:pPr>
    </w:p>
    <w:p w:rsidR="007B72E8" w:rsidRDefault="007B72E8">
      <w:pPr>
        <w:rPr>
          <w:rFonts w:ascii="微软雅黑" w:eastAsia="微软雅黑" w:hAnsi="微软雅黑" w:hint="eastAsia"/>
        </w:rPr>
      </w:pPr>
    </w:p>
    <w:p w:rsidR="007B72E8" w:rsidRDefault="007B72E8">
      <w:pPr>
        <w:rPr>
          <w:rFonts w:ascii="微软雅黑" w:eastAsia="微软雅黑" w:hAnsi="微软雅黑" w:hint="eastAsia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106"/>
        <w:gridCol w:w="3416"/>
      </w:tblGrid>
      <w:tr w:rsidR="007B72E8" w:rsidRPr="007B1DD0" w:rsidTr="004B7689">
        <w:tc>
          <w:tcPr>
            <w:tcW w:w="5106" w:type="dxa"/>
          </w:tcPr>
          <w:p w:rsidR="007B72E8" w:rsidRPr="007B1DD0" w:rsidRDefault="007B72E8" w:rsidP="004B768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>
                  <wp:extent cx="3132742" cy="6262777"/>
                  <wp:effectExtent l="19050" t="0" r="0" b="0"/>
                  <wp:docPr id="25" name="图片 13" descr="C:\Users\Administrator\Desktop\微信图片_20180313151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istrator\Desktop\微信图片_20180313151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55" cy="6262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:rsid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邮件详情</w:t>
            </w:r>
          </w:p>
          <w:p w:rsid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1.显示内容</w:t>
            </w:r>
          </w:p>
          <w:p w:rsid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szCs w:val="21"/>
              </w:rPr>
              <w:t>标题“系统邮件”</w:t>
            </w:r>
          </w:p>
          <w:p w:rsidR="007B72E8" w:rsidRPr="007B72E8" w:rsidRDefault="007B72E8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szCs w:val="21"/>
              </w:rPr>
              <w:t>正文内容“2”</w:t>
            </w:r>
          </w:p>
          <w:p w:rsidR="007B72E8" w:rsidRPr="007B72E8" w:rsidRDefault="007B72E8" w:rsidP="004B7689">
            <w:pPr>
              <w:snapToGrid w:val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 收到邮件的时间</w:t>
            </w:r>
          </w:p>
          <w:p w:rsidR="007B72E8" w:rsidRPr="007B1DD0" w:rsidRDefault="007B72E8" w:rsidP="004B7689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7B72E8" w:rsidRPr="007B72E8" w:rsidRDefault="007B72E8">
      <w:pPr>
        <w:rPr>
          <w:rFonts w:ascii="微软雅黑" w:eastAsia="微软雅黑" w:hAnsi="微软雅黑"/>
        </w:rPr>
      </w:pPr>
    </w:p>
    <w:sectPr w:rsidR="007B72E8" w:rsidRPr="007B72E8" w:rsidSect="00A50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D4F" w:rsidRDefault="006A2D4F" w:rsidP="007B1DD0">
      <w:r>
        <w:separator/>
      </w:r>
    </w:p>
  </w:endnote>
  <w:endnote w:type="continuationSeparator" w:id="0">
    <w:p w:rsidR="006A2D4F" w:rsidRDefault="006A2D4F" w:rsidP="007B1D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D4F" w:rsidRDefault="006A2D4F" w:rsidP="007B1DD0">
      <w:r>
        <w:separator/>
      </w:r>
    </w:p>
  </w:footnote>
  <w:footnote w:type="continuationSeparator" w:id="0">
    <w:p w:rsidR="006A2D4F" w:rsidRDefault="006A2D4F" w:rsidP="007B1DD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1DD0"/>
    <w:rsid w:val="0000005C"/>
    <w:rsid w:val="00001B9B"/>
    <w:rsid w:val="00004B4D"/>
    <w:rsid w:val="000106DC"/>
    <w:rsid w:val="00010C96"/>
    <w:rsid w:val="00012BCE"/>
    <w:rsid w:val="00014357"/>
    <w:rsid w:val="00015F31"/>
    <w:rsid w:val="00025037"/>
    <w:rsid w:val="00025587"/>
    <w:rsid w:val="00026639"/>
    <w:rsid w:val="000305EE"/>
    <w:rsid w:val="00031CD8"/>
    <w:rsid w:val="00031DD2"/>
    <w:rsid w:val="0003486A"/>
    <w:rsid w:val="00035673"/>
    <w:rsid w:val="00036982"/>
    <w:rsid w:val="00040A78"/>
    <w:rsid w:val="00040B8A"/>
    <w:rsid w:val="00042211"/>
    <w:rsid w:val="000426EE"/>
    <w:rsid w:val="00047BC4"/>
    <w:rsid w:val="000510F6"/>
    <w:rsid w:val="0005144F"/>
    <w:rsid w:val="00054FC6"/>
    <w:rsid w:val="000562F4"/>
    <w:rsid w:val="000577A1"/>
    <w:rsid w:val="00062500"/>
    <w:rsid w:val="0006373B"/>
    <w:rsid w:val="0006685C"/>
    <w:rsid w:val="0007203C"/>
    <w:rsid w:val="000728DF"/>
    <w:rsid w:val="0007634C"/>
    <w:rsid w:val="000824CC"/>
    <w:rsid w:val="00082B7C"/>
    <w:rsid w:val="0008303F"/>
    <w:rsid w:val="000864B5"/>
    <w:rsid w:val="000879B0"/>
    <w:rsid w:val="00087A3C"/>
    <w:rsid w:val="00090C57"/>
    <w:rsid w:val="000A15E9"/>
    <w:rsid w:val="000A6AE2"/>
    <w:rsid w:val="000A739B"/>
    <w:rsid w:val="000B2766"/>
    <w:rsid w:val="000B31C2"/>
    <w:rsid w:val="000B45DA"/>
    <w:rsid w:val="000B4ED2"/>
    <w:rsid w:val="000C0950"/>
    <w:rsid w:val="000C10A8"/>
    <w:rsid w:val="000C37ED"/>
    <w:rsid w:val="000C621D"/>
    <w:rsid w:val="000D1707"/>
    <w:rsid w:val="000D55EB"/>
    <w:rsid w:val="000D72E6"/>
    <w:rsid w:val="000D7303"/>
    <w:rsid w:val="000D75C0"/>
    <w:rsid w:val="000D7A8A"/>
    <w:rsid w:val="000E241F"/>
    <w:rsid w:val="000E25A4"/>
    <w:rsid w:val="000E31BB"/>
    <w:rsid w:val="000E4E02"/>
    <w:rsid w:val="000F0CF0"/>
    <w:rsid w:val="000F2202"/>
    <w:rsid w:val="000F3882"/>
    <w:rsid w:val="000F61C0"/>
    <w:rsid w:val="000F690E"/>
    <w:rsid w:val="001010ED"/>
    <w:rsid w:val="00114F20"/>
    <w:rsid w:val="00117334"/>
    <w:rsid w:val="00117FD5"/>
    <w:rsid w:val="00120887"/>
    <w:rsid w:val="00121285"/>
    <w:rsid w:val="00121B5E"/>
    <w:rsid w:val="001229A8"/>
    <w:rsid w:val="00122A9B"/>
    <w:rsid w:val="00123A11"/>
    <w:rsid w:val="00131AA8"/>
    <w:rsid w:val="00135B43"/>
    <w:rsid w:val="00135E85"/>
    <w:rsid w:val="001364DC"/>
    <w:rsid w:val="00137228"/>
    <w:rsid w:val="00137F00"/>
    <w:rsid w:val="00141AB5"/>
    <w:rsid w:val="00143C5D"/>
    <w:rsid w:val="00146E6A"/>
    <w:rsid w:val="001522C1"/>
    <w:rsid w:val="00163F21"/>
    <w:rsid w:val="00172862"/>
    <w:rsid w:val="00173E36"/>
    <w:rsid w:val="00174521"/>
    <w:rsid w:val="00175CE2"/>
    <w:rsid w:val="001819A0"/>
    <w:rsid w:val="00181AD3"/>
    <w:rsid w:val="001843D7"/>
    <w:rsid w:val="0018486D"/>
    <w:rsid w:val="001863BC"/>
    <w:rsid w:val="0018709A"/>
    <w:rsid w:val="00193716"/>
    <w:rsid w:val="0019404C"/>
    <w:rsid w:val="001952E7"/>
    <w:rsid w:val="001975F7"/>
    <w:rsid w:val="001A299B"/>
    <w:rsid w:val="001A4620"/>
    <w:rsid w:val="001A4C79"/>
    <w:rsid w:val="001B25C4"/>
    <w:rsid w:val="001B359D"/>
    <w:rsid w:val="001B4994"/>
    <w:rsid w:val="001C3F08"/>
    <w:rsid w:val="001C463E"/>
    <w:rsid w:val="001D275B"/>
    <w:rsid w:val="001D3877"/>
    <w:rsid w:val="001D4E87"/>
    <w:rsid w:val="001E02C8"/>
    <w:rsid w:val="001E2517"/>
    <w:rsid w:val="001E3F9B"/>
    <w:rsid w:val="001E49B6"/>
    <w:rsid w:val="001E4A7B"/>
    <w:rsid w:val="001E61DE"/>
    <w:rsid w:val="001F0C19"/>
    <w:rsid w:val="001F14B0"/>
    <w:rsid w:val="001F30F4"/>
    <w:rsid w:val="001F55E0"/>
    <w:rsid w:val="001F5801"/>
    <w:rsid w:val="002039F7"/>
    <w:rsid w:val="00206DEF"/>
    <w:rsid w:val="00213763"/>
    <w:rsid w:val="00213E90"/>
    <w:rsid w:val="002227B2"/>
    <w:rsid w:val="00230E8D"/>
    <w:rsid w:val="00231119"/>
    <w:rsid w:val="002412C0"/>
    <w:rsid w:val="002412E4"/>
    <w:rsid w:val="00243418"/>
    <w:rsid w:val="002458A8"/>
    <w:rsid w:val="0024620D"/>
    <w:rsid w:val="0024755B"/>
    <w:rsid w:val="00247FAC"/>
    <w:rsid w:val="00254036"/>
    <w:rsid w:val="00270029"/>
    <w:rsid w:val="002718F8"/>
    <w:rsid w:val="00277A4E"/>
    <w:rsid w:val="00277DCC"/>
    <w:rsid w:val="00284DFA"/>
    <w:rsid w:val="00291BA9"/>
    <w:rsid w:val="00293F78"/>
    <w:rsid w:val="00294843"/>
    <w:rsid w:val="00294B0B"/>
    <w:rsid w:val="002A0CB0"/>
    <w:rsid w:val="002A46D2"/>
    <w:rsid w:val="002A4E76"/>
    <w:rsid w:val="002A546B"/>
    <w:rsid w:val="002A70CE"/>
    <w:rsid w:val="002A7593"/>
    <w:rsid w:val="002B00F5"/>
    <w:rsid w:val="002B13BA"/>
    <w:rsid w:val="002B1F1A"/>
    <w:rsid w:val="002B39F3"/>
    <w:rsid w:val="002B5E58"/>
    <w:rsid w:val="002C6855"/>
    <w:rsid w:val="002D0209"/>
    <w:rsid w:val="002D5CD1"/>
    <w:rsid w:val="002D6610"/>
    <w:rsid w:val="002E1A77"/>
    <w:rsid w:val="002E3066"/>
    <w:rsid w:val="002E3461"/>
    <w:rsid w:val="002E687A"/>
    <w:rsid w:val="002F5942"/>
    <w:rsid w:val="003000B1"/>
    <w:rsid w:val="00303B0B"/>
    <w:rsid w:val="00303C0E"/>
    <w:rsid w:val="00304A95"/>
    <w:rsid w:val="00306879"/>
    <w:rsid w:val="003075C3"/>
    <w:rsid w:val="00312144"/>
    <w:rsid w:val="00313E5D"/>
    <w:rsid w:val="003142C5"/>
    <w:rsid w:val="00314FAC"/>
    <w:rsid w:val="00317822"/>
    <w:rsid w:val="00321C1E"/>
    <w:rsid w:val="00323F55"/>
    <w:rsid w:val="00333075"/>
    <w:rsid w:val="003364F1"/>
    <w:rsid w:val="00336B95"/>
    <w:rsid w:val="00337F1A"/>
    <w:rsid w:val="003407F8"/>
    <w:rsid w:val="00344653"/>
    <w:rsid w:val="0034499B"/>
    <w:rsid w:val="003465D1"/>
    <w:rsid w:val="003467FC"/>
    <w:rsid w:val="00351D9C"/>
    <w:rsid w:val="003530B7"/>
    <w:rsid w:val="0036072D"/>
    <w:rsid w:val="003612D4"/>
    <w:rsid w:val="003632EC"/>
    <w:rsid w:val="0036347F"/>
    <w:rsid w:val="0036478A"/>
    <w:rsid w:val="00371825"/>
    <w:rsid w:val="003730B4"/>
    <w:rsid w:val="00376246"/>
    <w:rsid w:val="00376631"/>
    <w:rsid w:val="003809F1"/>
    <w:rsid w:val="003817BC"/>
    <w:rsid w:val="00386C2F"/>
    <w:rsid w:val="00390B61"/>
    <w:rsid w:val="00392952"/>
    <w:rsid w:val="003A0858"/>
    <w:rsid w:val="003A0DC6"/>
    <w:rsid w:val="003A2495"/>
    <w:rsid w:val="003A73A5"/>
    <w:rsid w:val="003B0691"/>
    <w:rsid w:val="003B6118"/>
    <w:rsid w:val="003B6928"/>
    <w:rsid w:val="003C01ED"/>
    <w:rsid w:val="003C3A03"/>
    <w:rsid w:val="003C4517"/>
    <w:rsid w:val="003C7F96"/>
    <w:rsid w:val="003D0D9E"/>
    <w:rsid w:val="003D41FE"/>
    <w:rsid w:val="003D638B"/>
    <w:rsid w:val="003D6E8E"/>
    <w:rsid w:val="003E3D69"/>
    <w:rsid w:val="003F4353"/>
    <w:rsid w:val="003F4494"/>
    <w:rsid w:val="003F502C"/>
    <w:rsid w:val="00402FBB"/>
    <w:rsid w:val="0040301C"/>
    <w:rsid w:val="00406AE1"/>
    <w:rsid w:val="00407F76"/>
    <w:rsid w:val="00413BD6"/>
    <w:rsid w:val="00417F2E"/>
    <w:rsid w:val="00423423"/>
    <w:rsid w:val="00423E67"/>
    <w:rsid w:val="00424F29"/>
    <w:rsid w:val="0043602E"/>
    <w:rsid w:val="00437382"/>
    <w:rsid w:val="00447580"/>
    <w:rsid w:val="00450F83"/>
    <w:rsid w:val="0045172C"/>
    <w:rsid w:val="00454295"/>
    <w:rsid w:val="00455A03"/>
    <w:rsid w:val="00462813"/>
    <w:rsid w:val="004632BF"/>
    <w:rsid w:val="00464E9B"/>
    <w:rsid w:val="004675DC"/>
    <w:rsid w:val="00467B1B"/>
    <w:rsid w:val="00470707"/>
    <w:rsid w:val="00473E78"/>
    <w:rsid w:val="00477A20"/>
    <w:rsid w:val="00477ABC"/>
    <w:rsid w:val="00480E34"/>
    <w:rsid w:val="00482877"/>
    <w:rsid w:val="004853DB"/>
    <w:rsid w:val="00487DB0"/>
    <w:rsid w:val="004921F1"/>
    <w:rsid w:val="0049270A"/>
    <w:rsid w:val="004A0B12"/>
    <w:rsid w:val="004A1060"/>
    <w:rsid w:val="004A12CE"/>
    <w:rsid w:val="004A5B01"/>
    <w:rsid w:val="004A6FF1"/>
    <w:rsid w:val="004B1BD8"/>
    <w:rsid w:val="004B2A0A"/>
    <w:rsid w:val="004B6737"/>
    <w:rsid w:val="004B71F1"/>
    <w:rsid w:val="004B7BB4"/>
    <w:rsid w:val="004C0942"/>
    <w:rsid w:val="004C1DBA"/>
    <w:rsid w:val="004C7D13"/>
    <w:rsid w:val="004D0A82"/>
    <w:rsid w:val="004D0DD5"/>
    <w:rsid w:val="004D1C4C"/>
    <w:rsid w:val="004D27D7"/>
    <w:rsid w:val="004D43DB"/>
    <w:rsid w:val="004E178F"/>
    <w:rsid w:val="004E6353"/>
    <w:rsid w:val="004F4EF5"/>
    <w:rsid w:val="004F502D"/>
    <w:rsid w:val="004F756C"/>
    <w:rsid w:val="00505F7F"/>
    <w:rsid w:val="00506980"/>
    <w:rsid w:val="00506A52"/>
    <w:rsid w:val="00510566"/>
    <w:rsid w:val="005212A6"/>
    <w:rsid w:val="00521555"/>
    <w:rsid w:val="00523F34"/>
    <w:rsid w:val="005256C9"/>
    <w:rsid w:val="005354D0"/>
    <w:rsid w:val="00535E6B"/>
    <w:rsid w:val="00545C53"/>
    <w:rsid w:val="0054686A"/>
    <w:rsid w:val="0054712F"/>
    <w:rsid w:val="0055096C"/>
    <w:rsid w:val="00554348"/>
    <w:rsid w:val="00557E1F"/>
    <w:rsid w:val="0056057B"/>
    <w:rsid w:val="00567544"/>
    <w:rsid w:val="00570444"/>
    <w:rsid w:val="0057104F"/>
    <w:rsid w:val="00573813"/>
    <w:rsid w:val="00581EA1"/>
    <w:rsid w:val="00585BCB"/>
    <w:rsid w:val="00586D74"/>
    <w:rsid w:val="00587657"/>
    <w:rsid w:val="00587FEF"/>
    <w:rsid w:val="00590604"/>
    <w:rsid w:val="005908B5"/>
    <w:rsid w:val="005908DB"/>
    <w:rsid w:val="0059133A"/>
    <w:rsid w:val="00591CB7"/>
    <w:rsid w:val="00596EE5"/>
    <w:rsid w:val="005A23E3"/>
    <w:rsid w:val="005A49A9"/>
    <w:rsid w:val="005B29D7"/>
    <w:rsid w:val="005B36E0"/>
    <w:rsid w:val="005B461E"/>
    <w:rsid w:val="005D0C1A"/>
    <w:rsid w:val="005D1167"/>
    <w:rsid w:val="005D155E"/>
    <w:rsid w:val="005D2B33"/>
    <w:rsid w:val="005D5131"/>
    <w:rsid w:val="005D79DE"/>
    <w:rsid w:val="005E0ED3"/>
    <w:rsid w:val="005E29A8"/>
    <w:rsid w:val="005E38E3"/>
    <w:rsid w:val="005E5561"/>
    <w:rsid w:val="005E58F3"/>
    <w:rsid w:val="005E7479"/>
    <w:rsid w:val="005F2D26"/>
    <w:rsid w:val="005F30B2"/>
    <w:rsid w:val="005F5951"/>
    <w:rsid w:val="005F6FE7"/>
    <w:rsid w:val="00604858"/>
    <w:rsid w:val="0060620B"/>
    <w:rsid w:val="00613C1C"/>
    <w:rsid w:val="0061683F"/>
    <w:rsid w:val="00622C13"/>
    <w:rsid w:val="0062316F"/>
    <w:rsid w:val="00626125"/>
    <w:rsid w:val="0063094C"/>
    <w:rsid w:val="00630D9D"/>
    <w:rsid w:val="00631400"/>
    <w:rsid w:val="006320D4"/>
    <w:rsid w:val="00633D95"/>
    <w:rsid w:val="006367E4"/>
    <w:rsid w:val="00637885"/>
    <w:rsid w:val="00640F11"/>
    <w:rsid w:val="00646184"/>
    <w:rsid w:val="0065079B"/>
    <w:rsid w:val="00650896"/>
    <w:rsid w:val="00650F2D"/>
    <w:rsid w:val="00653DE9"/>
    <w:rsid w:val="00655495"/>
    <w:rsid w:val="00660AFF"/>
    <w:rsid w:val="006628C6"/>
    <w:rsid w:val="00662A57"/>
    <w:rsid w:val="00663E08"/>
    <w:rsid w:val="00664182"/>
    <w:rsid w:val="00670D7B"/>
    <w:rsid w:val="006711DE"/>
    <w:rsid w:val="006727A5"/>
    <w:rsid w:val="006731FA"/>
    <w:rsid w:val="0067686E"/>
    <w:rsid w:val="006769A9"/>
    <w:rsid w:val="00680B68"/>
    <w:rsid w:val="00682C52"/>
    <w:rsid w:val="00683EEC"/>
    <w:rsid w:val="00685463"/>
    <w:rsid w:val="00686E0E"/>
    <w:rsid w:val="00687935"/>
    <w:rsid w:val="0069307F"/>
    <w:rsid w:val="0069514F"/>
    <w:rsid w:val="00696EDA"/>
    <w:rsid w:val="00697D43"/>
    <w:rsid w:val="00697EA0"/>
    <w:rsid w:val="006A2D4F"/>
    <w:rsid w:val="006B1028"/>
    <w:rsid w:val="006B5357"/>
    <w:rsid w:val="006B5B26"/>
    <w:rsid w:val="006B673C"/>
    <w:rsid w:val="006B72EC"/>
    <w:rsid w:val="006C0230"/>
    <w:rsid w:val="006C1271"/>
    <w:rsid w:val="006C2A43"/>
    <w:rsid w:val="006C3390"/>
    <w:rsid w:val="006C77F7"/>
    <w:rsid w:val="006D30BB"/>
    <w:rsid w:val="006E0D17"/>
    <w:rsid w:val="006E2F42"/>
    <w:rsid w:val="006E583A"/>
    <w:rsid w:val="006E5D05"/>
    <w:rsid w:val="006F0211"/>
    <w:rsid w:val="006F4006"/>
    <w:rsid w:val="006F69D3"/>
    <w:rsid w:val="006F7F62"/>
    <w:rsid w:val="00710017"/>
    <w:rsid w:val="007120F0"/>
    <w:rsid w:val="007136A3"/>
    <w:rsid w:val="00713760"/>
    <w:rsid w:val="00715DA5"/>
    <w:rsid w:val="00716A62"/>
    <w:rsid w:val="00717FDF"/>
    <w:rsid w:val="00722375"/>
    <w:rsid w:val="00723F35"/>
    <w:rsid w:val="007369CA"/>
    <w:rsid w:val="00740837"/>
    <w:rsid w:val="00747DCB"/>
    <w:rsid w:val="007528EA"/>
    <w:rsid w:val="00753480"/>
    <w:rsid w:val="0075425F"/>
    <w:rsid w:val="00754C8C"/>
    <w:rsid w:val="0075576D"/>
    <w:rsid w:val="00756044"/>
    <w:rsid w:val="00760D2B"/>
    <w:rsid w:val="007611C8"/>
    <w:rsid w:val="0076704E"/>
    <w:rsid w:val="00771B04"/>
    <w:rsid w:val="0077256B"/>
    <w:rsid w:val="00777BE4"/>
    <w:rsid w:val="00781D89"/>
    <w:rsid w:val="007820EB"/>
    <w:rsid w:val="0078235C"/>
    <w:rsid w:val="007859ED"/>
    <w:rsid w:val="00786509"/>
    <w:rsid w:val="00794310"/>
    <w:rsid w:val="00795376"/>
    <w:rsid w:val="007B1DD0"/>
    <w:rsid w:val="007B5D1B"/>
    <w:rsid w:val="007B72E8"/>
    <w:rsid w:val="007B7BBB"/>
    <w:rsid w:val="007C17B3"/>
    <w:rsid w:val="007C1D14"/>
    <w:rsid w:val="007C3504"/>
    <w:rsid w:val="007C3636"/>
    <w:rsid w:val="007C6337"/>
    <w:rsid w:val="007C77D7"/>
    <w:rsid w:val="007C7A13"/>
    <w:rsid w:val="007D064E"/>
    <w:rsid w:val="007D7D3B"/>
    <w:rsid w:val="007D7F95"/>
    <w:rsid w:val="007E4366"/>
    <w:rsid w:val="007E5B8B"/>
    <w:rsid w:val="007E5CBD"/>
    <w:rsid w:val="008018CC"/>
    <w:rsid w:val="008026A3"/>
    <w:rsid w:val="00803523"/>
    <w:rsid w:val="00804D5F"/>
    <w:rsid w:val="008067E3"/>
    <w:rsid w:val="00815298"/>
    <w:rsid w:val="00816ADF"/>
    <w:rsid w:val="00817107"/>
    <w:rsid w:val="00823455"/>
    <w:rsid w:val="00824D12"/>
    <w:rsid w:val="00826D8F"/>
    <w:rsid w:val="00830583"/>
    <w:rsid w:val="008306D1"/>
    <w:rsid w:val="00831E89"/>
    <w:rsid w:val="00832989"/>
    <w:rsid w:val="008353B4"/>
    <w:rsid w:val="008368C7"/>
    <w:rsid w:val="00842ADC"/>
    <w:rsid w:val="0084438A"/>
    <w:rsid w:val="008448FA"/>
    <w:rsid w:val="00845C35"/>
    <w:rsid w:val="00846975"/>
    <w:rsid w:val="008475F6"/>
    <w:rsid w:val="00847657"/>
    <w:rsid w:val="00851631"/>
    <w:rsid w:val="00853E26"/>
    <w:rsid w:val="00854AC7"/>
    <w:rsid w:val="00864A8B"/>
    <w:rsid w:val="00864E14"/>
    <w:rsid w:val="008701DF"/>
    <w:rsid w:val="00872051"/>
    <w:rsid w:val="00872D3E"/>
    <w:rsid w:val="00873B2A"/>
    <w:rsid w:val="00874534"/>
    <w:rsid w:val="00876B9F"/>
    <w:rsid w:val="00880635"/>
    <w:rsid w:val="00881372"/>
    <w:rsid w:val="00881AE9"/>
    <w:rsid w:val="00883A5B"/>
    <w:rsid w:val="00885C21"/>
    <w:rsid w:val="00886663"/>
    <w:rsid w:val="00887EF1"/>
    <w:rsid w:val="00892335"/>
    <w:rsid w:val="00892430"/>
    <w:rsid w:val="0089474F"/>
    <w:rsid w:val="008B0046"/>
    <w:rsid w:val="008C4853"/>
    <w:rsid w:val="008C7B90"/>
    <w:rsid w:val="008D5319"/>
    <w:rsid w:val="008E1E3A"/>
    <w:rsid w:val="008E23CB"/>
    <w:rsid w:val="008E3C2B"/>
    <w:rsid w:val="008E6B74"/>
    <w:rsid w:val="008F0BED"/>
    <w:rsid w:val="008F16D2"/>
    <w:rsid w:val="008F24AB"/>
    <w:rsid w:val="009006FE"/>
    <w:rsid w:val="00912378"/>
    <w:rsid w:val="00912930"/>
    <w:rsid w:val="00925A5A"/>
    <w:rsid w:val="0092791B"/>
    <w:rsid w:val="00930A19"/>
    <w:rsid w:val="00933EBC"/>
    <w:rsid w:val="009340E3"/>
    <w:rsid w:val="00936AD6"/>
    <w:rsid w:val="009414A0"/>
    <w:rsid w:val="00942A76"/>
    <w:rsid w:val="00944B9C"/>
    <w:rsid w:val="00951C49"/>
    <w:rsid w:val="009537F2"/>
    <w:rsid w:val="0095405B"/>
    <w:rsid w:val="00954AF7"/>
    <w:rsid w:val="00956004"/>
    <w:rsid w:val="00960FF0"/>
    <w:rsid w:val="00961467"/>
    <w:rsid w:val="00962C1E"/>
    <w:rsid w:val="009641CB"/>
    <w:rsid w:val="0096612D"/>
    <w:rsid w:val="00974166"/>
    <w:rsid w:val="00981960"/>
    <w:rsid w:val="00984EF9"/>
    <w:rsid w:val="00990401"/>
    <w:rsid w:val="00991B61"/>
    <w:rsid w:val="009946CC"/>
    <w:rsid w:val="00995013"/>
    <w:rsid w:val="009953D2"/>
    <w:rsid w:val="009957E1"/>
    <w:rsid w:val="009A066E"/>
    <w:rsid w:val="009A70E4"/>
    <w:rsid w:val="009A74B9"/>
    <w:rsid w:val="009A7BD4"/>
    <w:rsid w:val="009B011A"/>
    <w:rsid w:val="009B06B8"/>
    <w:rsid w:val="009B2811"/>
    <w:rsid w:val="009B3047"/>
    <w:rsid w:val="009B4874"/>
    <w:rsid w:val="009B5EAD"/>
    <w:rsid w:val="009B6F3E"/>
    <w:rsid w:val="009B7552"/>
    <w:rsid w:val="009C09FB"/>
    <w:rsid w:val="009C11AC"/>
    <w:rsid w:val="009C13CC"/>
    <w:rsid w:val="009C304A"/>
    <w:rsid w:val="009C6894"/>
    <w:rsid w:val="009D191F"/>
    <w:rsid w:val="009D42AC"/>
    <w:rsid w:val="009D57F7"/>
    <w:rsid w:val="009E5A1B"/>
    <w:rsid w:val="009E72ED"/>
    <w:rsid w:val="009F37D6"/>
    <w:rsid w:val="009F5DD4"/>
    <w:rsid w:val="009F5F9B"/>
    <w:rsid w:val="009F73FA"/>
    <w:rsid w:val="00A00E64"/>
    <w:rsid w:val="00A0158E"/>
    <w:rsid w:val="00A065D9"/>
    <w:rsid w:val="00A0699E"/>
    <w:rsid w:val="00A07225"/>
    <w:rsid w:val="00A108EB"/>
    <w:rsid w:val="00A11230"/>
    <w:rsid w:val="00A130A0"/>
    <w:rsid w:val="00A16D47"/>
    <w:rsid w:val="00A20D5B"/>
    <w:rsid w:val="00A21EBF"/>
    <w:rsid w:val="00A226BF"/>
    <w:rsid w:val="00A23C00"/>
    <w:rsid w:val="00A262F8"/>
    <w:rsid w:val="00A328D5"/>
    <w:rsid w:val="00A331D0"/>
    <w:rsid w:val="00A364BE"/>
    <w:rsid w:val="00A42893"/>
    <w:rsid w:val="00A438C7"/>
    <w:rsid w:val="00A4475D"/>
    <w:rsid w:val="00A45CED"/>
    <w:rsid w:val="00A45F8F"/>
    <w:rsid w:val="00A5076F"/>
    <w:rsid w:val="00A51F57"/>
    <w:rsid w:val="00A573D6"/>
    <w:rsid w:val="00A63ECE"/>
    <w:rsid w:val="00A64765"/>
    <w:rsid w:val="00A66884"/>
    <w:rsid w:val="00A8346F"/>
    <w:rsid w:val="00A85025"/>
    <w:rsid w:val="00A85DFB"/>
    <w:rsid w:val="00A90791"/>
    <w:rsid w:val="00A92183"/>
    <w:rsid w:val="00A92631"/>
    <w:rsid w:val="00A938C4"/>
    <w:rsid w:val="00A94C3E"/>
    <w:rsid w:val="00A94F16"/>
    <w:rsid w:val="00A96AD6"/>
    <w:rsid w:val="00A97C4A"/>
    <w:rsid w:val="00AA1226"/>
    <w:rsid w:val="00AA22F4"/>
    <w:rsid w:val="00AB05F7"/>
    <w:rsid w:val="00AB0973"/>
    <w:rsid w:val="00AB14AA"/>
    <w:rsid w:val="00AB1A7B"/>
    <w:rsid w:val="00AB499D"/>
    <w:rsid w:val="00AB6DBB"/>
    <w:rsid w:val="00AC0B6E"/>
    <w:rsid w:val="00AC11FE"/>
    <w:rsid w:val="00AC2348"/>
    <w:rsid w:val="00AC34CA"/>
    <w:rsid w:val="00AC4150"/>
    <w:rsid w:val="00AC4F50"/>
    <w:rsid w:val="00AC6E8E"/>
    <w:rsid w:val="00AC79ED"/>
    <w:rsid w:val="00AD05EC"/>
    <w:rsid w:val="00AD0EB7"/>
    <w:rsid w:val="00AD10AC"/>
    <w:rsid w:val="00AD3BB9"/>
    <w:rsid w:val="00AD76D0"/>
    <w:rsid w:val="00AD7D19"/>
    <w:rsid w:val="00AE1B46"/>
    <w:rsid w:val="00AF02F6"/>
    <w:rsid w:val="00AF0586"/>
    <w:rsid w:val="00AF4F25"/>
    <w:rsid w:val="00AF5CAD"/>
    <w:rsid w:val="00B009FA"/>
    <w:rsid w:val="00B050DE"/>
    <w:rsid w:val="00B05D3A"/>
    <w:rsid w:val="00B12679"/>
    <w:rsid w:val="00B14352"/>
    <w:rsid w:val="00B14ABF"/>
    <w:rsid w:val="00B21B77"/>
    <w:rsid w:val="00B21C49"/>
    <w:rsid w:val="00B222FC"/>
    <w:rsid w:val="00B22B71"/>
    <w:rsid w:val="00B23964"/>
    <w:rsid w:val="00B24CF7"/>
    <w:rsid w:val="00B27287"/>
    <w:rsid w:val="00B30D62"/>
    <w:rsid w:val="00B31AE4"/>
    <w:rsid w:val="00B31C92"/>
    <w:rsid w:val="00B34654"/>
    <w:rsid w:val="00B36BB1"/>
    <w:rsid w:val="00B377C3"/>
    <w:rsid w:val="00B404FF"/>
    <w:rsid w:val="00B40B1E"/>
    <w:rsid w:val="00B40D66"/>
    <w:rsid w:val="00B42EAA"/>
    <w:rsid w:val="00B43B2D"/>
    <w:rsid w:val="00B47E0D"/>
    <w:rsid w:val="00B5703B"/>
    <w:rsid w:val="00B577C2"/>
    <w:rsid w:val="00B61A7A"/>
    <w:rsid w:val="00B62772"/>
    <w:rsid w:val="00B66351"/>
    <w:rsid w:val="00B66B2D"/>
    <w:rsid w:val="00B67639"/>
    <w:rsid w:val="00B71F11"/>
    <w:rsid w:val="00B72685"/>
    <w:rsid w:val="00B726D2"/>
    <w:rsid w:val="00B76C5F"/>
    <w:rsid w:val="00B82835"/>
    <w:rsid w:val="00B82BE0"/>
    <w:rsid w:val="00B8309F"/>
    <w:rsid w:val="00B838EC"/>
    <w:rsid w:val="00B84CCD"/>
    <w:rsid w:val="00B86087"/>
    <w:rsid w:val="00B9069F"/>
    <w:rsid w:val="00B916AD"/>
    <w:rsid w:val="00B91E50"/>
    <w:rsid w:val="00B97947"/>
    <w:rsid w:val="00BA4072"/>
    <w:rsid w:val="00BA624B"/>
    <w:rsid w:val="00BA66B7"/>
    <w:rsid w:val="00BB0933"/>
    <w:rsid w:val="00BB3ED9"/>
    <w:rsid w:val="00BC16A3"/>
    <w:rsid w:val="00BC16EE"/>
    <w:rsid w:val="00BC3AC4"/>
    <w:rsid w:val="00BC429C"/>
    <w:rsid w:val="00BC4DDA"/>
    <w:rsid w:val="00BD1025"/>
    <w:rsid w:val="00BD2DA7"/>
    <w:rsid w:val="00BD31C0"/>
    <w:rsid w:val="00BD3E8D"/>
    <w:rsid w:val="00BD60B2"/>
    <w:rsid w:val="00BE0896"/>
    <w:rsid w:val="00BE15C6"/>
    <w:rsid w:val="00BE28EF"/>
    <w:rsid w:val="00BE3F19"/>
    <w:rsid w:val="00BF05E5"/>
    <w:rsid w:val="00BF05FF"/>
    <w:rsid w:val="00BF09E4"/>
    <w:rsid w:val="00BF0EB6"/>
    <w:rsid w:val="00BF20F6"/>
    <w:rsid w:val="00BF5AA3"/>
    <w:rsid w:val="00C053B4"/>
    <w:rsid w:val="00C05929"/>
    <w:rsid w:val="00C1157B"/>
    <w:rsid w:val="00C12C13"/>
    <w:rsid w:val="00C15088"/>
    <w:rsid w:val="00C15BEF"/>
    <w:rsid w:val="00C17E34"/>
    <w:rsid w:val="00C20847"/>
    <w:rsid w:val="00C270FA"/>
    <w:rsid w:val="00C30773"/>
    <w:rsid w:val="00C30D15"/>
    <w:rsid w:val="00C31860"/>
    <w:rsid w:val="00C31FE4"/>
    <w:rsid w:val="00C33740"/>
    <w:rsid w:val="00C366BB"/>
    <w:rsid w:val="00C37524"/>
    <w:rsid w:val="00C40157"/>
    <w:rsid w:val="00C434F0"/>
    <w:rsid w:val="00C43637"/>
    <w:rsid w:val="00C43A0A"/>
    <w:rsid w:val="00C44888"/>
    <w:rsid w:val="00C44EDA"/>
    <w:rsid w:val="00C46A53"/>
    <w:rsid w:val="00C470FE"/>
    <w:rsid w:val="00C479BA"/>
    <w:rsid w:val="00C56118"/>
    <w:rsid w:val="00C71763"/>
    <w:rsid w:val="00C71C8D"/>
    <w:rsid w:val="00C73A27"/>
    <w:rsid w:val="00C73B28"/>
    <w:rsid w:val="00C757BF"/>
    <w:rsid w:val="00C7707C"/>
    <w:rsid w:val="00C906E5"/>
    <w:rsid w:val="00C917A9"/>
    <w:rsid w:val="00C920EF"/>
    <w:rsid w:val="00C9750E"/>
    <w:rsid w:val="00CA20D4"/>
    <w:rsid w:val="00CA302E"/>
    <w:rsid w:val="00CA435C"/>
    <w:rsid w:val="00CA46CA"/>
    <w:rsid w:val="00CA4C09"/>
    <w:rsid w:val="00CA5A00"/>
    <w:rsid w:val="00CB0B27"/>
    <w:rsid w:val="00CB1C4F"/>
    <w:rsid w:val="00CB2AAF"/>
    <w:rsid w:val="00CB3071"/>
    <w:rsid w:val="00CB36F0"/>
    <w:rsid w:val="00CB40E9"/>
    <w:rsid w:val="00CB648C"/>
    <w:rsid w:val="00CB7194"/>
    <w:rsid w:val="00CC059E"/>
    <w:rsid w:val="00CC3E64"/>
    <w:rsid w:val="00CD3948"/>
    <w:rsid w:val="00CE4A13"/>
    <w:rsid w:val="00CF1768"/>
    <w:rsid w:val="00CF418C"/>
    <w:rsid w:val="00CF45D3"/>
    <w:rsid w:val="00CF5ABC"/>
    <w:rsid w:val="00CF7F93"/>
    <w:rsid w:val="00D00725"/>
    <w:rsid w:val="00D01E5D"/>
    <w:rsid w:val="00D04631"/>
    <w:rsid w:val="00D06BAA"/>
    <w:rsid w:val="00D13A7D"/>
    <w:rsid w:val="00D17A0D"/>
    <w:rsid w:val="00D17A8D"/>
    <w:rsid w:val="00D20283"/>
    <w:rsid w:val="00D22275"/>
    <w:rsid w:val="00D23820"/>
    <w:rsid w:val="00D23869"/>
    <w:rsid w:val="00D2739E"/>
    <w:rsid w:val="00D344A2"/>
    <w:rsid w:val="00D35C02"/>
    <w:rsid w:val="00D368B2"/>
    <w:rsid w:val="00D36F03"/>
    <w:rsid w:val="00D46F70"/>
    <w:rsid w:val="00D47227"/>
    <w:rsid w:val="00D50148"/>
    <w:rsid w:val="00D50CEE"/>
    <w:rsid w:val="00D52C09"/>
    <w:rsid w:val="00D544A4"/>
    <w:rsid w:val="00D553EC"/>
    <w:rsid w:val="00D564B2"/>
    <w:rsid w:val="00D61B2D"/>
    <w:rsid w:val="00D61E66"/>
    <w:rsid w:val="00D62B7B"/>
    <w:rsid w:val="00D63EE8"/>
    <w:rsid w:val="00D64430"/>
    <w:rsid w:val="00D64E08"/>
    <w:rsid w:val="00D6748D"/>
    <w:rsid w:val="00D72029"/>
    <w:rsid w:val="00D720B0"/>
    <w:rsid w:val="00D74CB2"/>
    <w:rsid w:val="00D760F8"/>
    <w:rsid w:val="00D7771C"/>
    <w:rsid w:val="00D8369A"/>
    <w:rsid w:val="00D927C5"/>
    <w:rsid w:val="00D977AA"/>
    <w:rsid w:val="00D97E18"/>
    <w:rsid w:val="00DA0C25"/>
    <w:rsid w:val="00DA5D24"/>
    <w:rsid w:val="00DA6CF4"/>
    <w:rsid w:val="00DA7AE4"/>
    <w:rsid w:val="00DA7CB4"/>
    <w:rsid w:val="00DC05A6"/>
    <w:rsid w:val="00DC7EC0"/>
    <w:rsid w:val="00DD1237"/>
    <w:rsid w:val="00DD14E3"/>
    <w:rsid w:val="00DD5060"/>
    <w:rsid w:val="00DE0DFC"/>
    <w:rsid w:val="00DE4002"/>
    <w:rsid w:val="00DE5534"/>
    <w:rsid w:val="00DF7E94"/>
    <w:rsid w:val="00E00C5B"/>
    <w:rsid w:val="00E010B2"/>
    <w:rsid w:val="00E02F77"/>
    <w:rsid w:val="00E037CE"/>
    <w:rsid w:val="00E04538"/>
    <w:rsid w:val="00E05952"/>
    <w:rsid w:val="00E10C36"/>
    <w:rsid w:val="00E17320"/>
    <w:rsid w:val="00E203E6"/>
    <w:rsid w:val="00E207F9"/>
    <w:rsid w:val="00E22073"/>
    <w:rsid w:val="00E22AE9"/>
    <w:rsid w:val="00E2315F"/>
    <w:rsid w:val="00E244D9"/>
    <w:rsid w:val="00E245CA"/>
    <w:rsid w:val="00E276A2"/>
    <w:rsid w:val="00E329DC"/>
    <w:rsid w:val="00E33299"/>
    <w:rsid w:val="00E33CAE"/>
    <w:rsid w:val="00E34788"/>
    <w:rsid w:val="00E44A82"/>
    <w:rsid w:val="00E4662B"/>
    <w:rsid w:val="00E46D21"/>
    <w:rsid w:val="00E5075F"/>
    <w:rsid w:val="00E516F9"/>
    <w:rsid w:val="00E52C1C"/>
    <w:rsid w:val="00E62CB7"/>
    <w:rsid w:val="00E70ABB"/>
    <w:rsid w:val="00E72EE0"/>
    <w:rsid w:val="00E7305A"/>
    <w:rsid w:val="00E73A6E"/>
    <w:rsid w:val="00E824B7"/>
    <w:rsid w:val="00E8287F"/>
    <w:rsid w:val="00E86F2E"/>
    <w:rsid w:val="00E94478"/>
    <w:rsid w:val="00EB04B7"/>
    <w:rsid w:val="00EB2B00"/>
    <w:rsid w:val="00EB2B37"/>
    <w:rsid w:val="00EB2EF6"/>
    <w:rsid w:val="00EB3360"/>
    <w:rsid w:val="00EB36AE"/>
    <w:rsid w:val="00EB4775"/>
    <w:rsid w:val="00EB5C7A"/>
    <w:rsid w:val="00EC499F"/>
    <w:rsid w:val="00EC49FE"/>
    <w:rsid w:val="00EC75CF"/>
    <w:rsid w:val="00ED0823"/>
    <w:rsid w:val="00ED14CF"/>
    <w:rsid w:val="00ED562D"/>
    <w:rsid w:val="00ED68CA"/>
    <w:rsid w:val="00ED6D18"/>
    <w:rsid w:val="00EE0FF0"/>
    <w:rsid w:val="00EE242D"/>
    <w:rsid w:val="00EE2D9F"/>
    <w:rsid w:val="00EE4980"/>
    <w:rsid w:val="00EE6215"/>
    <w:rsid w:val="00EE73B2"/>
    <w:rsid w:val="00EF09A4"/>
    <w:rsid w:val="00EF11E9"/>
    <w:rsid w:val="00EF4D00"/>
    <w:rsid w:val="00F01C7F"/>
    <w:rsid w:val="00F05E03"/>
    <w:rsid w:val="00F148AD"/>
    <w:rsid w:val="00F1664E"/>
    <w:rsid w:val="00F170E5"/>
    <w:rsid w:val="00F176B3"/>
    <w:rsid w:val="00F17E98"/>
    <w:rsid w:val="00F22FCB"/>
    <w:rsid w:val="00F2451B"/>
    <w:rsid w:val="00F246EE"/>
    <w:rsid w:val="00F248CC"/>
    <w:rsid w:val="00F30D82"/>
    <w:rsid w:val="00F311C2"/>
    <w:rsid w:val="00F414E4"/>
    <w:rsid w:val="00F4226C"/>
    <w:rsid w:val="00F4257D"/>
    <w:rsid w:val="00F4614C"/>
    <w:rsid w:val="00F50C75"/>
    <w:rsid w:val="00F53ACB"/>
    <w:rsid w:val="00F56761"/>
    <w:rsid w:val="00F611D7"/>
    <w:rsid w:val="00F63B37"/>
    <w:rsid w:val="00F66D16"/>
    <w:rsid w:val="00F70CE0"/>
    <w:rsid w:val="00F71EBD"/>
    <w:rsid w:val="00F72623"/>
    <w:rsid w:val="00F7329C"/>
    <w:rsid w:val="00F73D97"/>
    <w:rsid w:val="00F7602C"/>
    <w:rsid w:val="00F8037A"/>
    <w:rsid w:val="00F80CF2"/>
    <w:rsid w:val="00F81075"/>
    <w:rsid w:val="00F83C51"/>
    <w:rsid w:val="00F862F4"/>
    <w:rsid w:val="00F8669D"/>
    <w:rsid w:val="00F917C2"/>
    <w:rsid w:val="00F94ADD"/>
    <w:rsid w:val="00FA2E58"/>
    <w:rsid w:val="00FA6838"/>
    <w:rsid w:val="00FB118A"/>
    <w:rsid w:val="00FB2DE5"/>
    <w:rsid w:val="00FB6992"/>
    <w:rsid w:val="00FB7052"/>
    <w:rsid w:val="00FC0555"/>
    <w:rsid w:val="00FC47F8"/>
    <w:rsid w:val="00FC73E1"/>
    <w:rsid w:val="00FC7FA9"/>
    <w:rsid w:val="00FD1844"/>
    <w:rsid w:val="00FD518A"/>
    <w:rsid w:val="00FD5A1F"/>
    <w:rsid w:val="00FD5E30"/>
    <w:rsid w:val="00FD6903"/>
    <w:rsid w:val="00FD738E"/>
    <w:rsid w:val="00FE0DE9"/>
    <w:rsid w:val="00FE1114"/>
    <w:rsid w:val="00FE1A14"/>
    <w:rsid w:val="00FE1EFC"/>
    <w:rsid w:val="00FE1F7C"/>
    <w:rsid w:val="00FE3B90"/>
    <w:rsid w:val="00FE541C"/>
    <w:rsid w:val="00FE5D5C"/>
    <w:rsid w:val="00FF0FC2"/>
    <w:rsid w:val="00FF1514"/>
    <w:rsid w:val="00FF1BBE"/>
    <w:rsid w:val="00FF43DF"/>
    <w:rsid w:val="00FF5C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07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1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1D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1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1DD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B1DD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1DD0"/>
    <w:rPr>
      <w:sz w:val="18"/>
      <w:szCs w:val="18"/>
    </w:rPr>
  </w:style>
  <w:style w:type="table" w:styleId="a6">
    <w:name w:val="Table Grid"/>
    <w:basedOn w:val="a1"/>
    <w:uiPriority w:val="59"/>
    <w:rsid w:val="007B1D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177</Words>
  <Characters>1011</Characters>
  <Application>Microsoft Office Word</Application>
  <DocSecurity>0</DocSecurity>
  <Lines>8</Lines>
  <Paragraphs>2</Paragraphs>
  <ScaleCrop>false</ScaleCrop>
  <Company>china</Company>
  <LinksUpToDate>false</LinksUpToDate>
  <CharactersWithSpaces>1186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2018-03-13T05:52:00Z</dcterms:created>
  <dcterms:modified xsi:type="dcterms:W3CDTF">2018-03-13T07:14:00Z</dcterms:modified>
</cp:coreProperties>
</file>