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"https://note.youdao.com/ynoteshare1/iframe.html" \l "2715-1576244944250" </w:instrTex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985582">
        <w:rPr>
          <w:rFonts w:ascii="Helvetica" w:eastAsia="宋体" w:hAnsi="Helvetica" w:cs="Helvetica"/>
          <w:color w:val="003884"/>
          <w:kern w:val="0"/>
          <w:szCs w:val="21"/>
        </w:rPr>
        <w:br/>
        <w:t>3. Label</w:t>
      </w:r>
      <w:r w:rsidRPr="00985582">
        <w:rPr>
          <w:rFonts w:ascii="Helvetica" w:eastAsia="宋体" w:hAnsi="Helvetica" w:cs="Helvetica"/>
          <w:color w:val="003884"/>
          <w:kern w:val="0"/>
          <w:szCs w:val="21"/>
        </w:rPr>
        <w:t>与</w:t>
      </w:r>
      <w:r w:rsidRPr="00985582">
        <w:rPr>
          <w:rFonts w:ascii="Helvetica" w:eastAsia="宋体" w:hAnsi="Helvetica" w:cs="Helvetica"/>
          <w:color w:val="003884"/>
          <w:kern w:val="0"/>
          <w:szCs w:val="21"/>
        </w:rPr>
        <w:t>Annotation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</w:p>
    <w:p w:rsidR="00985582" w:rsidRPr="00985582" w:rsidRDefault="00985582" w:rsidP="0098558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8436-1575368259062" w:history="1">
        <w:r w:rsidRPr="00985582">
          <w:rPr>
            <w:rFonts w:ascii="Helvetica" w:eastAsia="宋体" w:hAnsi="Helvetica" w:cs="Helvetica"/>
            <w:color w:val="003884"/>
            <w:kern w:val="0"/>
            <w:szCs w:val="21"/>
          </w:rPr>
          <w:t>3.1 Label</w:t>
        </w:r>
      </w:hyperlink>
    </w:p>
    <w:p w:rsidR="00985582" w:rsidRPr="00985582" w:rsidRDefault="00985582" w:rsidP="0098558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7253-1575368259063" w:history="1">
        <w:r w:rsidRPr="00985582">
          <w:rPr>
            <w:rFonts w:ascii="Helvetica" w:eastAsia="宋体" w:hAnsi="Helvetica" w:cs="Helvetica"/>
            <w:color w:val="003884"/>
            <w:kern w:val="0"/>
            <w:szCs w:val="21"/>
          </w:rPr>
          <w:t>3.2 Annotation</w:t>
        </w:r>
      </w:hyperlink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582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 Label</w:t>
      </w:r>
      <w:r w:rsidRPr="00985582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与</w:t>
      </w:r>
      <w:r w:rsidRPr="00985582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Annotation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58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3.1 Label 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查看资源的标签信息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get node --show-labels 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设置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的角色标签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label nodes node01 node-role.kubernetes.io/work=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删除节点的角色标签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label nodes node01 node-role.kubernetes.io/work</w:t>
      </w:r>
      <w:r w:rsidRPr="00985582">
        <w:rPr>
          <w:rFonts w:ascii="Helvetica" w:eastAsia="宋体" w:hAnsi="Helvetica" w:cs="Helvetica"/>
          <w:color w:val="DF402A"/>
          <w:kern w:val="0"/>
          <w:szCs w:val="21"/>
        </w:rPr>
        <w:t>-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的角色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~]# </w:t>
      </w:r>
      <w:proofErr w:type="spellStart"/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get nodes 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>NAME STATUS ROLES AGE VERSION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master01</w:t>
      </w:r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Ready master 60m v1.16.3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node01</w:t>
      </w:r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Ready work 60m v1.16.3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node02</w:t>
      </w:r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Ready work 60m v1.16.3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58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  <w:shd w:val="clear" w:color="auto" w:fill="FFFFFF"/>
        </w:rPr>
        <w:t>3.2 Annotation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Annotation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describe </w:t>
      </w:r>
      <w:proofErr w:type="spell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resource_type</w:t>
      </w:r>
      <w:proofErr w:type="spell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resource_name</w:t>
      </w:r>
      <w:proofErr w:type="spellEnd"/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node/node01</w:t>
      </w:r>
      <w:proofErr w:type="gramEnd"/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添加</w:t>
      </w:r>
      <w:r w:rsidRPr="00985582">
        <w:rPr>
          <w:rFonts w:ascii="Helvetica" w:eastAsia="宋体" w:hAnsi="Helvetica" w:cs="Helvetica"/>
          <w:color w:val="393939"/>
          <w:kern w:val="0"/>
          <w:szCs w:val="21"/>
        </w:rPr>
        <w:t>Annotation</w:t>
      </w:r>
    </w:p>
    <w:p w:rsidR="00985582" w:rsidRPr="00985582" w:rsidRDefault="00985582" w:rsidP="0098558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annotate </w:t>
      </w:r>
      <w:proofErr w:type="spell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resource_type</w:t>
      </w:r>
      <w:proofErr w:type="spell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985582">
        <w:rPr>
          <w:rFonts w:ascii="Helvetica" w:eastAsia="宋体" w:hAnsi="Helvetica" w:cs="Helvetica"/>
          <w:color w:val="393939"/>
          <w:kern w:val="0"/>
          <w:szCs w:val="21"/>
        </w:rPr>
        <w:t>resource_name</w:t>
      </w:r>
      <w:proofErr w:type="spellEnd"/>
      <w:r w:rsidRPr="00985582">
        <w:rPr>
          <w:rFonts w:ascii="Helvetica" w:eastAsia="宋体" w:hAnsi="Helvetica" w:cs="Helvetica"/>
          <w:color w:val="393939"/>
          <w:kern w:val="0"/>
          <w:szCs w:val="21"/>
        </w:rPr>
        <w:t xml:space="preserve"> key=value</w:t>
      </w:r>
    </w:p>
    <w:p w:rsidR="00911CC4" w:rsidRPr="00985582" w:rsidRDefault="00911CC4">
      <w:bookmarkStart w:id="0" w:name="_GoBack"/>
      <w:bookmarkEnd w:id="0"/>
    </w:p>
    <w:sectPr w:rsidR="00911CC4" w:rsidRPr="00985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43"/>
    <w:rsid w:val="00522143"/>
    <w:rsid w:val="00911CC4"/>
    <w:rsid w:val="0098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D8E04-2214-4308-8FD6-E3B10B6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5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709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5848738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477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0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43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75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02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00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53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37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75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71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0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87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7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te.youdao.com/ynoteshare1/iframe.html" TargetMode="External"/><Relationship Id="rId4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2020-07-30T08:44:00Z</dcterms:created>
  <dcterms:modified xsi:type="dcterms:W3CDTF">2020-07-30T08:45:00Z</dcterms:modified>
</cp:coreProperties>
</file>