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6234-1576251593276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br/>
          <w:t>1. ReplicaSet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6020-1576286932313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1.1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ReplicaSet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8126-1576286983142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1.2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查看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ReplicaSet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资源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1140-1576287266297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1.3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调整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ReplicaSet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副本数</w:t>
        </w:r>
      </w:hyperlink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anchor="2110-1576287492991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2. Deployment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0" w:anchor="7219-1576287507441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2.1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Deployment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1" w:anchor="4724-1576291339221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2.2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升级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image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2" w:anchor="6134-1576289563714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2.3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回滚</w:t>
        </w:r>
      </w:hyperlink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3" w:anchor="6492-1576287508709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3. DaemonSet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4" w:anchor="8013-1576291127969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3.1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DaemonSet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5" w:anchor="8798-1576291574076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3.2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查看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DaemonSet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资源</w:t>
        </w:r>
      </w:hyperlink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6" w:anchor="6280-1576291872817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4. StatefulSet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7" w:anchor="6832-1576291953819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4.1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StatefulSet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8" w:anchor="3077-1576298315448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4.2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查看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StatefulSet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资源</w:t>
        </w:r>
      </w:hyperlink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9" w:anchor="5020-1576287509297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5. Job and CronJob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0" w:anchor="2060-1576298740609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5.1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 Job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1" w:anchor="9848-1576298953992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5.2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查看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Job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资源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2" w:anchor="1496-1576299060130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5.3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CronJob</w:t>
        </w:r>
      </w:hyperlink>
    </w:p>
    <w:p w:rsidR="002F41A6" w:rsidRPr="002F41A6" w:rsidRDefault="002F41A6" w:rsidP="002F41A6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3" w:anchor="8845-1576299338339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5.4 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查看</w:t>
        </w:r>
        <w:r w:rsidRPr="002F41A6">
          <w:rPr>
            <w:rFonts w:ascii="Helvetica" w:eastAsia="宋体" w:hAnsi="Helvetica" w:cs="Helvetica"/>
            <w:color w:val="003884"/>
            <w:kern w:val="0"/>
            <w:szCs w:val="21"/>
          </w:rPr>
          <w:t>CronJob</w:t>
        </w:r>
      </w:hyperlink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1. ReplicaSet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1.1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ReplicaSet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4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https://kubernetes.io/zh/docs/concepts/workloads/controllers/replicaset/</w:t>
        </w:r>
      </w:hyperlink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cat &lt;&lt; EOF &gt; replicaset.yaml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apiVersion: apps/v1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kind: ReplicaSet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name: nginx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app: rs-nginx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# modify replicas according to your case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replicas: 3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matchLabels: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app: pod-nginx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app: pod-nginx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containers: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- name: nginx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create -f replicaset.yaml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1.2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ReplicaSet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资源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get replicasets.apps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note.youdao.com/yws/public/resource/60a5662bc9316ed4b8d2642b710de77e/xmlnote/66C84ED3CF8F418D9BCFC165B653BD9B/177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A010A" id="矩形 7" o:spid="_x0000_s1026" alt="https://note.youdao.com/yws/public/resource/60a5662bc9316ed4b8d2642b710de77e/xmlnote/66C84ED3CF8F418D9BCFC165B653BD9B/1773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siJB0dAwAAO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DESIRED: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请求的副本数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CURRENT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：实际运行的副本数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READY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：副本数为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READY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的数量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AGE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：生命周期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1.3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调整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ReplicaSet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副本数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方法一：修改本地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文件的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replicas: 3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方法二：编辑已经运行资源的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文件：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kubectl edit replicaset &lt;replicaset_name&gt; 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方法三：通过命令行：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kubectl scale replicaset --replicas=1 &lt;replicaset_name&gt; 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2. Deployment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2.1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Deployment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5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https://kubernetes.io/zh/docs/concepts/workloads/controllers/deployment/</w:t>
        </w:r>
      </w:hyperlink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方法一：命令行创建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run nginx-app --image=nginx:1.9.0 --image-pull-policy=IfNotPresent --replicas=2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方法二：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创建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cat &lt;&lt; EOF &gt; nginx-deployment.yaml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apiVersion: apps/v1 kind: Deployment metadata: name: nginx-deployment labels: app: nginx-deploy spec: replicas: 1 selector: matchLabels: app: nginx-pod template: metadata: labels: app: nginx-pod spec: containers: - name: nginx image: nginx:1.7.6 imagePullPolicy: IfNotPresent ports: - containerPort: 80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create -f nginx-deployment.yaml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查看创建的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Deployment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资源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get deployments.apps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note.youdao.com/yws/public/resource/60a5662bc9316ed4b8d2642b710de77e/xmlnote/3B0BAC887AAB4826A8F222FCCE400EAA/177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1B289" id="矩形 6" o:spid="_x0000_s1026" alt="https://note.youdao.com/yws/public/resource/60a5662bc9316ed4b8d2642b710de77e/xmlnote/3B0BAC887AAB4826A8F222FCCE400EAA/1773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VD2mmx8DAAA4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READY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Pod READY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的数量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UP-TO-DATE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升级最新的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数量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AVAILABLE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：可用的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数量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AGE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：资源的生命周期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2.2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升级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image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方法一：更改本地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，并使用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apply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升级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方法二：使用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edit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在线更改运行的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Deployment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，修改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container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image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方法三：通过命令行升级并记录升级信息：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</w:t>
      </w:r>
      <w:r w:rsidRPr="002F41A6">
        <w:rPr>
          <w:rFonts w:ascii="Helvetica" w:eastAsia="宋体" w:hAnsi="Helvetica" w:cs="Helvetica"/>
          <w:color w:val="DF402A"/>
          <w:kern w:val="0"/>
          <w:szCs w:val="21"/>
        </w:rPr>
        <w:t xml:space="preserve"> set image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 deployment nginx-deployment nginx=nginx:latest</w:t>
      </w:r>
      <w:r w:rsidRPr="002F41A6">
        <w:rPr>
          <w:rFonts w:ascii="Helvetica" w:eastAsia="宋体" w:hAnsi="Helvetica" w:cs="Helvetica"/>
          <w:color w:val="DF402A"/>
          <w:kern w:val="0"/>
          <w:szCs w:val="21"/>
        </w:rPr>
        <w:t xml:space="preserve"> --record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deployment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升级的状态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rollout status deployment nginx-deployment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在升级过程可以暂停部署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rollout pause deployment nginx-deployment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2.3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回滚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查看历史记录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kubectl </w:t>
      </w:r>
      <w:r w:rsidRPr="002F41A6">
        <w:rPr>
          <w:rFonts w:ascii="Helvetica" w:eastAsia="宋体" w:hAnsi="Helvetica" w:cs="Helvetica"/>
          <w:color w:val="DF402A"/>
          <w:kern w:val="0"/>
          <w:szCs w:val="21"/>
        </w:rPr>
        <w:t>rollout history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 deployment nginx-deployment 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查看某一个记录的详细信息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kubectl rollout history deployment nginx-deployment </w:t>
      </w:r>
      <w:r w:rsidRPr="002F41A6">
        <w:rPr>
          <w:rFonts w:ascii="Helvetica" w:eastAsia="宋体" w:hAnsi="Helvetica" w:cs="Helvetica"/>
          <w:color w:val="DF402A"/>
          <w:kern w:val="0"/>
          <w:szCs w:val="21"/>
        </w:rPr>
        <w:t>--revision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=1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执行回滚操作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kubectl </w:t>
      </w:r>
      <w:r w:rsidRPr="002F41A6">
        <w:rPr>
          <w:rFonts w:ascii="Helvetica" w:eastAsia="宋体" w:hAnsi="Helvetica" w:cs="Helvetica"/>
          <w:color w:val="DF402A"/>
          <w:kern w:val="0"/>
          <w:szCs w:val="21"/>
        </w:rPr>
        <w:t xml:space="preserve">rollout undo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deployment nginx-deployment --to-revision=1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3. DaemonSet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3.1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DaemonSet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6" w:history="1">
        <w:r w:rsidRPr="002F41A6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https://kubernetes.io/zh/docs/concepts/workloads/controllers/daemonset/</w:t>
        </w:r>
      </w:hyperlink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cat &lt;&lt; EOF &gt; daemonset.yaml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apiVersion: apps/v1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kind: DaemonSet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name: fluentd-elasticsearch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k8s-app: fluentd-logging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matchLabels: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name: fluentd-elasticsearch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name: fluentd-elasticsearch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- name: fluentd-elasticsearch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image: quay.io/fluentd_elasticsearch/fluentd:v2.5.2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create -f daemonset.yaml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部署不到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master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上？可能是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master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本身状态有误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3.2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DaemonSet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资源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note.youdao.com/ynoteshare1/images/replace-im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78B47A" id="矩形 5" o:spid="_x0000_s1026" alt="https://note.youdao.com/ynoteshare1/images/replace-im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DMMMi6AIAAPc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DESIRED: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请求的副本数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CURRENT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：实际运行的副本数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READY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：副本数为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READY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的数量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UP-TO-DATE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升级最新的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数量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AVAILABLE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：可用的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数量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NODE SELECTOR: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节点选择器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AGE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：生命周期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4. StatefulSet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4.1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StatefulSet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cat &lt;&lt; EOF &gt; statefulset.yaml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apiVersion: apps/v1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kind: StatefulSet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name: web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matchLabels: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app: nginx # has to match .spec.template.metadata.labels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serviceName: "nginx" # \$(podname).(headless server name).namespace.svc.cluster.local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replicas: 3 # by default is 1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app: nginx # has to match .spec.selector.matchLabels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terminationGracePeriodSeconds: 10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- name: nginx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- containerPort: 80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name: web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-f statefulset.yaml 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4.2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StatefulSet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资源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note.youdao.com/ynoteshare1/images/replace-im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6FB51" id="矩形 4" o:spid="_x0000_s1026" alt="https://note.youdao.com/ynoteshare1/images/replace-im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P73YrnAgAA9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查看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资源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note.youdao.com/ynoteshare1/images/replace-im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FBB0A" id="矩形 3" o:spid="_x0000_s1026" alt="https://note.youdao.com/ynoteshare1/images/replace-im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hhWdk6AIAAPc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5. Job and CronJob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5.1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 Job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cat &lt;&lt; EOF &gt; job.yaml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apiVersion: batch/v1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kind: Job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name: pi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completions: 10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parallelism: 2 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- name: pi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image: perl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command: ["perl", "-Mbignum=bpi", "-wle", "print bpi(2000)"]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restartPolicy: Never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backoffLimit: 4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create -f job.yaml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5.2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Job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资源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note.youdao.com/ynoteshare1/images/replace-im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AD9AB" id="矩形 2" o:spid="_x0000_s1026" alt="https://note.youdao.com/ynoteshare1/images/replace-im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RTnnM6AIAAPc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NAME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 Job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的名字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COMPLETIONS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：完成的数量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/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总数量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DURATION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：持续时间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AGE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：生命周期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5.3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CronJob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cat &lt;&lt; EOF &gt; cronjob.yaml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apiVersion: batch/v1beta1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kind: CronJob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name: hello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schedule: "*/1 * * * *"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jobTemplate: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- name: hello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image: busybox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args: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- /bin/sh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- -c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- date; echo Hello from the Kubernetes cluster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restartPolicy: OnFailure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kubectl create -f cronjob.yaml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5.4 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</w:t>
      </w:r>
      <w:r w:rsidRPr="002F41A6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CronJob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F41A6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note.youdao.com/ynoteshare1/images/replace-im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8E2F89" id="矩形 1" o:spid="_x0000_s1026" alt="https://note.youdao.com/ynoteshare1/images/replace-im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BQr7+YCAAD3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SCHEDULE: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时间表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SUSPEND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：暂停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ACTIVE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：激活的任务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LAST SCHEDULE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：最后执行的时间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字段解析：</w:t>
      </w:r>
    </w:p>
    <w:p w:rsidR="002F41A6" w:rsidRPr="002F41A6" w:rsidRDefault="002F41A6" w:rsidP="002F41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.spec.schedule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：时间表，必需字段，指定任务运行周期，格式同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 </w:t>
      </w:r>
      <w:hyperlink r:id="rId27" w:history="1">
        <w:r w:rsidRPr="002F41A6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Cron</w:t>
        </w:r>
      </w:hyperlink>
    </w:p>
    <w:p w:rsidR="002F41A6" w:rsidRPr="002F41A6" w:rsidRDefault="002F41A6" w:rsidP="002F41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.spec.jobTemplate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Job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模板，必需字段，指定需要运行的任务，格式同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 </w:t>
      </w:r>
      <w:hyperlink r:id="rId28" w:history="1">
        <w:r w:rsidRPr="002F41A6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Job</w:t>
        </w:r>
      </w:hyperlink>
    </w:p>
    <w:p w:rsidR="002F41A6" w:rsidRPr="002F41A6" w:rsidRDefault="002F41A6" w:rsidP="002F41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.spec.startingDeadlineSeconds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：启动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 Job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的期限（秒级别），该字段是可选的。如果因为任何原因而错过了被调度的时间，那么错过执行时间的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 Job 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将被认为是失败的。如果没有指定，则没有期限</w:t>
      </w:r>
    </w:p>
    <w:p w:rsidR="002F41A6" w:rsidRPr="002F41A6" w:rsidRDefault="002F41A6" w:rsidP="002F41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.spec.concurrencyPolicy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：并发策略</w:t>
      </w:r>
    </w:p>
    <w:p w:rsidR="002F41A6" w:rsidRPr="002F41A6" w:rsidRDefault="002F41A6" w:rsidP="002F41A6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Allow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（默认）：允许并发运行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 Job</w:t>
      </w:r>
    </w:p>
    <w:p w:rsidR="002F41A6" w:rsidRPr="002F41A6" w:rsidRDefault="002F41A6" w:rsidP="002F41A6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Forbid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：禁止并发运行，如果前一个还没有完成，则直接跳过下一个</w:t>
      </w:r>
    </w:p>
    <w:p w:rsidR="002F41A6" w:rsidRPr="002F41A6" w:rsidRDefault="002F41A6" w:rsidP="002F41A6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2F41A6">
        <w:rPr>
          <w:rFonts w:ascii="Helvetica" w:eastAsia="宋体" w:hAnsi="Helvetica" w:cs="Helvetica"/>
          <w:color w:val="393939"/>
          <w:kern w:val="0"/>
          <w:szCs w:val="21"/>
        </w:rPr>
        <w:t>Replace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：取消当前正在运行的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 xml:space="preserve"> Job</w:t>
      </w:r>
      <w:r w:rsidRPr="002F41A6">
        <w:rPr>
          <w:rFonts w:ascii="Helvetica" w:eastAsia="宋体" w:hAnsi="Helvetica" w:cs="Helvetica"/>
          <w:color w:val="393939"/>
          <w:kern w:val="0"/>
          <w:szCs w:val="21"/>
        </w:rPr>
        <w:t>，用一个新的来替换</w:t>
      </w:r>
    </w:p>
    <w:p w:rsidR="002F41A6" w:rsidRPr="002F41A6" w:rsidRDefault="002F41A6" w:rsidP="002F41A6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A61BE2" w:rsidRDefault="00A61BE2">
      <w:bookmarkStart w:id="0" w:name="_GoBack"/>
      <w:bookmarkEnd w:id="0"/>
    </w:p>
    <w:sectPr w:rsidR="00A6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775FC"/>
    <w:multiLevelType w:val="multilevel"/>
    <w:tmpl w:val="2AA4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34718"/>
    <w:multiLevelType w:val="multilevel"/>
    <w:tmpl w:val="31B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F0"/>
    <w:rsid w:val="002F41A6"/>
    <w:rsid w:val="00A61BE2"/>
    <w:rsid w:val="00FC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E493B-D902-416B-8E73-8FCB31A7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41A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8288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4047687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93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8696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2729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91946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510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78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44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7676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5337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27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53688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359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990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13" Type="http://schemas.openxmlformats.org/officeDocument/2006/relationships/hyperlink" Target="https://note.youdao.com/ynoteshare1/iframe.html" TargetMode="External"/><Relationship Id="rId18" Type="http://schemas.openxmlformats.org/officeDocument/2006/relationships/hyperlink" Target="https://note.youdao.com/ynoteshare1/iframe.html" TargetMode="External"/><Relationship Id="rId26" Type="http://schemas.openxmlformats.org/officeDocument/2006/relationships/hyperlink" Target="https://kubernetes.io/zh/docs/concepts/workloads/controllers/daemons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te.youdao.com/ynoteshare1/iframe.html" TargetMode="External"/><Relationship Id="rId7" Type="http://schemas.openxmlformats.org/officeDocument/2006/relationships/hyperlink" Target="https://note.youdao.com/ynoteshare1/iframe.html" TargetMode="External"/><Relationship Id="rId12" Type="http://schemas.openxmlformats.org/officeDocument/2006/relationships/hyperlink" Target="https://note.youdao.com/ynoteshare1/iframe.html" TargetMode="External"/><Relationship Id="rId17" Type="http://schemas.openxmlformats.org/officeDocument/2006/relationships/hyperlink" Target="https://note.youdao.com/ynoteshare1/iframe.html" TargetMode="External"/><Relationship Id="rId25" Type="http://schemas.openxmlformats.org/officeDocument/2006/relationships/hyperlink" Target="https://kubernetes.io/zh/docs/concepts/workloads/controllers/deploym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te.youdao.com/ynoteshare1/iframe.html" TargetMode="External"/><Relationship Id="rId20" Type="http://schemas.openxmlformats.org/officeDocument/2006/relationships/hyperlink" Target="https://note.youdao.com/ynoteshare1/ifram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te.youdao.com/ynoteshare1/iframe.html" TargetMode="External"/><Relationship Id="rId11" Type="http://schemas.openxmlformats.org/officeDocument/2006/relationships/hyperlink" Target="https://note.youdao.com/ynoteshare1/iframe.html" TargetMode="External"/><Relationship Id="rId24" Type="http://schemas.openxmlformats.org/officeDocument/2006/relationships/hyperlink" Target="https://kubernetes.io/zh/docs/concepts/workloads/controllers/replicaset/" TargetMode="External"/><Relationship Id="rId5" Type="http://schemas.openxmlformats.org/officeDocument/2006/relationships/hyperlink" Target="https://note.youdao.com/ynoteshare1/iframe.html" TargetMode="External"/><Relationship Id="rId15" Type="http://schemas.openxmlformats.org/officeDocument/2006/relationships/hyperlink" Target="https://note.youdao.com/ynoteshare1/iframe.html" TargetMode="External"/><Relationship Id="rId23" Type="http://schemas.openxmlformats.org/officeDocument/2006/relationships/hyperlink" Target="https://note.youdao.com/ynoteshare1/iframe.html" TargetMode="External"/><Relationship Id="rId28" Type="http://schemas.openxmlformats.org/officeDocument/2006/relationships/hyperlink" Target="https://jimmysong.io/kubernetes-handbook/concepts/job.html" TargetMode="External"/><Relationship Id="rId10" Type="http://schemas.openxmlformats.org/officeDocument/2006/relationships/hyperlink" Target="https://note.youdao.com/ynoteshare1/iframe.html" TargetMode="External"/><Relationship Id="rId19" Type="http://schemas.openxmlformats.org/officeDocument/2006/relationships/hyperlink" Target="https://note.youdao.com/ynoteshare1/ifr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e.youdao.com/ynoteshare1/iframe.html" TargetMode="External"/><Relationship Id="rId14" Type="http://schemas.openxmlformats.org/officeDocument/2006/relationships/hyperlink" Target="https://note.youdao.com/ynoteshare1/iframe.html" TargetMode="External"/><Relationship Id="rId22" Type="http://schemas.openxmlformats.org/officeDocument/2006/relationships/hyperlink" Target="https://note.youdao.com/ynoteshare1/iframe.html" TargetMode="External"/><Relationship Id="rId27" Type="http://schemas.openxmlformats.org/officeDocument/2006/relationships/hyperlink" Target="https://en.wikipedia.org/wiki/Cr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3</cp:revision>
  <dcterms:created xsi:type="dcterms:W3CDTF">2020-07-30T08:58:00Z</dcterms:created>
  <dcterms:modified xsi:type="dcterms:W3CDTF">2020-07-30T08:58:00Z</dcterms:modified>
</cp:coreProperties>
</file>