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28A03" w14:textId="6FF2D500" w:rsidR="0021627C" w:rsidRDefault="00810FAF" w:rsidP="008D51F8">
      <w:pPr>
        <w:snapToGrid w:val="0"/>
        <w:jc w:val="left"/>
      </w:pPr>
      <w:r>
        <w:rPr>
          <w:noProof/>
        </w:rPr>
        <w:drawing>
          <wp:anchor distT="0" distB="0" distL="114300" distR="114300" simplePos="0" relativeHeight="252011520" behindDoc="0" locked="0" layoutInCell="1" allowOverlap="1" wp14:anchorId="347A470E" wp14:editId="4059770F">
            <wp:simplePos x="0" y="0"/>
            <wp:positionH relativeFrom="margin">
              <wp:posOffset>4407026</wp:posOffset>
            </wp:positionH>
            <wp:positionV relativeFrom="paragraph">
              <wp:posOffset>912832</wp:posOffset>
            </wp:positionV>
            <wp:extent cx="210004" cy="210004"/>
            <wp:effectExtent l="0" t="0" r="0" b="0"/>
            <wp:wrapNone/>
            <wp:docPr id="1068247446" name="图形 12" descr="用户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7446" name="图形 1068247446" descr="用户网络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04" cy="210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488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1878EC8" wp14:editId="135D7EF6">
                <wp:simplePos x="0" y="0"/>
                <wp:positionH relativeFrom="column">
                  <wp:posOffset>4599782</wp:posOffset>
                </wp:positionH>
                <wp:positionV relativeFrom="paragraph">
                  <wp:posOffset>846257</wp:posOffset>
                </wp:positionV>
                <wp:extent cx="2537063" cy="277495"/>
                <wp:effectExtent l="0" t="0" r="0" b="0"/>
                <wp:wrapNone/>
                <wp:docPr id="128660202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063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DF50A" w14:textId="009D70B7" w:rsidR="00A06D8D" w:rsidRPr="008D51F8" w:rsidRDefault="00A06D8D" w:rsidP="00A06D8D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主页</w:t>
                            </w:r>
                            <w:r w:rsidRPr="008D51F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</w:t>
                            </w:r>
                            <w:hyperlink r:id="rId10" w:history="1">
                              <w:r w:rsidR="00E61488" w:rsidRPr="00187AE1">
                                <w:rPr>
                                  <w:rStyle w:val="aa"/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Gitee主页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878EC8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362.2pt;margin-top:66.65pt;width:199.75pt;height:21.85pt;z-index:25201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" filled="f" stroked="f" strokeweight=".5pt">
                <v:textbox>
                  <w:txbxContent>
                    <w:p w14:paraId="60CDF50A" w14:textId="009D70B7" w:rsidR="00A06D8D" w:rsidRPr="008D51F8" w:rsidRDefault="00A06D8D" w:rsidP="00A06D8D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主页</w:t>
                      </w:r>
                      <w:r w:rsidRPr="008D51F8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：</w:t>
                      </w:r>
                      <w:hyperlink r:id="rId11" w:history="1">
                        <w:r w:rsidR="00E61488" w:rsidRPr="00187AE1">
                          <w:rPr>
                            <w:rStyle w:val="aa"/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Gitee主页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A06D8D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064703D" wp14:editId="70E145C5">
                <wp:simplePos x="0" y="0"/>
                <wp:positionH relativeFrom="column">
                  <wp:posOffset>4437728</wp:posOffset>
                </wp:positionH>
                <wp:positionV relativeFrom="paragraph">
                  <wp:posOffset>1162169</wp:posOffset>
                </wp:positionV>
                <wp:extent cx="2271642" cy="0"/>
                <wp:effectExtent l="0" t="0" r="0" b="0"/>
                <wp:wrapNone/>
                <wp:docPr id="33938474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64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54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89157" id="直接连接符 4" o:spid="_x0000_s1026" style="position:absolute;left:0;text-align:lef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45pt,91.5pt" to="528.3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" strokecolor="#44546b"/>
            </w:pict>
          </mc:Fallback>
        </mc:AlternateContent>
      </w:r>
      <w:r w:rsidR="00A06D8D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633DE5E" wp14:editId="28643135">
                <wp:simplePos x="0" y="0"/>
                <wp:positionH relativeFrom="column">
                  <wp:posOffset>4406900</wp:posOffset>
                </wp:positionH>
                <wp:positionV relativeFrom="paragraph">
                  <wp:posOffset>207621</wp:posOffset>
                </wp:positionV>
                <wp:extent cx="2743200" cy="650875"/>
                <wp:effectExtent l="0" t="0" r="0" b="0"/>
                <wp:wrapNone/>
                <wp:docPr id="161274192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50875"/>
                          <a:chOff x="0" y="0"/>
                          <a:chExt cx="2743668" cy="651218"/>
                        </a:xfrm>
                      </wpg:grpSpPr>
                      <wps:wsp>
                        <wps:cNvPr id="10" name="直接连接符 4"/>
                        <wps:cNvCnPr/>
                        <wps:spPr>
                          <a:xfrm>
                            <a:off x="13214" y="277412"/>
                            <a:ext cx="22720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54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187637" y="0"/>
                            <a:ext cx="1590675" cy="2781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146BB5" w14:textId="331CCEAD" w:rsidR="0021627C" w:rsidRPr="008D51F8" w:rsidRDefault="00A56942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D51F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电话：</w:t>
                              </w:r>
                              <w:r w:rsidR="00C502F1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13501127645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6" name="文本框 76"/>
                        <wps:cNvSpPr txBox="1"/>
                        <wps:spPr>
                          <a:xfrm>
                            <a:off x="177066" y="332447"/>
                            <a:ext cx="2566602" cy="3187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77DBFD" w14:textId="55EE6553" w:rsidR="0021627C" w:rsidRPr="008D51F8" w:rsidRDefault="00A56942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D51F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邮箱：</w:t>
                              </w:r>
                              <w:r w:rsidR="006C55CC" w:rsidRPr="008D51F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112021</w:t>
                              </w:r>
                              <w:r w:rsidR="00C502F1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0529</w:t>
                              </w:r>
                              <w:r w:rsidR="006C55CC" w:rsidRPr="008D51F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FA37D9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bit</w:t>
                              </w:r>
                              <w:r w:rsidR="006C55CC" w:rsidRPr="008D51F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.edu.c</w:t>
                              </w:r>
                              <w:r w:rsidR="00FA37D9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77" name="组合 77"/>
                        <wpg:cNvGrpSpPr/>
                        <wpg:grpSpPr>
                          <a:xfrm>
                            <a:off x="2642" y="409087"/>
                            <a:ext cx="173355" cy="173355"/>
                            <a:chOff x="0" y="-82470"/>
                            <a:chExt cx="173355" cy="173355"/>
                          </a:xfrm>
                        </wpg:grpSpPr>
                        <wps:wsp>
                          <wps:cNvPr id="78" name="椭圆 78"/>
                          <wps:cNvSpPr/>
                          <wps:spPr>
                            <a:xfrm>
                              <a:off x="0" y="-82470"/>
                              <a:ext cx="173355" cy="173355"/>
                            </a:xfrm>
                            <a:prstGeom prst="ellipse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28334" y="-38680"/>
                              <a:ext cx="116370" cy="79622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52000 h 208"/>
                                <a:gd name="T2" fmla="*/ 113885 w 302"/>
                                <a:gd name="T3" fmla="*/ 149019 h 208"/>
                                <a:gd name="T4" fmla="*/ 182943 w 302"/>
                                <a:gd name="T5" fmla="*/ 205962 h 208"/>
                                <a:gd name="T6" fmla="*/ 252000 w 302"/>
                                <a:gd name="T7" fmla="*/ 149019 h 208"/>
                                <a:gd name="T8" fmla="*/ 365885 w 302"/>
                                <a:gd name="T9" fmla="*/ 252000 h 208"/>
                                <a:gd name="T10" fmla="*/ 0 w 302"/>
                                <a:gd name="T11" fmla="*/ 252000 h 208"/>
                                <a:gd name="T12" fmla="*/ 0 w 302"/>
                                <a:gd name="T13" fmla="*/ 252000 h 208"/>
                                <a:gd name="T14" fmla="*/ 0 w 302"/>
                                <a:gd name="T15" fmla="*/ 252000 h 208"/>
                                <a:gd name="T16" fmla="*/ 262904 w 302"/>
                                <a:gd name="T17" fmla="*/ 138115 h 208"/>
                                <a:gd name="T18" fmla="*/ 365885 w 302"/>
                                <a:gd name="T19" fmla="*/ 58154 h 208"/>
                                <a:gd name="T20" fmla="*/ 365885 w 302"/>
                                <a:gd name="T21" fmla="*/ 228981 h 208"/>
                                <a:gd name="T22" fmla="*/ 262904 w 302"/>
                                <a:gd name="T23" fmla="*/ 138115 h 208"/>
                                <a:gd name="T24" fmla="*/ 262904 w 302"/>
                                <a:gd name="T25" fmla="*/ 138115 h 208"/>
                                <a:gd name="T26" fmla="*/ 262904 w 302"/>
                                <a:gd name="T27" fmla="*/ 138115 h 208"/>
                                <a:gd name="T28" fmla="*/ 0 w 302"/>
                                <a:gd name="T29" fmla="*/ 228981 h 208"/>
                                <a:gd name="T30" fmla="*/ 0 w 302"/>
                                <a:gd name="T31" fmla="*/ 58154 h 208"/>
                                <a:gd name="T32" fmla="*/ 102981 w 302"/>
                                <a:gd name="T33" fmla="*/ 138115 h 208"/>
                                <a:gd name="T34" fmla="*/ 0 w 302"/>
                                <a:gd name="T35" fmla="*/ 228981 h 208"/>
                                <a:gd name="T36" fmla="*/ 0 w 302"/>
                                <a:gd name="T37" fmla="*/ 228981 h 208"/>
                                <a:gd name="T38" fmla="*/ 0 w 302"/>
                                <a:gd name="T39" fmla="*/ 228981 h 208"/>
                                <a:gd name="T40" fmla="*/ 182943 w 302"/>
                                <a:gd name="T41" fmla="*/ 184154 h 208"/>
                                <a:gd name="T42" fmla="*/ 0 w 302"/>
                                <a:gd name="T43" fmla="*/ 35135 h 208"/>
                                <a:gd name="T44" fmla="*/ 0 w 302"/>
                                <a:gd name="T45" fmla="*/ 0 h 208"/>
                                <a:gd name="T46" fmla="*/ 365885 w 302"/>
                                <a:gd name="T47" fmla="*/ 0 h 208"/>
                                <a:gd name="T48" fmla="*/ 365885 w 302"/>
                                <a:gd name="T49" fmla="*/ 35135 h 208"/>
                                <a:gd name="T50" fmla="*/ 182943 w 302"/>
                                <a:gd name="T51" fmla="*/ 184154 h 208"/>
                                <a:gd name="T52" fmla="*/ 182943 w 302"/>
                                <a:gd name="T53" fmla="*/ 184154 h 208"/>
                                <a:gd name="T54" fmla="*/ 182943 w 302"/>
                                <a:gd name="T55" fmla="*/ 184154 h 208"/>
                                <a:gd name="T56" fmla="*/ 182943 w 302"/>
                                <a:gd name="T57" fmla="*/ 184154 h 208"/>
                                <a:gd name="T58" fmla="*/ 182943 w 302"/>
                                <a:gd name="T59" fmla="*/ 184154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81" name="组合 81"/>
                        <wpg:cNvGrpSpPr/>
                        <wpg:grpSpPr>
                          <a:xfrm>
                            <a:off x="0" y="60784"/>
                            <a:ext cx="173355" cy="173355"/>
                            <a:chOff x="0" y="0"/>
                            <a:chExt cx="173355" cy="173355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173355" cy="173355"/>
                            </a:xfrm>
                            <a:prstGeom prst="ellipse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Freeform 19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3788" y="25758"/>
                              <a:ext cx="81045" cy="113334"/>
                            </a:xfrm>
                            <a:custGeom>
                              <a:avLst/>
                              <a:gdLst>
                                <a:gd name="T0" fmla="*/ 105 w 120"/>
                                <a:gd name="T1" fmla="*/ 0 h 168"/>
                                <a:gd name="T2" fmla="*/ 16 w 120"/>
                                <a:gd name="T3" fmla="*/ 0 h 168"/>
                                <a:gd name="T4" fmla="*/ 0 w 120"/>
                                <a:gd name="T5" fmla="*/ 15 h 168"/>
                                <a:gd name="T6" fmla="*/ 0 w 120"/>
                                <a:gd name="T7" fmla="*/ 153 h 168"/>
                                <a:gd name="T8" fmla="*/ 16 w 120"/>
                                <a:gd name="T9" fmla="*/ 168 h 168"/>
                                <a:gd name="T10" fmla="*/ 53 w 120"/>
                                <a:gd name="T11" fmla="*/ 168 h 168"/>
                                <a:gd name="T12" fmla="*/ 74 w 120"/>
                                <a:gd name="T13" fmla="*/ 168 h 168"/>
                                <a:gd name="T14" fmla="*/ 105 w 120"/>
                                <a:gd name="T15" fmla="*/ 168 h 168"/>
                                <a:gd name="T16" fmla="*/ 120 w 120"/>
                                <a:gd name="T17" fmla="*/ 153 h 168"/>
                                <a:gd name="T18" fmla="*/ 120 w 120"/>
                                <a:gd name="T19" fmla="*/ 15 h 168"/>
                                <a:gd name="T20" fmla="*/ 105 w 120"/>
                                <a:gd name="T21" fmla="*/ 0 h 168"/>
                                <a:gd name="T22" fmla="*/ 46 w 120"/>
                                <a:gd name="T23" fmla="*/ 11 h 168"/>
                                <a:gd name="T24" fmla="*/ 75 w 120"/>
                                <a:gd name="T25" fmla="*/ 11 h 168"/>
                                <a:gd name="T26" fmla="*/ 78 w 120"/>
                                <a:gd name="T27" fmla="*/ 13 h 168"/>
                                <a:gd name="T28" fmla="*/ 75 w 120"/>
                                <a:gd name="T29" fmla="*/ 16 h 168"/>
                                <a:gd name="T30" fmla="*/ 46 w 120"/>
                                <a:gd name="T31" fmla="*/ 16 h 168"/>
                                <a:gd name="T32" fmla="*/ 43 w 120"/>
                                <a:gd name="T33" fmla="*/ 13 h 168"/>
                                <a:gd name="T34" fmla="*/ 46 w 120"/>
                                <a:gd name="T35" fmla="*/ 11 h 168"/>
                                <a:gd name="T36" fmla="*/ 60 w 120"/>
                                <a:gd name="T37" fmla="*/ 151 h 168"/>
                                <a:gd name="T38" fmla="*/ 50 w 120"/>
                                <a:gd name="T39" fmla="*/ 140 h 168"/>
                                <a:gd name="T40" fmla="*/ 60 w 120"/>
                                <a:gd name="T41" fmla="*/ 129 h 168"/>
                                <a:gd name="T42" fmla="*/ 71 w 120"/>
                                <a:gd name="T43" fmla="*/ 140 h 168"/>
                                <a:gd name="T44" fmla="*/ 60 w 120"/>
                                <a:gd name="T45" fmla="*/ 151 h 168"/>
                                <a:gd name="T46" fmla="*/ 109 w 120"/>
                                <a:gd name="T47" fmla="*/ 111 h 168"/>
                                <a:gd name="T48" fmla="*/ 105 w 120"/>
                                <a:gd name="T49" fmla="*/ 115 h 168"/>
                                <a:gd name="T50" fmla="*/ 15 w 120"/>
                                <a:gd name="T51" fmla="*/ 115 h 168"/>
                                <a:gd name="T52" fmla="*/ 12 w 120"/>
                                <a:gd name="T53" fmla="*/ 111 h 168"/>
                                <a:gd name="T54" fmla="*/ 12 w 120"/>
                                <a:gd name="T55" fmla="*/ 30 h 168"/>
                                <a:gd name="T56" fmla="*/ 15 w 120"/>
                                <a:gd name="T57" fmla="*/ 26 h 168"/>
                                <a:gd name="T58" fmla="*/ 105 w 120"/>
                                <a:gd name="T59" fmla="*/ 26 h 168"/>
                                <a:gd name="T60" fmla="*/ 109 w 120"/>
                                <a:gd name="T61" fmla="*/ 30 h 168"/>
                                <a:gd name="T62" fmla="*/ 109 w 120"/>
                                <a:gd name="T63" fmla="*/ 111 h 168"/>
                                <a:gd name="T64" fmla="*/ 109 w 120"/>
                                <a:gd name="T65" fmla="*/ 111 h 168"/>
                                <a:gd name="T66" fmla="*/ 109 w 120"/>
                                <a:gd name="T67" fmla="*/ 111 h 1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20" h="168">
                                  <a:moveTo>
                                    <a:pt x="105" y="0"/>
                                  </a:moveTo>
                                  <a:cubicBezTo>
                                    <a:pt x="16" y="0"/>
                                    <a:pt x="16" y="0"/>
                                    <a:pt x="16" y="0"/>
                                  </a:cubicBezTo>
                                  <a:cubicBezTo>
                                    <a:pt x="7" y="0"/>
                                    <a:pt x="0" y="7"/>
                                    <a:pt x="0" y="15"/>
                                  </a:cubicBezTo>
                                  <a:cubicBezTo>
                                    <a:pt x="0" y="153"/>
                                    <a:pt x="0" y="153"/>
                                    <a:pt x="0" y="153"/>
                                  </a:cubicBezTo>
                                  <a:cubicBezTo>
                                    <a:pt x="0" y="162"/>
                                    <a:pt x="7" y="168"/>
                                    <a:pt x="16" y="168"/>
                                  </a:cubicBezTo>
                                  <a:cubicBezTo>
                                    <a:pt x="53" y="168"/>
                                    <a:pt x="53" y="168"/>
                                    <a:pt x="53" y="168"/>
                                  </a:cubicBezTo>
                                  <a:cubicBezTo>
                                    <a:pt x="74" y="168"/>
                                    <a:pt x="74" y="168"/>
                                    <a:pt x="74" y="168"/>
                                  </a:cubicBezTo>
                                  <a:cubicBezTo>
                                    <a:pt x="105" y="168"/>
                                    <a:pt x="105" y="168"/>
                                    <a:pt x="105" y="168"/>
                                  </a:cubicBezTo>
                                  <a:cubicBezTo>
                                    <a:pt x="114" y="168"/>
                                    <a:pt x="120" y="162"/>
                                    <a:pt x="120" y="153"/>
                                  </a:cubicBezTo>
                                  <a:cubicBezTo>
                                    <a:pt x="120" y="15"/>
                                    <a:pt x="120" y="15"/>
                                    <a:pt x="120" y="15"/>
                                  </a:cubicBezTo>
                                  <a:cubicBezTo>
                                    <a:pt x="120" y="7"/>
                                    <a:pt x="114" y="0"/>
                                    <a:pt x="105" y="0"/>
                                  </a:cubicBezTo>
                                  <a:close/>
                                  <a:moveTo>
                                    <a:pt x="46" y="11"/>
                                  </a:moveTo>
                                  <a:cubicBezTo>
                                    <a:pt x="75" y="11"/>
                                    <a:pt x="75" y="11"/>
                                    <a:pt x="75" y="11"/>
                                  </a:cubicBezTo>
                                  <a:cubicBezTo>
                                    <a:pt x="77" y="11"/>
                                    <a:pt x="78" y="12"/>
                                    <a:pt x="78" y="13"/>
                                  </a:cubicBezTo>
                                  <a:cubicBezTo>
                                    <a:pt x="78" y="15"/>
                                    <a:pt x="77" y="16"/>
                                    <a:pt x="75" y="16"/>
                                  </a:cubicBezTo>
                                  <a:cubicBezTo>
                                    <a:pt x="46" y="16"/>
                                    <a:pt x="46" y="16"/>
                                    <a:pt x="46" y="16"/>
                                  </a:cubicBezTo>
                                  <a:cubicBezTo>
                                    <a:pt x="44" y="16"/>
                                    <a:pt x="43" y="15"/>
                                    <a:pt x="43" y="13"/>
                                  </a:cubicBezTo>
                                  <a:cubicBezTo>
                                    <a:pt x="43" y="12"/>
                                    <a:pt x="44" y="11"/>
                                    <a:pt x="46" y="11"/>
                                  </a:cubicBezTo>
                                  <a:close/>
                                  <a:moveTo>
                                    <a:pt x="60" y="151"/>
                                  </a:moveTo>
                                  <a:cubicBezTo>
                                    <a:pt x="54" y="151"/>
                                    <a:pt x="50" y="146"/>
                                    <a:pt x="50" y="140"/>
                                  </a:cubicBezTo>
                                  <a:cubicBezTo>
                                    <a:pt x="50" y="134"/>
                                    <a:pt x="54" y="129"/>
                                    <a:pt x="60" y="129"/>
                                  </a:cubicBezTo>
                                  <a:cubicBezTo>
                                    <a:pt x="66" y="129"/>
                                    <a:pt x="71" y="134"/>
                                    <a:pt x="71" y="140"/>
                                  </a:cubicBezTo>
                                  <a:cubicBezTo>
                                    <a:pt x="71" y="146"/>
                                    <a:pt x="66" y="151"/>
                                    <a:pt x="60" y="151"/>
                                  </a:cubicBezTo>
                                  <a:close/>
                                  <a:moveTo>
                                    <a:pt x="109" y="111"/>
                                  </a:moveTo>
                                  <a:cubicBezTo>
                                    <a:pt x="109" y="113"/>
                                    <a:pt x="108" y="115"/>
                                    <a:pt x="105" y="115"/>
                                  </a:cubicBezTo>
                                  <a:cubicBezTo>
                                    <a:pt x="15" y="115"/>
                                    <a:pt x="15" y="115"/>
                                    <a:pt x="15" y="115"/>
                                  </a:cubicBezTo>
                                  <a:cubicBezTo>
                                    <a:pt x="13" y="115"/>
                                    <a:pt x="12" y="113"/>
                                    <a:pt x="12" y="111"/>
                                  </a:cubicBezTo>
                                  <a:cubicBezTo>
                                    <a:pt x="12" y="30"/>
                                    <a:pt x="12" y="30"/>
                                    <a:pt x="12" y="30"/>
                                  </a:cubicBezTo>
                                  <a:cubicBezTo>
                                    <a:pt x="12" y="28"/>
                                    <a:pt x="13" y="26"/>
                                    <a:pt x="15" y="26"/>
                                  </a:cubicBezTo>
                                  <a:cubicBezTo>
                                    <a:pt x="105" y="26"/>
                                    <a:pt x="105" y="26"/>
                                    <a:pt x="105" y="26"/>
                                  </a:cubicBezTo>
                                  <a:cubicBezTo>
                                    <a:pt x="108" y="26"/>
                                    <a:pt x="109" y="28"/>
                                    <a:pt x="109" y="30"/>
                                  </a:cubicBezTo>
                                  <a:cubicBezTo>
                                    <a:pt x="109" y="111"/>
                                    <a:pt x="109" y="111"/>
                                    <a:pt x="109" y="111"/>
                                  </a:cubicBezTo>
                                  <a:close/>
                                  <a:moveTo>
                                    <a:pt x="109" y="111"/>
                                  </a:moveTo>
                                  <a:cubicBezTo>
                                    <a:pt x="109" y="111"/>
                                    <a:pt x="109" y="111"/>
                                    <a:pt x="109" y="111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2696430" name="直接连接符 4"/>
                        <wps:cNvCnPr/>
                        <wps:spPr>
                          <a:xfrm>
                            <a:off x="26427" y="623005"/>
                            <a:ext cx="22720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454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33DE5E" id="组合 2" o:spid="_x0000_s1027" style="position:absolute;margin-left:347pt;margin-top:16.35pt;width:3in;height:51.25pt;z-index:251652096;mso-width-relative:margin;mso-height-relative:margin" coordsize="27436,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">
                <v:line id="直接连接符 4" o:spid="_x0000_s1028" style="position:absolute;visibility:visible;mso-wrap-style:square" from="132,2774" to="22852,2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" strokecolor="#44546b"/>
                <v:shape id="文本框 75" o:spid="_x0000_s1029" type="#_x0000_t202" style="position:absolute;left:1876;width:15907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54146BB5" w14:textId="331CCEAD" w:rsidR="0021627C" w:rsidRPr="008D51F8" w:rsidRDefault="00A56942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D51F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电话：</w:t>
                        </w:r>
                        <w:r w:rsidR="00C502F1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13501127645</w:t>
                        </w:r>
                      </w:p>
                    </w:txbxContent>
                  </v:textbox>
                </v:shape>
                <v:shape id="文本框 76" o:spid="_x0000_s1030" type="#_x0000_t202" style="position:absolute;left:1770;top:3324;width:25666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4C77DBFD" w14:textId="55EE6553" w:rsidR="0021627C" w:rsidRPr="008D51F8" w:rsidRDefault="00A56942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D51F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邮箱：</w:t>
                        </w:r>
                        <w:r w:rsidR="006C55CC" w:rsidRPr="008D51F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112021</w:t>
                        </w:r>
                        <w:r w:rsidR="00C502F1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0529</w:t>
                        </w:r>
                        <w:r w:rsidR="006C55CC" w:rsidRPr="008D51F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@</w:t>
                        </w:r>
                        <w:r w:rsidR="00FA37D9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bit</w:t>
                        </w:r>
                        <w:r w:rsidR="006C55CC" w:rsidRPr="008D51F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.edu.c</w:t>
                        </w:r>
                        <w:r w:rsidR="00FA37D9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group id="组合 77" o:spid="_x0000_s1031" style="position:absolute;left:26;top:4090;width:1733;height:1734" coordorigin=",-82470" coordsize="1733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oval id="椭圆 78" o:spid="_x0000_s1032" style="position:absolute;top:-82470;width:173355;height:17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" fillcolor="#2d3e50" stroked="f" strokeweight="2pt"/>
                  <v:shape id="Freeform 41" o:spid="_x0000_s1033" style="position:absolute;left:28334;top:-38680;width:116370;height:79622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" path="m,208l94,123r57,47l208,123r94,85l,208m217,114l302,48r,141l217,114m,189l,48r85,66l,189m151,152l,29,,,302,r,29l151,152t,l151,152e" fillcolor="white [3212]" stroked="f">
                    <v:path arrowok="t" o:connecttype="custom" o:connectlocs="0,96465115;43883435,57044187;70493632,78841858;97103444,57044187;140986879,96465115;0,96465115;0,96465115;0,96465115;101305094,52870156;140986879,22261239;140986879,87653486;101305094,52870156;101305094,52870156;101305094,52870156;0,87653486;0,22261239;39681785,52870156;0,87653486;0,87653486;0,87653486;70493632,70493797;0,13449610;0,0;140986879,0;140986879,13449610;70493632,70493797;70493632,70493797;70493632,70493797;70493632,70493797;70493632,70493797" o:connectangles="0,0,0,0,0,0,0,0,0,0,0,0,0,0,0,0,0,0,0,0,0,0,0,0,0,0,0,0,0,0"/>
                    <o:lock v:ext="edit" aspectratio="t" verticies="t"/>
                  </v:shape>
                </v:group>
                <v:group id="组合 81" o:spid="_x0000_s1034" style="position:absolute;top:607;width:1733;height:1734" coordsize="1733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oval id="椭圆 82" o:spid="_x0000_s1035" style="position:absolute;width:173355;height:17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" fillcolor="#2d3e50" stroked="f" strokeweight="2pt"/>
                  <v:shape id="Freeform 192" o:spid="_x0000_s1036" style="position:absolute;left:43788;top:25758;width:81045;height:113334;visibility:visible;mso-wrap-style:square;v-text-anchor:top" coordsize="12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" path="m105,c16,,16,,16,,7,,,7,,15,,153,,153,,153v,9,7,15,16,15c53,168,53,168,53,168v21,,21,,21,c105,168,105,168,105,168v9,,15,-6,15,-15c120,15,120,15,120,15,120,7,114,,105,xm46,11v29,,29,,29,c77,11,78,12,78,13v,2,-1,3,-3,3c46,16,46,16,46,16v-2,,-3,-1,-3,-3c43,12,44,11,46,11xm60,151v-6,,-10,-5,-10,-11c50,134,54,129,60,129v6,,11,5,11,11c71,146,66,151,60,151xm109,111v,2,-1,4,-4,4c15,115,15,115,15,115v-2,,-3,-2,-3,-4c12,30,12,30,12,30v,-2,1,-4,3,-4c105,26,105,26,105,26v3,,4,2,4,4c109,111,109,111,109,111xm109,111v,,,,,e" fillcolor="white [3212]" stroked="f">
                    <v:path arrowok="t" o:connecttype="custom" o:connectlocs="70914,0;10806,0;0,10119;0,103215;10806,113334;35795,113334;49978,113334;70914,113334;81045,103215;81045,10119;70914,0;31067,7421;50653,7421;52679,8770;50653,10794;31067,10794;29041,8770;31067,7421;40523,101866;33769,94445;40523,87024;47952,94445;40523,101866;73616,74881;70914,77580;10131,77580;8105,74881;8105,20238;10131,17540;70914,17540;73616,20238;73616,74881;73616,74881;73616,74881" o:connectangles="0,0,0,0,0,0,0,0,0,0,0,0,0,0,0,0,0,0,0,0,0,0,0,0,0,0,0,0,0,0,0,0,0,0"/>
                    <o:lock v:ext="edit" aspectratio="t" verticies="t"/>
                  </v:shape>
                </v:group>
                <v:line id="直接连接符 4" o:spid="_x0000_s1037" style="position:absolute;visibility:visible;mso-wrap-style:square" from="264,6230" to="22984,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" strokecolor="#44546b"/>
              </v:group>
            </w:pict>
          </mc:Fallback>
        </mc:AlternateContent>
      </w:r>
      <w:r w:rsidR="00765E15">
        <w:rPr>
          <w:noProof/>
        </w:rPr>
        <mc:AlternateContent>
          <mc:Choice Requires="wpg">
            <w:drawing>
              <wp:anchor distT="0" distB="0" distL="114300" distR="114300" simplePos="0" relativeHeight="251968512" behindDoc="0" locked="0" layoutInCell="1" allowOverlap="1" wp14:anchorId="0792F25A" wp14:editId="13A4E0A8">
                <wp:simplePos x="0" y="0"/>
                <wp:positionH relativeFrom="column">
                  <wp:posOffset>262890</wp:posOffset>
                </wp:positionH>
                <wp:positionV relativeFrom="paragraph">
                  <wp:posOffset>6839585</wp:posOffset>
                </wp:positionV>
                <wp:extent cx="7193915" cy="2475230"/>
                <wp:effectExtent l="0" t="0" r="0" b="1270"/>
                <wp:wrapNone/>
                <wp:docPr id="675178187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915" cy="2475230"/>
                          <a:chOff x="0" y="0"/>
                          <a:chExt cx="7194499" cy="2476229"/>
                        </a:xfrm>
                      </wpg:grpSpPr>
                      <wps:wsp>
                        <wps:cNvPr id="1158616105" name="任意多边形 36"/>
                        <wps:cNvSpPr/>
                        <wps:spPr>
                          <a:xfrm>
                            <a:off x="54388" y="84981"/>
                            <a:ext cx="1429285" cy="202134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99933620" name="组合 7"/>
                        <wpg:cNvGrpSpPr/>
                        <wpg:grpSpPr>
                          <a:xfrm>
                            <a:off x="0" y="0"/>
                            <a:ext cx="7194499" cy="2476229"/>
                            <a:chOff x="0" y="4538"/>
                            <a:chExt cx="7194499" cy="2477320"/>
                          </a:xfrm>
                        </wpg:grpSpPr>
                        <wps:wsp>
                          <wps:cNvPr id="33" name="文本框 5"/>
                          <wps:cNvSpPr txBox="1"/>
                          <wps:spPr>
                            <a:xfrm>
                              <a:off x="0" y="259859"/>
                              <a:ext cx="7194499" cy="22219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3FFFFD" w14:textId="5BEB4082" w:rsidR="00827898" w:rsidRDefault="00827898" w:rsidP="00854EED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ind w:left="442" w:hanging="442"/>
                                  <w:jc w:val="left"/>
                                  <w:rPr>
                                    <w:rFonts w:ascii="Times New Roman" w:eastAsia="微软雅黑" w:hAnsi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省部级金奖</w:t>
                                </w:r>
                                <w:r w:rsidRPr="005F4F79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Pr="005F4F79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Cs w:val="21"/>
                                  </w:rPr>
                                  <w:t>|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="00487F19" w:rsidRPr="00355FE1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第九届中国国际“互联网+”大学生创新创业大赛北京赛区复赛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Pr="005F4F79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Cs w:val="21"/>
                                  </w:rPr>
                                  <w:t>|</w:t>
                                </w:r>
                                <w:r w:rsidRPr="005F4F79">
                                  <w:rPr>
                                    <w:rFonts w:ascii="Times New Roman" w:eastAsia="微软雅黑" w:hAnsi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="00487F19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项目新任负责人</w:t>
                                </w:r>
                              </w:p>
                              <w:p w14:paraId="7BDFF723" w14:textId="00F64358" w:rsidR="00355FE1" w:rsidRDefault="00A242FD" w:rsidP="00355FE1">
                                <w:pPr>
                                  <w:pStyle w:val="a9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360" w:lineRule="exact"/>
                                  <w:ind w:left="442" w:firstLineChars="0" w:hanging="442"/>
                                  <w:jc w:val="left"/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</w:pPr>
                                <w:r w:rsidRPr="00355FE1"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  <w:t>针对森林消防</w:t>
                                </w:r>
                                <w:r w:rsidRPr="00355FE1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多项</w:t>
                                </w:r>
                                <w:r w:rsidRPr="00355FE1"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  <w:t>痛点问题，作为项目核心成员提出大型林场星弹协同灭火方案</w:t>
                                </w:r>
                                <w:r w:rsidR="00355FE1" w:rsidRPr="00355FE1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；</w:t>
                                </w:r>
                                <w:r w:rsidR="009F0433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设计</w:t>
                                </w:r>
                                <w:r w:rsidR="00EE2C73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“礼花”储发一体装置</w:t>
                                </w:r>
                                <w:r w:rsidR="00761A80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，规划</w:t>
                                </w:r>
                                <w:r w:rsidR="00453945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无人</w:t>
                                </w:r>
                                <w:r w:rsidR="00761A80" w:rsidRPr="008E329D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集群发射</w:t>
                                </w:r>
                                <w:r w:rsidR="00761A80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方案</w:t>
                                </w:r>
                                <w:r w:rsidR="00FD1E64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；</w:t>
                                </w:r>
                                <w:r w:rsidR="0052019C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负责</w:t>
                                </w:r>
                                <w:r w:rsidR="00D279C8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最新两代</w:t>
                                </w:r>
                                <w:r w:rsidR="0052019C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灭火导弹</w:t>
                                </w:r>
                                <w:r w:rsidR="0052019C" w:rsidRPr="00193F69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建模和优化</w:t>
                                </w:r>
                                <w:r w:rsidR="0052019C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工作</w:t>
                                </w:r>
                                <w:r w:rsidR="00ED4ABC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；</w:t>
                                </w:r>
                              </w:p>
                              <w:p w14:paraId="0F5D085F" w14:textId="50E5F1EE" w:rsidR="00FD1E64" w:rsidRPr="008921DD" w:rsidRDefault="00765E15" w:rsidP="008921DD">
                                <w:pPr>
                                  <w:pStyle w:val="a9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360" w:lineRule="exact"/>
                                  <w:ind w:left="442" w:firstLineChars="0" w:hanging="442"/>
                                  <w:jc w:val="left"/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</w:pPr>
                                <w:r w:rsidRPr="00355FE1"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  <w:t>获“互联网+”省部级金奖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（北理</w:t>
                                </w:r>
                                <w:r w:rsidR="00AE76B0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排序第一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）、</w:t>
                                </w:r>
                                <w:r w:rsidRPr="00355FE1"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  <w:t>第二届“京彩大创”北京大学生创新创业大赛“百强创业团队”。</w:t>
                                </w:r>
                              </w:p>
                              <w:p w14:paraId="18629AF2" w14:textId="568DB5AB" w:rsidR="00355FE1" w:rsidRPr="00FD1E64" w:rsidRDefault="008921DD" w:rsidP="00FD1E64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jc w:val="left"/>
                                  <w:rPr>
                                    <w:rFonts w:ascii="Times New Roman" w:eastAsia="微软雅黑" w:hAnsi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国家</w:t>
                                </w:r>
                                <w:r w:rsidR="00355FE1" w:rsidRPr="00FD1E64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级金奖</w:t>
                                </w:r>
                                <w:r w:rsidR="00355FE1" w:rsidRPr="00FD1E64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="00355FE1" w:rsidRPr="00FD1E64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Cs w:val="21"/>
                                  </w:rPr>
                                  <w:t xml:space="preserve">| </w:t>
                                </w:r>
                                <w:r w:rsidR="002233D2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2022年中国大学生机械工程创新创意大赛</w:t>
                                </w:r>
                                <w:r w:rsidR="00355FE1" w:rsidRPr="00FD1E64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="00355FE1" w:rsidRPr="00FD1E64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Cs w:val="21"/>
                                  </w:rPr>
                                  <w:t>|</w:t>
                                </w:r>
                                <w:r w:rsidR="00355FE1" w:rsidRPr="00FD1E64">
                                  <w:rPr>
                                    <w:rFonts w:ascii="Times New Roman" w:eastAsia="微软雅黑" w:hAnsi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="00D87A53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团队负责人</w:t>
                                </w:r>
                              </w:p>
                              <w:p w14:paraId="53874262" w14:textId="066FAB05" w:rsidR="00355FE1" w:rsidRPr="001515EA" w:rsidRDefault="007A1578" w:rsidP="00355FE1">
                                <w:pPr>
                                  <w:pStyle w:val="a9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360" w:lineRule="exact"/>
                                  <w:ind w:left="442" w:firstLineChars="0" w:hanging="442"/>
                                  <w:jc w:val="left"/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</w:pPr>
                                <w:r w:rsidRPr="00670237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自学</w:t>
                                </w:r>
                                <w:r w:rsidR="006C4C1A" w:rsidRPr="00670237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3维建模</w:t>
                                </w:r>
                                <w:r w:rsidR="006C4C1A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，</w:t>
                                </w:r>
                                <w:r w:rsidR="006C4C1A" w:rsidRPr="00670237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仿真和分析</w:t>
                                </w:r>
                                <w:r w:rsidR="006C4C1A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软件，</w:t>
                                </w:r>
                                <w:r w:rsidR="006C4C1A" w:rsidRPr="00670237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独立</w:t>
                                </w:r>
                                <w:r w:rsidR="00011DD5" w:rsidRPr="00670237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设计并</w:t>
                                </w:r>
                                <w:r w:rsidR="00670237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装配</w:t>
                                </w:r>
                                <w:r w:rsidR="00A135C5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机器人编队</w:t>
                                </w:r>
                                <w:r w:rsidR="00EA6BC6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，</w:t>
                                </w:r>
                                <w:r w:rsidR="00EA6BC6" w:rsidRPr="00237AFB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渲染工作动画</w:t>
                                </w:r>
                                <w:r w:rsidR="00EA6BC6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并进行</w:t>
                                </w:r>
                                <w:r w:rsidR="00EA6BC6" w:rsidRPr="00237AFB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拓扑优化和有限元分析</w:t>
                                </w:r>
                              </w:p>
                              <w:p w14:paraId="2FE5EC87" w14:textId="5D9C680C" w:rsidR="001515EA" w:rsidRPr="00355FE1" w:rsidRDefault="001515EA" w:rsidP="00355FE1">
                                <w:pPr>
                                  <w:pStyle w:val="a9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360" w:lineRule="exact"/>
                                  <w:ind w:left="442" w:firstLineChars="0" w:hanging="442"/>
                                  <w:jc w:val="left"/>
                                  <w:rPr>
                                    <w:rFonts w:ascii="微软雅黑" w:eastAsia="微软雅黑" w:hAnsi="微软雅黑" w:cs="微软雅黑"/>
                                    <w:sz w:val="20"/>
                                    <w:szCs w:val="20"/>
                                  </w:rPr>
                                </w:pPr>
                                <w:r w:rsidRPr="001515EA">
                                  <w:rPr>
                                    <w:rFonts w:ascii="微软雅黑" w:eastAsia="微软雅黑" w:hAnsi="微软雅黑" w:cs="微软雅黑" w:hint="eastAsia"/>
                                    <w:sz w:val="20"/>
                                    <w:szCs w:val="20"/>
                                  </w:rPr>
                                  <w:t>北京理工大学</w:t>
                                </w:r>
                                <w:r w:rsidRPr="00320C16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最年轻的国家级一等奖</w:t>
                                </w:r>
                              </w:p>
                              <w:p w14:paraId="12684B41" w14:textId="0BAC2FE8" w:rsidR="001515EA" w:rsidRDefault="00831F14" w:rsidP="008B409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jc w:val="lef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国际级</w:t>
                                </w:r>
                                <w:r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H</w:t>
                                </w:r>
                                <w:r w:rsidRPr="00FD1E64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奖</w:t>
                                </w:r>
                                <w:r w:rsidRPr="00FD1E64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Pr="00FD1E64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Cs w:val="21"/>
                                  </w:rPr>
                                  <w:t xml:space="preserve">| </w:t>
                                </w:r>
                                <w:r w:rsidR="004C3903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美国大学生数学建模大赛，春季加赛 H奖</w:t>
                                </w:r>
                                <w:r w:rsidRPr="00FD1E64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 w:rsidRPr="00FD1E64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Cs w:val="21"/>
                                  </w:rPr>
                                  <w:t>|</w:t>
                                </w:r>
                                <w:r w:rsidRPr="00FD1E64">
                                  <w:rPr>
                                    <w:rFonts w:ascii="Times New Roman" w:eastAsia="微软雅黑" w:hAnsi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团队负责人</w:t>
                                </w:r>
                                <w:r w:rsidR="004C3903">
                                  <w:rPr>
                                    <w:rFonts w:ascii="Times New Roman" w:eastAsia="微软雅黑" w:hAnsi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，团队核心成员</w:t>
                                </w:r>
                              </w:p>
                              <w:p w14:paraId="21DEBA6C" w14:textId="210C581C" w:rsidR="00355FE1" w:rsidRPr="00ED4ABC" w:rsidRDefault="00ED4ABC" w:rsidP="0069311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0000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0000"/>
                                    <w:szCs w:val="21"/>
                                  </w:rPr>
                                  <w:t xml:space="preserve">                                               </w:t>
                                </w:r>
                                <w:r w:rsidR="00355FE1" w:rsidRPr="00ED4ABC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</w:rPr>
                                  <w:t>共计获国家级奖项3项，省级奖项7项，校级奖项9项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55193002" name="文本框 1555193002"/>
                          <wps:cNvSpPr txBox="1"/>
                          <wps:spPr>
                            <a:xfrm>
                              <a:off x="400056" y="4538"/>
                              <a:ext cx="886549" cy="3530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A9745E" w14:textId="67856F0F" w:rsidR="00223299" w:rsidRPr="008B2764" w:rsidRDefault="0012551B" w:rsidP="00223299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8B2764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竞赛成果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54579717" name="Freeform 34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18431" y="119811"/>
                              <a:ext cx="138880" cy="138879"/>
                            </a:xfrm>
                            <a:custGeom>
                              <a:avLst/>
                              <a:gdLst>
                                <a:gd name="T0" fmla="*/ 113 w 351"/>
                                <a:gd name="T1" fmla="*/ 34 h 351"/>
                                <a:gd name="T2" fmla="*/ 129 w 351"/>
                                <a:gd name="T3" fmla="*/ 41 h 351"/>
                                <a:gd name="T4" fmla="*/ 136 w 351"/>
                                <a:gd name="T5" fmla="*/ 57 h 351"/>
                                <a:gd name="T6" fmla="*/ 136 w 351"/>
                                <a:gd name="T7" fmla="*/ 147 h 351"/>
                                <a:gd name="T8" fmla="*/ 129 w 351"/>
                                <a:gd name="T9" fmla="*/ 163 h 351"/>
                                <a:gd name="T10" fmla="*/ 113 w 351"/>
                                <a:gd name="T11" fmla="*/ 170 h 351"/>
                                <a:gd name="T12" fmla="*/ 22 w 351"/>
                                <a:gd name="T13" fmla="*/ 170 h 351"/>
                                <a:gd name="T14" fmla="*/ 7 w 351"/>
                                <a:gd name="T15" fmla="*/ 163 h 351"/>
                                <a:gd name="T16" fmla="*/ 0 w 351"/>
                                <a:gd name="T17" fmla="*/ 147 h 351"/>
                                <a:gd name="T18" fmla="*/ 0 w 351"/>
                                <a:gd name="T19" fmla="*/ 57 h 351"/>
                                <a:gd name="T20" fmla="*/ 7 w 351"/>
                                <a:gd name="T21" fmla="*/ 41 h 351"/>
                                <a:gd name="T22" fmla="*/ 22 w 351"/>
                                <a:gd name="T23" fmla="*/ 34 h 351"/>
                                <a:gd name="T24" fmla="*/ 113 w 351"/>
                                <a:gd name="T25" fmla="*/ 34 h 351"/>
                                <a:gd name="T26" fmla="*/ 113 w 351"/>
                                <a:gd name="T27" fmla="*/ 215 h 351"/>
                                <a:gd name="T28" fmla="*/ 129 w 351"/>
                                <a:gd name="T29" fmla="*/ 222 h 351"/>
                                <a:gd name="T30" fmla="*/ 136 w 351"/>
                                <a:gd name="T31" fmla="*/ 237 h 351"/>
                                <a:gd name="T32" fmla="*/ 136 w 351"/>
                                <a:gd name="T33" fmla="*/ 328 h 351"/>
                                <a:gd name="T34" fmla="*/ 129 w 351"/>
                                <a:gd name="T35" fmla="*/ 344 h 351"/>
                                <a:gd name="T36" fmla="*/ 113 w 351"/>
                                <a:gd name="T37" fmla="*/ 351 h 351"/>
                                <a:gd name="T38" fmla="*/ 22 w 351"/>
                                <a:gd name="T39" fmla="*/ 351 h 351"/>
                                <a:gd name="T40" fmla="*/ 7 w 351"/>
                                <a:gd name="T41" fmla="*/ 344 h 351"/>
                                <a:gd name="T42" fmla="*/ 0 w 351"/>
                                <a:gd name="T43" fmla="*/ 328 h 351"/>
                                <a:gd name="T44" fmla="*/ 0 w 351"/>
                                <a:gd name="T45" fmla="*/ 237 h 351"/>
                                <a:gd name="T46" fmla="*/ 7 w 351"/>
                                <a:gd name="T47" fmla="*/ 222 h 351"/>
                                <a:gd name="T48" fmla="*/ 22 w 351"/>
                                <a:gd name="T49" fmla="*/ 215 h 351"/>
                                <a:gd name="T50" fmla="*/ 113 w 351"/>
                                <a:gd name="T51" fmla="*/ 215 h 351"/>
                                <a:gd name="T52" fmla="*/ 294 w 351"/>
                                <a:gd name="T53" fmla="*/ 215 h 351"/>
                                <a:gd name="T54" fmla="*/ 310 w 351"/>
                                <a:gd name="T55" fmla="*/ 222 h 351"/>
                                <a:gd name="T56" fmla="*/ 316 w 351"/>
                                <a:gd name="T57" fmla="*/ 237 h 351"/>
                                <a:gd name="T58" fmla="*/ 316 w 351"/>
                                <a:gd name="T59" fmla="*/ 328 h 351"/>
                                <a:gd name="T60" fmla="*/ 310 w 351"/>
                                <a:gd name="T61" fmla="*/ 344 h 351"/>
                                <a:gd name="T62" fmla="*/ 294 w 351"/>
                                <a:gd name="T63" fmla="*/ 351 h 351"/>
                                <a:gd name="T64" fmla="*/ 203 w 351"/>
                                <a:gd name="T65" fmla="*/ 351 h 351"/>
                                <a:gd name="T66" fmla="*/ 187 w 351"/>
                                <a:gd name="T67" fmla="*/ 344 h 351"/>
                                <a:gd name="T68" fmla="*/ 181 w 351"/>
                                <a:gd name="T69" fmla="*/ 328 h 351"/>
                                <a:gd name="T70" fmla="*/ 181 w 351"/>
                                <a:gd name="T71" fmla="*/ 237 h 351"/>
                                <a:gd name="T72" fmla="*/ 187 w 351"/>
                                <a:gd name="T73" fmla="*/ 222 h 351"/>
                                <a:gd name="T74" fmla="*/ 203 w 351"/>
                                <a:gd name="T75" fmla="*/ 215 h 351"/>
                                <a:gd name="T76" fmla="*/ 294 w 351"/>
                                <a:gd name="T77" fmla="*/ 215 h 351"/>
                                <a:gd name="T78" fmla="*/ 344 w 351"/>
                                <a:gd name="T79" fmla="*/ 74 h 351"/>
                                <a:gd name="T80" fmla="*/ 351 w 351"/>
                                <a:gd name="T81" fmla="*/ 91 h 351"/>
                                <a:gd name="T82" fmla="*/ 344 w 351"/>
                                <a:gd name="T83" fmla="*/ 108 h 351"/>
                                <a:gd name="T84" fmla="*/ 277 w 351"/>
                                <a:gd name="T85" fmla="*/ 175 h 351"/>
                                <a:gd name="T86" fmla="*/ 260 w 351"/>
                                <a:gd name="T87" fmla="*/ 182 h 351"/>
                                <a:gd name="T88" fmla="*/ 243 w 351"/>
                                <a:gd name="T89" fmla="*/ 175 h 351"/>
                                <a:gd name="T90" fmla="*/ 176 w 351"/>
                                <a:gd name="T91" fmla="*/ 108 h 351"/>
                                <a:gd name="T92" fmla="*/ 169 w 351"/>
                                <a:gd name="T93" fmla="*/ 91 h 351"/>
                                <a:gd name="T94" fmla="*/ 176 w 351"/>
                                <a:gd name="T95" fmla="*/ 74 h 351"/>
                                <a:gd name="T96" fmla="*/ 243 w 351"/>
                                <a:gd name="T97" fmla="*/ 7 h 351"/>
                                <a:gd name="T98" fmla="*/ 260 w 351"/>
                                <a:gd name="T99" fmla="*/ 0 h 351"/>
                                <a:gd name="T100" fmla="*/ 277 w 351"/>
                                <a:gd name="T101" fmla="*/ 7 h 351"/>
                                <a:gd name="T102" fmla="*/ 344 w 351"/>
                                <a:gd name="T103" fmla="*/ 74 h 351"/>
                                <a:gd name="T104" fmla="*/ 344 w 351"/>
                                <a:gd name="T105" fmla="*/ 74 h 351"/>
                                <a:gd name="T106" fmla="*/ 344 w 351"/>
                                <a:gd name="T107" fmla="*/ 74 h 351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w 351"/>
                                <a:gd name="T163" fmla="*/ 0 h 351"/>
                                <a:gd name="T164" fmla="*/ 351 w 351"/>
                                <a:gd name="T165" fmla="*/ 351 h 351"/>
                              </a:gdLst>
                              <a:ahLst/>
                              <a:cxnLst>
                                <a:cxn ang="T108">
                                  <a:pos x="T0" y="T1"/>
                                </a:cxn>
                                <a:cxn ang="T109">
                                  <a:pos x="T2" y="T3"/>
                                </a:cxn>
                                <a:cxn ang="T110">
                                  <a:pos x="T4" y="T5"/>
                                </a:cxn>
                                <a:cxn ang="T111">
                                  <a:pos x="T6" y="T7"/>
                                </a:cxn>
                                <a:cxn ang="T112">
                                  <a:pos x="T8" y="T9"/>
                                </a:cxn>
                                <a:cxn ang="T113">
                                  <a:pos x="T10" y="T11"/>
                                </a:cxn>
                                <a:cxn ang="T114">
                                  <a:pos x="T12" y="T13"/>
                                </a:cxn>
                                <a:cxn ang="T115">
                                  <a:pos x="T14" y="T15"/>
                                </a:cxn>
                                <a:cxn ang="T116">
                                  <a:pos x="T16" y="T17"/>
                                </a:cxn>
                                <a:cxn ang="T117">
                                  <a:pos x="T18" y="T19"/>
                                </a:cxn>
                                <a:cxn ang="T118">
                                  <a:pos x="T20" y="T21"/>
                                </a:cxn>
                                <a:cxn ang="T119">
                                  <a:pos x="T22" y="T23"/>
                                </a:cxn>
                                <a:cxn ang="T120">
                                  <a:pos x="T24" y="T25"/>
                                </a:cxn>
                                <a:cxn ang="T121">
                                  <a:pos x="T26" y="T27"/>
                                </a:cxn>
                                <a:cxn ang="T122">
                                  <a:pos x="T28" y="T29"/>
                                </a:cxn>
                                <a:cxn ang="T123">
                                  <a:pos x="T30" y="T31"/>
                                </a:cxn>
                                <a:cxn ang="T124">
                                  <a:pos x="T32" y="T33"/>
                                </a:cxn>
                                <a:cxn ang="T125">
                                  <a:pos x="T34" y="T35"/>
                                </a:cxn>
                                <a:cxn ang="T126">
                                  <a:pos x="T36" y="T37"/>
                                </a:cxn>
                                <a:cxn ang="T127">
                                  <a:pos x="T38" y="T39"/>
                                </a:cxn>
                                <a:cxn ang="T128">
                                  <a:pos x="T40" y="T41"/>
                                </a:cxn>
                                <a:cxn ang="T129">
                                  <a:pos x="T42" y="T43"/>
                                </a:cxn>
                                <a:cxn ang="T130">
                                  <a:pos x="T44" y="T45"/>
                                </a:cxn>
                                <a:cxn ang="T131">
                                  <a:pos x="T46" y="T47"/>
                                </a:cxn>
                                <a:cxn ang="T132">
                                  <a:pos x="T48" y="T49"/>
                                </a:cxn>
                                <a:cxn ang="T133">
                                  <a:pos x="T50" y="T51"/>
                                </a:cxn>
                                <a:cxn ang="T134">
                                  <a:pos x="T52" y="T53"/>
                                </a:cxn>
                                <a:cxn ang="T135">
                                  <a:pos x="T54" y="T55"/>
                                </a:cxn>
                                <a:cxn ang="T136">
                                  <a:pos x="T56" y="T57"/>
                                </a:cxn>
                                <a:cxn ang="T137">
                                  <a:pos x="T58" y="T59"/>
                                </a:cxn>
                                <a:cxn ang="T138">
                                  <a:pos x="T60" y="T61"/>
                                </a:cxn>
                                <a:cxn ang="T139">
                                  <a:pos x="T62" y="T63"/>
                                </a:cxn>
                                <a:cxn ang="T140">
                                  <a:pos x="T64" y="T65"/>
                                </a:cxn>
                                <a:cxn ang="T141">
                                  <a:pos x="T66" y="T67"/>
                                </a:cxn>
                                <a:cxn ang="T142">
                                  <a:pos x="T68" y="T69"/>
                                </a:cxn>
                                <a:cxn ang="T143">
                                  <a:pos x="T70" y="T71"/>
                                </a:cxn>
                                <a:cxn ang="T144">
                                  <a:pos x="T72" y="T73"/>
                                </a:cxn>
                                <a:cxn ang="T145">
                                  <a:pos x="T74" y="T75"/>
                                </a:cxn>
                                <a:cxn ang="T146">
                                  <a:pos x="T76" y="T77"/>
                                </a:cxn>
                                <a:cxn ang="T147">
                                  <a:pos x="T78" y="T79"/>
                                </a:cxn>
                                <a:cxn ang="T148">
                                  <a:pos x="T80" y="T81"/>
                                </a:cxn>
                                <a:cxn ang="T149">
                                  <a:pos x="T82" y="T83"/>
                                </a:cxn>
                                <a:cxn ang="T150">
                                  <a:pos x="T84" y="T85"/>
                                </a:cxn>
                                <a:cxn ang="T151">
                                  <a:pos x="T86" y="T87"/>
                                </a:cxn>
                                <a:cxn ang="T152">
                                  <a:pos x="T88" y="T89"/>
                                </a:cxn>
                                <a:cxn ang="T153">
                                  <a:pos x="T90" y="T91"/>
                                </a:cxn>
                                <a:cxn ang="T154">
                                  <a:pos x="T92" y="T93"/>
                                </a:cxn>
                                <a:cxn ang="T155">
                                  <a:pos x="T94" y="T95"/>
                                </a:cxn>
                                <a:cxn ang="T156">
                                  <a:pos x="T96" y="T97"/>
                                </a:cxn>
                                <a:cxn ang="T157">
                                  <a:pos x="T98" y="T99"/>
                                </a:cxn>
                                <a:cxn ang="T158">
                                  <a:pos x="T100" y="T101"/>
                                </a:cxn>
                                <a:cxn ang="T159">
                                  <a:pos x="T102" y="T103"/>
                                </a:cxn>
                                <a:cxn ang="T160">
                                  <a:pos x="T104" y="T105"/>
                                </a:cxn>
                                <a:cxn ang="T161">
                                  <a:pos x="T106" y="T107"/>
                                </a:cxn>
                              </a:cxnLst>
                              <a:rect l="T162" t="T163" r="T164" b="T165"/>
                              <a:pathLst>
                                <a:path w="351" h="351">
                                  <a:moveTo>
                                    <a:pt x="113" y="34"/>
                                  </a:moveTo>
                                  <a:cubicBezTo>
                                    <a:pt x="119" y="34"/>
                                    <a:pt x="124" y="37"/>
                                    <a:pt x="129" y="41"/>
                                  </a:cubicBezTo>
                                  <a:cubicBezTo>
                                    <a:pt x="133" y="45"/>
                                    <a:pt x="136" y="50"/>
                                    <a:pt x="136" y="57"/>
                                  </a:cubicBezTo>
                                  <a:cubicBezTo>
                                    <a:pt x="136" y="147"/>
                                    <a:pt x="136" y="147"/>
                                    <a:pt x="136" y="147"/>
                                  </a:cubicBezTo>
                                  <a:cubicBezTo>
                                    <a:pt x="136" y="153"/>
                                    <a:pt x="133" y="159"/>
                                    <a:pt x="129" y="163"/>
                                  </a:cubicBezTo>
                                  <a:cubicBezTo>
                                    <a:pt x="124" y="168"/>
                                    <a:pt x="119" y="170"/>
                                    <a:pt x="113" y="170"/>
                                  </a:cubicBezTo>
                                  <a:cubicBezTo>
                                    <a:pt x="22" y="170"/>
                                    <a:pt x="22" y="170"/>
                                    <a:pt x="22" y="170"/>
                                  </a:cubicBezTo>
                                  <a:cubicBezTo>
                                    <a:pt x="16" y="170"/>
                                    <a:pt x="11" y="168"/>
                                    <a:pt x="7" y="163"/>
                                  </a:cubicBezTo>
                                  <a:cubicBezTo>
                                    <a:pt x="2" y="159"/>
                                    <a:pt x="0" y="153"/>
                                    <a:pt x="0" y="147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50"/>
                                    <a:pt x="2" y="45"/>
                                    <a:pt x="7" y="41"/>
                                  </a:cubicBezTo>
                                  <a:cubicBezTo>
                                    <a:pt x="11" y="37"/>
                                    <a:pt x="16" y="34"/>
                                    <a:pt x="22" y="34"/>
                                  </a:cubicBezTo>
                                  <a:cubicBezTo>
                                    <a:pt x="113" y="34"/>
                                    <a:pt x="113" y="34"/>
                                    <a:pt x="113" y="34"/>
                                  </a:cubicBezTo>
                                  <a:close/>
                                  <a:moveTo>
                                    <a:pt x="113" y="215"/>
                                  </a:moveTo>
                                  <a:cubicBezTo>
                                    <a:pt x="119" y="215"/>
                                    <a:pt x="124" y="217"/>
                                    <a:pt x="129" y="222"/>
                                  </a:cubicBezTo>
                                  <a:cubicBezTo>
                                    <a:pt x="133" y="226"/>
                                    <a:pt x="136" y="231"/>
                                    <a:pt x="136" y="237"/>
                                  </a:cubicBezTo>
                                  <a:cubicBezTo>
                                    <a:pt x="136" y="328"/>
                                    <a:pt x="136" y="328"/>
                                    <a:pt x="136" y="328"/>
                                  </a:cubicBezTo>
                                  <a:cubicBezTo>
                                    <a:pt x="136" y="334"/>
                                    <a:pt x="133" y="340"/>
                                    <a:pt x="129" y="344"/>
                                  </a:cubicBezTo>
                                  <a:cubicBezTo>
                                    <a:pt x="124" y="348"/>
                                    <a:pt x="119" y="351"/>
                                    <a:pt x="113" y="351"/>
                                  </a:cubicBezTo>
                                  <a:cubicBezTo>
                                    <a:pt x="22" y="351"/>
                                    <a:pt x="22" y="351"/>
                                    <a:pt x="22" y="351"/>
                                  </a:cubicBezTo>
                                  <a:cubicBezTo>
                                    <a:pt x="16" y="351"/>
                                    <a:pt x="11" y="348"/>
                                    <a:pt x="7" y="344"/>
                                  </a:cubicBezTo>
                                  <a:cubicBezTo>
                                    <a:pt x="2" y="340"/>
                                    <a:pt x="0" y="334"/>
                                    <a:pt x="0" y="328"/>
                                  </a:cubicBezTo>
                                  <a:cubicBezTo>
                                    <a:pt x="0" y="237"/>
                                    <a:pt x="0" y="237"/>
                                    <a:pt x="0" y="237"/>
                                  </a:cubicBezTo>
                                  <a:cubicBezTo>
                                    <a:pt x="0" y="231"/>
                                    <a:pt x="2" y="226"/>
                                    <a:pt x="7" y="222"/>
                                  </a:cubicBezTo>
                                  <a:cubicBezTo>
                                    <a:pt x="11" y="217"/>
                                    <a:pt x="16" y="215"/>
                                    <a:pt x="22" y="215"/>
                                  </a:cubicBezTo>
                                  <a:cubicBezTo>
                                    <a:pt x="113" y="215"/>
                                    <a:pt x="113" y="215"/>
                                    <a:pt x="113" y="215"/>
                                  </a:cubicBezTo>
                                  <a:close/>
                                  <a:moveTo>
                                    <a:pt x="294" y="215"/>
                                  </a:moveTo>
                                  <a:cubicBezTo>
                                    <a:pt x="300" y="215"/>
                                    <a:pt x="305" y="217"/>
                                    <a:pt x="310" y="222"/>
                                  </a:cubicBezTo>
                                  <a:cubicBezTo>
                                    <a:pt x="314" y="226"/>
                                    <a:pt x="316" y="231"/>
                                    <a:pt x="316" y="237"/>
                                  </a:cubicBezTo>
                                  <a:cubicBezTo>
                                    <a:pt x="316" y="328"/>
                                    <a:pt x="316" y="328"/>
                                    <a:pt x="316" y="328"/>
                                  </a:cubicBezTo>
                                  <a:cubicBezTo>
                                    <a:pt x="316" y="334"/>
                                    <a:pt x="314" y="340"/>
                                    <a:pt x="310" y="344"/>
                                  </a:cubicBezTo>
                                  <a:cubicBezTo>
                                    <a:pt x="305" y="348"/>
                                    <a:pt x="300" y="351"/>
                                    <a:pt x="294" y="351"/>
                                  </a:cubicBezTo>
                                  <a:cubicBezTo>
                                    <a:pt x="203" y="351"/>
                                    <a:pt x="203" y="351"/>
                                    <a:pt x="203" y="351"/>
                                  </a:cubicBezTo>
                                  <a:cubicBezTo>
                                    <a:pt x="197" y="351"/>
                                    <a:pt x="192" y="348"/>
                                    <a:pt x="187" y="344"/>
                                  </a:cubicBezTo>
                                  <a:cubicBezTo>
                                    <a:pt x="183" y="340"/>
                                    <a:pt x="181" y="334"/>
                                    <a:pt x="181" y="328"/>
                                  </a:cubicBezTo>
                                  <a:cubicBezTo>
                                    <a:pt x="181" y="237"/>
                                    <a:pt x="181" y="237"/>
                                    <a:pt x="181" y="237"/>
                                  </a:cubicBezTo>
                                  <a:cubicBezTo>
                                    <a:pt x="181" y="231"/>
                                    <a:pt x="183" y="226"/>
                                    <a:pt x="187" y="222"/>
                                  </a:cubicBezTo>
                                  <a:cubicBezTo>
                                    <a:pt x="192" y="217"/>
                                    <a:pt x="197" y="215"/>
                                    <a:pt x="203" y="215"/>
                                  </a:cubicBezTo>
                                  <a:cubicBezTo>
                                    <a:pt x="294" y="215"/>
                                    <a:pt x="294" y="215"/>
                                    <a:pt x="294" y="215"/>
                                  </a:cubicBezTo>
                                  <a:close/>
                                  <a:moveTo>
                                    <a:pt x="344" y="74"/>
                                  </a:moveTo>
                                  <a:cubicBezTo>
                                    <a:pt x="349" y="79"/>
                                    <a:pt x="351" y="85"/>
                                    <a:pt x="351" y="91"/>
                                  </a:cubicBezTo>
                                  <a:cubicBezTo>
                                    <a:pt x="351" y="98"/>
                                    <a:pt x="349" y="103"/>
                                    <a:pt x="344" y="108"/>
                                  </a:cubicBezTo>
                                  <a:cubicBezTo>
                                    <a:pt x="277" y="175"/>
                                    <a:pt x="277" y="175"/>
                                    <a:pt x="277" y="175"/>
                                  </a:cubicBezTo>
                                  <a:cubicBezTo>
                                    <a:pt x="272" y="180"/>
                                    <a:pt x="266" y="182"/>
                                    <a:pt x="260" y="182"/>
                                  </a:cubicBezTo>
                                  <a:cubicBezTo>
                                    <a:pt x="254" y="182"/>
                                    <a:pt x="248" y="180"/>
                                    <a:pt x="243" y="175"/>
                                  </a:cubicBezTo>
                                  <a:cubicBezTo>
                                    <a:pt x="176" y="108"/>
                                    <a:pt x="176" y="108"/>
                                    <a:pt x="176" y="108"/>
                                  </a:cubicBezTo>
                                  <a:cubicBezTo>
                                    <a:pt x="171" y="103"/>
                                    <a:pt x="169" y="98"/>
                                    <a:pt x="169" y="91"/>
                                  </a:cubicBezTo>
                                  <a:cubicBezTo>
                                    <a:pt x="169" y="85"/>
                                    <a:pt x="171" y="79"/>
                                    <a:pt x="176" y="74"/>
                                  </a:cubicBezTo>
                                  <a:cubicBezTo>
                                    <a:pt x="243" y="7"/>
                                    <a:pt x="243" y="7"/>
                                    <a:pt x="243" y="7"/>
                                  </a:cubicBezTo>
                                  <a:cubicBezTo>
                                    <a:pt x="248" y="2"/>
                                    <a:pt x="254" y="0"/>
                                    <a:pt x="260" y="0"/>
                                  </a:cubicBezTo>
                                  <a:cubicBezTo>
                                    <a:pt x="266" y="0"/>
                                    <a:pt x="272" y="2"/>
                                    <a:pt x="277" y="7"/>
                                  </a:cubicBezTo>
                                  <a:lnTo>
                                    <a:pt x="344" y="74"/>
                                  </a:lnTo>
                                  <a:close/>
                                  <a:moveTo>
                                    <a:pt x="344" y="74"/>
                                  </a:moveTo>
                                  <a:cubicBezTo>
                                    <a:pt x="344" y="74"/>
                                    <a:pt x="344" y="74"/>
                                    <a:pt x="344" y="74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559849718" name="任意多边形 37"/>
                        <wps:cNvSpPr/>
                        <wps:spPr>
                          <a:xfrm>
                            <a:off x="1492274" y="237948"/>
                            <a:ext cx="5523454" cy="50283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093550" w14:textId="77777777" w:rsidR="00BE56B2" w:rsidRDefault="00BE56B2" w:rsidP="00BE56B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2F25A" id="组合 6" o:spid="_x0000_s1038" style="position:absolute;margin-left:20.7pt;margin-top:538.55pt;width:566.45pt;height:194.9pt;z-index:251968512;mso-width-relative:margin;mso-height-relative:margin" coordsize="71944,2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">
                <v:shape id="任意多边形 36" o:spid="_x0000_s1039" style="position:absolute;left:543;top:849;width:14293;height:2022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" path="m,l1427181,r163769,251063l,251063,,xe" fillcolor="#44546b" stroked="f" strokeweight="2pt">
                  <v:path arrowok="t" o:connecttype="custom" o:connectlocs="0,0;1282157,0;1429285,202134;0,202134;0,0" o:connectangles="0,0,0,0,0"/>
                </v:shape>
                <v:group id="组合 7" o:spid="_x0000_s1040" style="position:absolute;width:71944;height:24762" coordorigin=",45" coordsize="71944,24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">
                  <v:shape id="文本框 5" o:spid="_x0000_s1041" type="#_x0000_t202" style="position:absolute;top:2598;width:71944;height:2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<v:textbox>
                      <w:txbxContent>
                        <w:p w14:paraId="363FFFFD" w14:textId="5BEB4082" w:rsidR="00827898" w:rsidRDefault="00827898" w:rsidP="00854EED">
                          <w:pPr>
                            <w:adjustRightInd w:val="0"/>
                            <w:snapToGrid w:val="0"/>
                            <w:spacing w:line="360" w:lineRule="exact"/>
                            <w:ind w:left="442" w:hanging="442"/>
                            <w:jc w:val="left"/>
                            <w:rPr>
                              <w:rFonts w:ascii="Times New Roman" w:eastAsia="微软雅黑" w:hAnsi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</w:pPr>
                          <w:r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省部级金奖</w:t>
                          </w:r>
                          <w:r w:rsidRPr="005F4F79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Pr="005F4F79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Cs w:val="21"/>
                            </w:rPr>
                            <w:t>|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="00487F19" w:rsidRPr="00355FE1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第九届中国国际“互联网+”大学生创新创业大赛北京赛区复赛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Pr="005F4F79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Cs w:val="21"/>
                            </w:rPr>
                            <w:t>|</w:t>
                          </w:r>
                          <w:r w:rsidRPr="005F4F79">
                            <w:rPr>
                              <w:rFonts w:ascii="Times New Roman" w:eastAsia="微软雅黑" w:hAnsi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="00487F19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项目新任负责人</w:t>
                          </w:r>
                        </w:p>
                        <w:p w14:paraId="7BDFF723" w14:textId="00F64358" w:rsidR="00355FE1" w:rsidRDefault="00A242FD" w:rsidP="00355FE1">
                          <w:pPr>
                            <w:pStyle w:val="a9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360" w:lineRule="exact"/>
                            <w:ind w:left="442" w:firstLineChars="0" w:hanging="442"/>
                            <w:jc w:val="left"/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</w:pPr>
                          <w:r w:rsidRPr="00355FE1"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  <w:t>针对森林消防</w:t>
                          </w:r>
                          <w:r w:rsidRPr="00355FE1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多项</w:t>
                          </w:r>
                          <w:r w:rsidRPr="00355FE1"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  <w:t>痛点问题，作为项目核心成员提出大型林场星弹协同灭火方案</w:t>
                          </w:r>
                          <w:r w:rsidR="00355FE1" w:rsidRPr="00355FE1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；</w:t>
                          </w:r>
                          <w:r w:rsidR="009F0433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设计</w:t>
                          </w:r>
                          <w:r w:rsidR="00EE2C73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“礼花”储发一体装置</w:t>
                          </w:r>
                          <w:r w:rsidR="00761A80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，规划</w:t>
                          </w:r>
                          <w:r w:rsidR="00453945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无人</w:t>
                          </w:r>
                          <w:r w:rsidR="00761A80" w:rsidRPr="008E329D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集群发射</w:t>
                          </w:r>
                          <w:r w:rsidR="00761A80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方案</w:t>
                          </w:r>
                          <w:r w:rsidR="00FD1E64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；</w:t>
                          </w:r>
                          <w:r w:rsidR="0052019C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负责</w:t>
                          </w:r>
                          <w:r w:rsidR="00D279C8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最新两代</w:t>
                          </w:r>
                          <w:r w:rsidR="0052019C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灭火导弹</w:t>
                          </w:r>
                          <w:r w:rsidR="0052019C" w:rsidRPr="00193F69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建模和优化</w:t>
                          </w:r>
                          <w:r w:rsidR="0052019C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工作</w:t>
                          </w:r>
                          <w:r w:rsidR="00ED4ABC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；</w:t>
                          </w:r>
                        </w:p>
                        <w:p w14:paraId="0F5D085F" w14:textId="50E5F1EE" w:rsidR="00FD1E64" w:rsidRPr="008921DD" w:rsidRDefault="00765E15" w:rsidP="008921DD">
                          <w:pPr>
                            <w:pStyle w:val="a9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360" w:lineRule="exact"/>
                            <w:ind w:left="442" w:firstLineChars="0" w:hanging="442"/>
                            <w:jc w:val="left"/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</w:pPr>
                          <w:r w:rsidRPr="00355FE1"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  <w:t>获“互联网+”省部级金奖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（北理</w:t>
                          </w:r>
                          <w:r w:rsidR="00AE76B0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排序第一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）、</w:t>
                          </w:r>
                          <w:r w:rsidRPr="00355FE1"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  <w:t>第二届“京彩大创”北京大学生创新创业大赛“百强创业团队”。</w:t>
                          </w:r>
                        </w:p>
                        <w:p w14:paraId="18629AF2" w14:textId="568DB5AB" w:rsidR="00355FE1" w:rsidRPr="00FD1E64" w:rsidRDefault="008921DD" w:rsidP="00FD1E64">
                          <w:pPr>
                            <w:adjustRightInd w:val="0"/>
                            <w:snapToGrid w:val="0"/>
                            <w:spacing w:line="360" w:lineRule="exact"/>
                            <w:jc w:val="left"/>
                            <w:rPr>
                              <w:rFonts w:ascii="Times New Roman" w:eastAsia="微软雅黑" w:hAnsi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</w:pPr>
                          <w:r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国家</w:t>
                          </w:r>
                          <w:r w:rsidR="00355FE1" w:rsidRPr="00FD1E64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级金奖</w:t>
                          </w:r>
                          <w:r w:rsidR="00355FE1" w:rsidRPr="00FD1E64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="00355FE1" w:rsidRPr="00FD1E64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Cs w:val="21"/>
                            </w:rPr>
                            <w:t xml:space="preserve">| </w:t>
                          </w:r>
                          <w:r w:rsidR="002233D2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2022年中国大学生机械工程创新创意大赛</w:t>
                          </w:r>
                          <w:r w:rsidR="00355FE1" w:rsidRPr="00FD1E64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="00355FE1" w:rsidRPr="00FD1E64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Cs w:val="21"/>
                            </w:rPr>
                            <w:t>|</w:t>
                          </w:r>
                          <w:r w:rsidR="00355FE1" w:rsidRPr="00FD1E64">
                            <w:rPr>
                              <w:rFonts w:ascii="Times New Roman" w:eastAsia="微软雅黑" w:hAnsi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="00D87A53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团队负责人</w:t>
                          </w:r>
                        </w:p>
                        <w:p w14:paraId="53874262" w14:textId="066FAB05" w:rsidR="00355FE1" w:rsidRPr="001515EA" w:rsidRDefault="007A1578" w:rsidP="00355FE1">
                          <w:pPr>
                            <w:pStyle w:val="a9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360" w:lineRule="exact"/>
                            <w:ind w:left="442" w:firstLineChars="0" w:hanging="442"/>
                            <w:jc w:val="left"/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</w:pPr>
                          <w:r w:rsidRPr="00670237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自学</w:t>
                          </w:r>
                          <w:r w:rsidR="006C4C1A" w:rsidRPr="00670237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3维建模</w:t>
                          </w:r>
                          <w:r w:rsidR="006C4C1A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，</w:t>
                          </w:r>
                          <w:r w:rsidR="006C4C1A" w:rsidRPr="00670237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仿真和分析</w:t>
                          </w:r>
                          <w:r w:rsidR="006C4C1A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软件，</w:t>
                          </w:r>
                          <w:r w:rsidR="006C4C1A" w:rsidRPr="00670237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独立</w:t>
                          </w:r>
                          <w:r w:rsidR="00011DD5" w:rsidRPr="00670237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设计并</w:t>
                          </w:r>
                          <w:r w:rsidR="00670237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装配</w:t>
                          </w:r>
                          <w:r w:rsidR="00A135C5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机器人编队</w:t>
                          </w:r>
                          <w:r w:rsidR="00EA6BC6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，</w:t>
                          </w:r>
                          <w:r w:rsidR="00EA6BC6" w:rsidRPr="00237AFB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渲染工作动画</w:t>
                          </w:r>
                          <w:r w:rsidR="00EA6BC6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并进行</w:t>
                          </w:r>
                          <w:r w:rsidR="00EA6BC6" w:rsidRPr="00237AFB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拓扑优化和有限元分析</w:t>
                          </w:r>
                        </w:p>
                        <w:p w14:paraId="2FE5EC87" w14:textId="5D9C680C" w:rsidR="001515EA" w:rsidRPr="00355FE1" w:rsidRDefault="001515EA" w:rsidP="00355FE1">
                          <w:pPr>
                            <w:pStyle w:val="a9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360" w:lineRule="exact"/>
                            <w:ind w:left="442" w:firstLineChars="0" w:hanging="442"/>
                            <w:jc w:val="left"/>
                            <w:rPr>
                              <w:rFonts w:ascii="微软雅黑" w:eastAsia="微软雅黑" w:hAnsi="微软雅黑" w:cs="微软雅黑"/>
                              <w:sz w:val="20"/>
                              <w:szCs w:val="20"/>
                            </w:rPr>
                          </w:pPr>
                          <w:r w:rsidRPr="001515EA"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北京理工大学</w:t>
                          </w:r>
                          <w:r w:rsidRPr="00320C16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最年轻的国家级一等奖</w:t>
                          </w:r>
                        </w:p>
                        <w:p w14:paraId="12684B41" w14:textId="0BAC2FE8" w:rsidR="001515EA" w:rsidRDefault="00831F14" w:rsidP="008B4090">
                          <w:pPr>
                            <w:adjustRightInd w:val="0"/>
                            <w:snapToGrid w:val="0"/>
                            <w:spacing w:line="360" w:lineRule="exact"/>
                            <w:jc w:val="lef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000000" w:themeColor="text1"/>
                              <w:szCs w:val="21"/>
                            </w:rPr>
                          </w:pPr>
                          <w:r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国际级</w:t>
                          </w:r>
                          <w:r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H</w:t>
                          </w:r>
                          <w:r w:rsidRPr="00FD1E64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奖</w:t>
                          </w:r>
                          <w:r w:rsidRPr="00FD1E64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Pr="00FD1E64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Cs w:val="21"/>
                            </w:rPr>
                            <w:t xml:space="preserve">| </w:t>
                          </w:r>
                          <w:r w:rsidR="004C3903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美国大学生数学建模大赛，春季加赛 H奖</w:t>
                          </w:r>
                          <w:r w:rsidRPr="00FD1E64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 w:rsidRPr="00FD1E64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Cs w:val="21"/>
                            </w:rPr>
                            <w:t>|</w:t>
                          </w:r>
                          <w:r w:rsidRPr="00FD1E64">
                            <w:rPr>
                              <w:rFonts w:ascii="Times New Roman" w:eastAsia="微软雅黑" w:hAnsi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团队负责人</w:t>
                          </w:r>
                          <w:r w:rsidR="004C3903">
                            <w:rPr>
                              <w:rFonts w:ascii="Times New Roman" w:eastAsia="微软雅黑" w:hAnsi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，团队核心成员</w:t>
                          </w:r>
                        </w:p>
                        <w:p w14:paraId="21DEBA6C" w14:textId="210C581C" w:rsidR="00355FE1" w:rsidRPr="00ED4ABC" w:rsidRDefault="00ED4ABC" w:rsidP="0069311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000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0000"/>
                              <w:szCs w:val="21"/>
                            </w:rPr>
                            <w:t xml:space="preserve">                                               </w:t>
                          </w:r>
                          <w:r w:rsidR="00355FE1" w:rsidRPr="00ED4ABC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0000"/>
                              <w:sz w:val="24"/>
                              <w:szCs w:val="24"/>
                            </w:rPr>
                            <w:t>共计获国家级奖项3项，省级奖项7项，校级奖项9项</w:t>
                          </w:r>
                        </w:p>
                      </w:txbxContent>
                    </v:textbox>
                  </v:shape>
                  <v:shape id="文本框 1555193002" o:spid="_x0000_s1042" type="#_x0000_t202" style="position:absolute;left:4000;top:45;width:8866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" filled="f" stroked="f" strokeweight=".5pt">
                    <v:textbox>
                      <w:txbxContent>
                        <w:p w14:paraId="54A9745E" w14:textId="67856F0F" w:rsidR="00223299" w:rsidRPr="008B2764" w:rsidRDefault="0012551B" w:rsidP="00223299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8B2764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竞赛成果</w:t>
                          </w:r>
                        </w:p>
                      </w:txbxContent>
                    </v:textbox>
                  </v:shape>
                  <v:shape id="Freeform 345" o:spid="_x0000_s1043" style="position:absolute;left:2184;top:1198;width:1389;height:1388;visibility:visible;mso-wrap-style:square;v-text-anchor:top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hite [3212]" stroked="f">
                    <v:path arrowok="t" o:connecttype="custom" o:connectlocs="44711,13453;51041,16222;53811,22553;53811,58163;51041,64494;44711,67263;8705,67263;2770,64494;0,58163;0,22553;2770,16222;8705,13453;44711,13453;44711,85068;51041,87838;53811,93773;53811,129779;51041,136109;44711,138879;8705,138879;2770,136109;0,129779;0,93773;2770,87838;8705,85068;44711,85068;116327,85068;122658,87838;125032,93773;125032,129779;122658,136109;116327,138879;80321,138879;73990,136109;71616,129779;71616,93773;73990,87838;80321,85068;116327,85068;136110,29279;138880,36006;136110,42732;109600,69242;102874,72011;96148,69242;69638,42732;66868,36006;69638,29279;96148,2770;102874,0;109600,2770;136110,29279;136110,29279;136110,29279" o:connectangles="0,0,0,0,0,0,0,0,0,0,0,0,0,0,0,0,0,0,0,0,0,0,0,0,0,0,0,0,0,0,0,0,0,0,0,0,0,0,0,0,0,0,0,0,0,0,0,0,0,0,0,0,0,0" textboxrect="0,0,351,351"/>
                    <o:lock v:ext="edit" aspectratio="t" verticies="t"/>
                  </v:shape>
                </v:group>
                <v:shape id="任意多边形 37" o:spid="_x0000_s1044" style="position:absolute;left:14922;top:2379;width:55235;height:503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5489529,0;5523454,50283;50888,50283;0,0" o:connectangles="0,0,0,0,0" textboxrect="0,0,4962525,52705"/>
                  <v:textbox>
                    <w:txbxContent>
                      <w:p w14:paraId="12093550" w14:textId="77777777" w:rsidR="00BE56B2" w:rsidRDefault="00BE56B2" w:rsidP="00BE56B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C48EA"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713421CB" wp14:editId="7FFC8BA0">
                <wp:simplePos x="0" y="0"/>
                <wp:positionH relativeFrom="column">
                  <wp:posOffset>257810</wp:posOffset>
                </wp:positionH>
                <wp:positionV relativeFrom="paragraph">
                  <wp:posOffset>2885440</wp:posOffset>
                </wp:positionV>
                <wp:extent cx="7080250" cy="4233545"/>
                <wp:effectExtent l="0" t="0" r="6350" b="0"/>
                <wp:wrapNone/>
                <wp:docPr id="43806400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0250" cy="4233545"/>
                          <a:chOff x="0" y="33009"/>
                          <a:chExt cx="7081292" cy="4235529"/>
                        </a:xfrm>
                      </wpg:grpSpPr>
                      <wps:wsp>
                        <wps:cNvPr id="31" name="文本框 31"/>
                        <wps:cNvSpPr txBox="1"/>
                        <wps:spPr>
                          <a:xfrm>
                            <a:off x="0" y="288799"/>
                            <a:ext cx="7081292" cy="39797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8DF7BF" w14:textId="53855702" w:rsidR="0021627C" w:rsidRPr="00ED4ABC" w:rsidRDefault="006742E1" w:rsidP="00625ABB">
                              <w:pPr>
                                <w:adjustRightInd w:val="0"/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</w:pP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中科院</w:t>
                              </w:r>
                              <w:r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1</w:t>
                              </w: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区</w:t>
                              </w:r>
                              <w:r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Top</w:t>
                              </w: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 xml:space="preserve"> |</w:t>
                              </w:r>
                              <w:r w:rsidR="00B97887"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 xml:space="preserve"> </w:t>
                              </w:r>
                              <w:r w:rsidR="00B97887" w:rsidRPr="00ED4ABC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JCR Q1</w:t>
                              </w:r>
                              <w:r w:rsidR="00B97887"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B97887"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|</w:t>
                              </w: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《</w:t>
                              </w:r>
                              <w:r w:rsidRPr="00ED4ABC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Adaptive Event-Triggered Quantized Attitude Control for QUAV with Appointed-Time Prescribed Performance Function</w:t>
                              </w: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》</w:t>
                              </w:r>
                              <w:r w:rsidR="0039663C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（</w:t>
                              </w:r>
                              <w:r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IF: 5.6</w:t>
                              </w: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）</w:t>
                              </w: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 xml:space="preserve">| </w:t>
                              </w: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共同一作</w:t>
                              </w:r>
                            </w:p>
                            <w:p w14:paraId="50662670" w14:textId="08672DBE" w:rsidR="0021627C" w:rsidRPr="005F4F79" w:rsidRDefault="006742E1" w:rsidP="00625ABB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针对四旋翼无人机</w:t>
                              </w:r>
                              <w:r w:rsidR="005D2884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易</w:t>
                              </w:r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受</w:t>
                              </w:r>
                              <w:r w:rsidR="005D2884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内外部未知干扰影响与通讯负担大等</w:t>
                              </w:r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问题，通过</w:t>
                              </w:r>
                              <w:bookmarkStart w:id="0" w:name="_Hlk160818825"/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研究</w:t>
                              </w:r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预设性能函数、事件触发策略与量化控制</w:t>
                              </w:r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，目标实现无人机高性能姿态跟踪需求，并解决有限通信带宽下的离散控制问题；</w:t>
                              </w:r>
                              <w:bookmarkEnd w:id="0"/>
                            </w:p>
                            <w:p w14:paraId="02683E0D" w14:textId="4C637170" w:rsidR="00D85FBA" w:rsidRPr="00D85FBA" w:rsidRDefault="006742E1" w:rsidP="00D85FBA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独立负责基于指定时间预设性能函数的自适应反步量化控制策略</w:t>
                              </w: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理论研究，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创新性提出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基于幂函数的预设性能函数</w:t>
                              </w:r>
                              <w:r w:rsid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、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相对阈值事件触发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和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均匀对数滞回量化器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，在</w:t>
                              </w:r>
                              <w:r w:rsid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不损失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精度情况下</w:t>
                              </w:r>
                              <w:r w:rsid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更大程度</w:t>
                              </w:r>
                              <w:r w:rsid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降低</w:t>
                              </w:r>
                              <w:r w:rsidR="00D85FBA"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通信负担</w:t>
                              </w:r>
                              <w:r w:rsid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D85FBA"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完成</w:t>
                              </w:r>
                              <w:r w:rsidR="0042565F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理论推导</w:t>
                              </w:r>
                              <w:r w:rsidR="00D85FBA"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与</w:t>
                              </w:r>
                              <w:r w:rsidR="0042565F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仿真代码</w:t>
                              </w:r>
                              <w:r w:rsidR="000C48EA" w:rsidRPr="00ED4ABC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；</w:t>
                              </w:r>
                            </w:p>
                            <w:p w14:paraId="1F5F5D21" w14:textId="33442651" w:rsidR="00117958" w:rsidRPr="00D85FBA" w:rsidRDefault="006742E1" w:rsidP="00625ABB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</w:pP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研究成果以</w:t>
                              </w: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共同</w:t>
                              </w:r>
                              <w:r w:rsidR="00117958"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第一作者</w:t>
                              </w: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发表于</w:t>
                              </w:r>
                              <w:r w:rsidRPr="00D85FBA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Aerospace Science and Technology</w:t>
                              </w: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中科院</w:t>
                              </w:r>
                              <w:r w:rsidRPr="00D85FBA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区</w:t>
                              </w:r>
                              <w:r w:rsidRPr="00D85FBA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Top</w:t>
                              </w:r>
                              <w:r w:rsidRPr="00D85FBA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期刊</w:t>
                              </w:r>
                              <w:r w:rsidR="00117958" w:rsidRPr="00D85FB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26422072" w14:textId="46A6F3E5" w:rsidR="002555B4" w:rsidRPr="00ED4ABC" w:rsidRDefault="00F61017" w:rsidP="00117958">
                              <w:pPr>
                                <w:adjustRightInd w:val="0"/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szCs w:val="21"/>
                                </w:rPr>
                              </w:pP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国家发明专利</w:t>
                              </w:r>
                              <w:r w:rsidR="006742E1"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 xml:space="preserve"> |</w:t>
                              </w:r>
                              <w:r w:rsidR="006742E1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《</w:t>
                              </w:r>
                              <w:r w:rsidR="002555B4"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一种微米级碳纳米管</w:t>
                              </w:r>
                              <w:r w:rsidR="00B91ACE"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簇</w:t>
                              </w:r>
                              <w:r w:rsidR="002555B4"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发射极加工方法</w:t>
                              </w:r>
                              <w:r w:rsidR="006742E1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》</w:t>
                              </w:r>
                              <w:r w:rsidR="00B91ACE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（已公开）</w:t>
                              </w:r>
                              <w:r w:rsidR="00B91ACE"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 xml:space="preserve">| </w:t>
                              </w:r>
                              <w:r w:rsidR="00B91ACE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第一发明人</w:t>
                              </w:r>
                            </w:p>
                            <w:p w14:paraId="3ACFC4FA" w14:textId="038CE8E4" w:rsidR="00625ABB" w:rsidRPr="00ED4ABC" w:rsidRDefault="002555B4" w:rsidP="006D6CFD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Chars="675" w:firstLine="1418"/>
                                <w:jc w:val="left"/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</w:pP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《一种气体约束型碳纳米管场电离推力器》</w:t>
                              </w:r>
                              <w:r w:rsidR="006742E1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（</w:t>
                              </w:r>
                              <w:r w:rsidR="00B37FD2"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已公开</w:t>
                              </w:r>
                              <w:r w:rsidR="006742E1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）</w:t>
                              </w:r>
                              <w:r w:rsidR="006742E1"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 xml:space="preserve">| </w:t>
                              </w:r>
                              <w:r w:rsidR="00FC30C2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第一发明人</w:t>
                              </w:r>
                            </w:p>
                            <w:p w14:paraId="31FCCFD7" w14:textId="76E1D1A4" w:rsidR="006742E1" w:rsidRPr="00257E7B" w:rsidRDefault="003807BE" w:rsidP="00257E7B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针对碳纳米管簇发射极</w:t>
                              </w:r>
                              <w:r w:rsidR="009E18FB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无法电离</w:t>
                              </w:r>
                              <w:r w:rsidR="0035614F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工质气体的问题，通过搜集资料，进行实验和</w:t>
                              </w:r>
                              <w:r w:rsidR="0035614F" w:rsidRPr="0035614F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Comsol仿真</w:t>
                              </w:r>
                              <w:r w:rsidR="0035614F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，发现问题来源并优化制作工艺，</w:t>
                              </w:r>
                              <w:r w:rsidR="00232684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并设计了最优的</w:t>
                              </w:r>
                              <w:r w:rsidR="001443A2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孔间隔，</w:t>
                              </w:r>
                              <w:r w:rsidR="008B4024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将</w:t>
                              </w:r>
                              <w:r w:rsidR="008B4024" w:rsidRPr="00D70E01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截止电压降低50%</w:t>
                              </w:r>
                              <w:r w:rsidR="008B4024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8B4024" w:rsidRPr="00D70E01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发射极电流提升200%</w:t>
                              </w:r>
                              <w:r w:rsidR="00D70E01" w:rsidRPr="00D70E01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；</w:t>
                              </w:r>
                            </w:p>
                            <w:p w14:paraId="110D85FB" w14:textId="455F6967" w:rsidR="006742E1" w:rsidRPr="005F4F79" w:rsidRDefault="004C73B8" w:rsidP="00625ABB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33091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独立</w:t>
                              </w:r>
                              <w:r w:rsidR="00F251DB" w:rsidRPr="00A33091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负责</w:t>
                              </w:r>
                              <w:r w:rsidRPr="00A33091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探究工作</w:t>
                              </w:r>
                              <w:r w:rsidR="002D6363" w:rsidRPr="00A33091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和仿真工作</w:t>
                              </w:r>
                              <w:r w:rsidR="002D6363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A33091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提出</w:t>
                              </w:r>
                              <w:r w:rsidR="00A84154" w:rsidRPr="00D24D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发射极加工方法</w:t>
                              </w:r>
                              <w:r w:rsidR="00A84154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，并</w:t>
                              </w:r>
                              <w:r w:rsidR="00A84154" w:rsidRPr="00D24D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优化设计</w:t>
                              </w:r>
                              <w:r w:rsidR="00D80C6A" w:rsidRPr="00D24DD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推力器结构</w:t>
                              </w:r>
                              <w:r w:rsidR="00AA52E9" w:rsidRPr="00E5668E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和</w:t>
                              </w:r>
                              <w:r w:rsidR="00E5668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约束薄膜的打孔参数</w:t>
                              </w:r>
                              <w:r w:rsidR="00117958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0C781E61" w14:textId="3C4772B1" w:rsidR="00625ABB" w:rsidRPr="00ED4ABC" w:rsidRDefault="00140E3F" w:rsidP="008D51F8">
                              <w:pPr>
                                <w:adjustRightInd w:val="0"/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szCs w:val="21"/>
                                </w:rPr>
                              </w:pPr>
                              <w:r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国家级大创</w:t>
                              </w:r>
                              <w:r w:rsidR="005A2DDE"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《</w:t>
                              </w:r>
                              <w:r w:rsidR="00C728CA" w:rsidRPr="00ED4ABC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仿生应用湿粘附材料研发及其在医学领域的创新应用</w:t>
                              </w:r>
                              <w:r w:rsidR="00625ABB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》</w:t>
                              </w:r>
                              <w:r w:rsidR="00356435" w:rsidRPr="00ED4ABC"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 xml:space="preserve">| </w:t>
                              </w:r>
                              <w:r w:rsidR="00356435" w:rsidRPr="00ED4AB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Cs w:val="21"/>
                                </w:rPr>
                                <w:t>项目负责人</w:t>
                              </w:r>
                            </w:p>
                            <w:p w14:paraId="77323571" w14:textId="5F9C0EF2" w:rsidR="00625ABB" w:rsidRPr="005F4F79" w:rsidRDefault="00625ABB" w:rsidP="00625ABB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摸索</w:t>
                              </w:r>
                              <w:r w:rsidR="00580E57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湿粘附材料</w:t>
                              </w:r>
                              <w:r w:rsidR="00CC711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医学领域</w:t>
                              </w:r>
                              <w:r w:rsidRPr="005F4F79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中的开拓性应用，</w:t>
                              </w:r>
                              <w:r w:rsidR="004C7905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基于湿粘附材料</w:t>
                              </w:r>
                              <w:r w:rsidR="00B90D78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设计</w:t>
                              </w:r>
                              <w:r w:rsidR="00B90D78" w:rsidRPr="005937D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仿生乌贼肠胃机器人</w:t>
                              </w:r>
                              <w:r w:rsidR="004C7905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和</w:t>
                              </w:r>
                              <w:r w:rsidR="00B90D78" w:rsidRPr="005937D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心脏电极贴片</w:t>
                              </w:r>
                              <w:r w:rsidR="004C7905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B575C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根据智能控制的知识，独立开发仿生机器人</w:t>
                              </w:r>
                              <w:r w:rsidR="00B575CA" w:rsidRPr="005937D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控制算法</w:t>
                              </w:r>
                              <w:r w:rsidR="00B575CA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，并</w:t>
                              </w:r>
                              <w:r w:rsidR="005937DB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设计心电信号</w:t>
                              </w:r>
                              <w:r w:rsidR="005937DB" w:rsidRPr="00495EC9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滤波算法</w:t>
                              </w:r>
                              <w:r w:rsidR="00ED4ABC" w:rsidRPr="00ED4ABC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；</w:t>
                              </w:r>
                            </w:p>
                            <w:p w14:paraId="733CB8EE" w14:textId="14074121" w:rsidR="00625ABB" w:rsidRPr="005F4F79" w:rsidRDefault="006D6792" w:rsidP="00854EED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项目斩获</w:t>
                              </w:r>
                              <w:r w:rsidR="00603BDF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2023年“</w:t>
                              </w:r>
                              <w:r w:rsidR="00603BDF" w:rsidRPr="00603BDF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挑战杯</w:t>
                              </w:r>
                              <w:r w:rsidR="00603BDF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”首都大学</w:t>
                              </w:r>
                              <w:r w:rsidR="008C2ADE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生</w:t>
                              </w:r>
                              <w:r w:rsidR="00603BDF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课外学术科技作品竞赛 </w:t>
                              </w:r>
                              <w:r w:rsidR="00603BDF" w:rsidRPr="00603BDF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省级金奖</w:t>
                              </w:r>
                              <w:r w:rsidR="00117958"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065709130" name="组合 1"/>
                        <wpg:cNvGrpSpPr/>
                        <wpg:grpSpPr>
                          <a:xfrm>
                            <a:off x="55660" y="33009"/>
                            <a:ext cx="6965314" cy="353060"/>
                            <a:chOff x="1" y="33009"/>
                            <a:chExt cx="6965314" cy="353060"/>
                          </a:xfrm>
                        </wpg:grpSpPr>
                        <wpg:grpSp>
                          <wpg:cNvPr id="1853739530" name="组合 1853739530"/>
                          <wpg:cNvGrpSpPr/>
                          <wpg:grpSpPr>
                            <a:xfrm>
                              <a:off x="1" y="120075"/>
                              <a:ext cx="6965314" cy="202159"/>
                              <a:chOff x="1" y="48519"/>
                              <a:chExt cx="6558701" cy="202182"/>
                            </a:xfrm>
                          </wpg:grpSpPr>
                          <wps:wsp>
                            <wps:cNvPr id="1084875808" name="任意多边形 36"/>
                            <wps:cNvSpPr/>
                            <wps:spPr>
                              <a:xfrm>
                                <a:off x="1" y="48519"/>
                                <a:ext cx="1345969" cy="202182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09907534" name="任意多边形 37"/>
                            <wps:cNvSpPr/>
                            <wps:spPr>
                              <a:xfrm>
                                <a:off x="1357220" y="200220"/>
                                <a:ext cx="5201482" cy="45724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78855E" w14:textId="77777777" w:rsidR="00C66757" w:rsidRDefault="00C66757" w:rsidP="00C6675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7" name="Freeform 8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85267" y="151338"/>
                              <a:ext cx="107566" cy="1378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37" y="0"/>
                                </a:cxn>
                                <a:cxn ang="0">
                                  <a:pos x="98" y="3"/>
                                </a:cxn>
                                <a:cxn ang="0">
                                  <a:pos x="94" y="10"/>
                                </a:cxn>
                                <a:cxn ang="0">
                                  <a:pos x="34" y="7"/>
                                </a:cxn>
                                <a:cxn ang="0">
                                  <a:pos x="34" y="17"/>
                                </a:cxn>
                                <a:cxn ang="0">
                                  <a:pos x="87" y="14"/>
                                </a:cxn>
                                <a:cxn ang="0">
                                  <a:pos x="90" y="21"/>
                                </a:cxn>
                                <a:cxn ang="0">
                                  <a:pos x="37" y="24"/>
                                </a:cxn>
                                <a:cxn ang="0">
                                  <a:pos x="34" y="17"/>
                                </a:cxn>
                                <a:cxn ang="0">
                                  <a:pos x="37" y="37"/>
                                </a:cxn>
                                <a:cxn ang="0">
                                  <a:pos x="98" y="41"/>
                                </a:cxn>
                                <a:cxn ang="0">
                                  <a:pos x="94" y="47"/>
                                </a:cxn>
                                <a:cxn ang="0">
                                  <a:pos x="34" y="44"/>
                                </a:cxn>
                                <a:cxn ang="0">
                                  <a:pos x="34" y="55"/>
                                </a:cxn>
                                <a:cxn ang="0">
                                  <a:pos x="87" y="51"/>
                                </a:cxn>
                                <a:cxn ang="0">
                                  <a:pos x="90" y="58"/>
                                </a:cxn>
                                <a:cxn ang="0">
                                  <a:pos x="37" y="61"/>
                                </a:cxn>
                                <a:cxn ang="0">
                                  <a:pos x="34" y="55"/>
                                </a:cxn>
                                <a:cxn ang="0">
                                  <a:pos x="37" y="74"/>
                                </a:cxn>
                                <a:cxn ang="0">
                                  <a:pos x="98" y="77"/>
                                </a:cxn>
                                <a:cxn ang="0">
                                  <a:pos x="94" y="84"/>
                                </a:cxn>
                                <a:cxn ang="0">
                                  <a:pos x="34" y="81"/>
                                </a:cxn>
                                <a:cxn ang="0">
                                  <a:pos x="34" y="91"/>
                                </a:cxn>
                                <a:cxn ang="0">
                                  <a:pos x="87" y="88"/>
                                </a:cxn>
                                <a:cxn ang="0">
                                  <a:pos x="90" y="95"/>
                                </a:cxn>
                                <a:cxn ang="0">
                                  <a:pos x="37" y="98"/>
                                </a:cxn>
                                <a:cxn ang="0">
                                  <a:pos x="34" y="91"/>
                                </a:cxn>
                                <a:cxn ang="0">
                                  <a:pos x="4" y="74"/>
                                </a:cxn>
                                <a:cxn ang="0">
                                  <a:pos x="0" y="94"/>
                                </a:cxn>
                                <a:cxn ang="0">
                                  <a:pos x="20" y="98"/>
                                </a:cxn>
                                <a:cxn ang="0">
                                  <a:pos x="24" y="78"/>
                                </a:cxn>
                                <a:cxn ang="0">
                                  <a:pos x="20" y="74"/>
                                </a:cxn>
                                <a:cxn ang="0">
                                  <a:pos x="4" y="0"/>
                                </a:cxn>
                                <a:cxn ang="0">
                                  <a:pos x="0" y="20"/>
                                </a:cxn>
                                <a:cxn ang="0">
                                  <a:pos x="20" y="24"/>
                                </a:cxn>
                                <a:cxn ang="0">
                                  <a:pos x="24" y="4"/>
                                </a:cxn>
                                <a:cxn ang="0">
                                  <a:pos x="20" y="0"/>
                                </a:cxn>
                                <a:cxn ang="0">
                                  <a:pos x="3" y="38"/>
                                </a:cxn>
                                <a:cxn ang="0">
                                  <a:pos x="0" y="57"/>
                                </a:cxn>
                                <a:cxn ang="0">
                                  <a:pos x="19" y="61"/>
                                </a:cxn>
                                <a:cxn ang="0">
                                  <a:pos x="23" y="42"/>
                                </a:cxn>
                                <a:cxn ang="0">
                                  <a:pos x="19" y="38"/>
                                </a:cxn>
                                <a:cxn ang="0">
                                  <a:pos x="19" y="38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34" y="3"/>
                                  </a:moveTo>
                                  <a:cubicBezTo>
                                    <a:pt x="34" y="2"/>
                                    <a:pt x="35" y="0"/>
                                    <a:pt x="37" y="0"/>
                                  </a:cubicBez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6" y="0"/>
                                    <a:pt x="98" y="2"/>
                                    <a:pt x="98" y="3"/>
                                  </a:cubicBezTo>
                                  <a:cubicBezTo>
                                    <a:pt x="98" y="7"/>
                                    <a:pt x="98" y="7"/>
                                    <a:pt x="98" y="7"/>
                                  </a:cubicBezTo>
                                  <a:cubicBezTo>
                                    <a:pt x="98" y="9"/>
                                    <a:pt x="96" y="10"/>
                                    <a:pt x="94" y="10"/>
                                  </a:cubicBezTo>
                                  <a:cubicBezTo>
                                    <a:pt x="37" y="10"/>
                                    <a:pt x="37" y="10"/>
                                    <a:pt x="37" y="10"/>
                                  </a:cubicBezTo>
                                  <a:cubicBezTo>
                                    <a:pt x="35" y="10"/>
                                    <a:pt x="34" y="9"/>
                                    <a:pt x="34" y="7"/>
                                  </a:cubicBezTo>
                                  <a:cubicBezTo>
                                    <a:pt x="34" y="3"/>
                                    <a:pt x="34" y="3"/>
                                    <a:pt x="34" y="3"/>
                                  </a:cubicBezTo>
                                  <a:close/>
                                  <a:moveTo>
                                    <a:pt x="34" y="17"/>
                                  </a:moveTo>
                                  <a:cubicBezTo>
                                    <a:pt x="34" y="15"/>
                                    <a:pt x="35" y="14"/>
                                    <a:pt x="37" y="14"/>
                                  </a:cubicBezTo>
                                  <a:cubicBezTo>
                                    <a:pt x="87" y="14"/>
                                    <a:pt x="87" y="14"/>
                                    <a:pt x="87" y="14"/>
                                  </a:cubicBezTo>
                                  <a:cubicBezTo>
                                    <a:pt x="89" y="14"/>
                                    <a:pt x="90" y="15"/>
                                    <a:pt x="90" y="17"/>
                                  </a:cubicBezTo>
                                  <a:cubicBezTo>
                                    <a:pt x="90" y="21"/>
                                    <a:pt x="90" y="21"/>
                                    <a:pt x="90" y="21"/>
                                  </a:cubicBezTo>
                                  <a:cubicBezTo>
                                    <a:pt x="90" y="23"/>
                                    <a:pt x="89" y="24"/>
                                    <a:pt x="87" y="24"/>
                                  </a:cubicBezTo>
                                  <a:cubicBezTo>
                                    <a:pt x="37" y="24"/>
                                    <a:pt x="37" y="24"/>
                                    <a:pt x="37" y="24"/>
                                  </a:cubicBezTo>
                                  <a:cubicBezTo>
                                    <a:pt x="35" y="24"/>
                                    <a:pt x="34" y="23"/>
                                    <a:pt x="34" y="21"/>
                                  </a:cubicBezTo>
                                  <a:cubicBezTo>
                                    <a:pt x="34" y="17"/>
                                    <a:pt x="34" y="17"/>
                                    <a:pt x="34" y="17"/>
                                  </a:cubicBezTo>
                                  <a:close/>
                                  <a:moveTo>
                                    <a:pt x="34" y="41"/>
                                  </a:moveTo>
                                  <a:cubicBezTo>
                                    <a:pt x="34" y="39"/>
                                    <a:pt x="35" y="37"/>
                                    <a:pt x="37" y="37"/>
                                  </a:cubicBezTo>
                                  <a:cubicBezTo>
                                    <a:pt x="94" y="37"/>
                                    <a:pt x="94" y="37"/>
                                    <a:pt x="94" y="37"/>
                                  </a:cubicBezTo>
                                  <a:cubicBezTo>
                                    <a:pt x="96" y="37"/>
                                    <a:pt x="98" y="39"/>
                                    <a:pt x="98" y="41"/>
                                  </a:cubicBezTo>
                                  <a:cubicBezTo>
                                    <a:pt x="98" y="44"/>
                                    <a:pt x="98" y="44"/>
                                    <a:pt x="98" y="44"/>
                                  </a:cubicBezTo>
                                  <a:cubicBezTo>
                                    <a:pt x="98" y="46"/>
                                    <a:pt x="96" y="47"/>
                                    <a:pt x="94" y="47"/>
                                  </a:cubicBezTo>
                                  <a:cubicBezTo>
                                    <a:pt x="37" y="47"/>
                                    <a:pt x="37" y="47"/>
                                    <a:pt x="37" y="47"/>
                                  </a:cubicBezTo>
                                  <a:cubicBezTo>
                                    <a:pt x="35" y="47"/>
                                    <a:pt x="34" y="46"/>
                                    <a:pt x="34" y="44"/>
                                  </a:cubicBezTo>
                                  <a:cubicBezTo>
                                    <a:pt x="34" y="41"/>
                                    <a:pt x="34" y="41"/>
                                    <a:pt x="34" y="41"/>
                                  </a:cubicBezTo>
                                  <a:close/>
                                  <a:moveTo>
                                    <a:pt x="34" y="55"/>
                                  </a:moveTo>
                                  <a:cubicBezTo>
                                    <a:pt x="34" y="53"/>
                                    <a:pt x="35" y="51"/>
                                    <a:pt x="37" y="51"/>
                                  </a:cubicBezTo>
                                  <a:cubicBezTo>
                                    <a:pt x="87" y="51"/>
                                    <a:pt x="87" y="51"/>
                                    <a:pt x="87" y="51"/>
                                  </a:cubicBezTo>
                                  <a:cubicBezTo>
                                    <a:pt x="89" y="51"/>
                                    <a:pt x="90" y="53"/>
                                    <a:pt x="90" y="55"/>
                                  </a:cubicBezTo>
                                  <a:cubicBezTo>
                                    <a:pt x="90" y="58"/>
                                    <a:pt x="90" y="58"/>
                                    <a:pt x="90" y="58"/>
                                  </a:cubicBezTo>
                                  <a:cubicBezTo>
                                    <a:pt x="90" y="60"/>
                                    <a:pt x="89" y="61"/>
                                    <a:pt x="87" y="61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35" y="61"/>
                                    <a:pt x="34" y="60"/>
                                    <a:pt x="34" y="58"/>
                                  </a:cubicBezTo>
                                  <a:cubicBezTo>
                                    <a:pt x="34" y="55"/>
                                    <a:pt x="34" y="55"/>
                                    <a:pt x="34" y="55"/>
                                  </a:cubicBezTo>
                                  <a:close/>
                                  <a:moveTo>
                                    <a:pt x="34" y="77"/>
                                  </a:moveTo>
                                  <a:cubicBezTo>
                                    <a:pt x="34" y="75"/>
                                    <a:pt x="35" y="74"/>
                                    <a:pt x="37" y="74"/>
                                  </a:cubicBezTo>
                                  <a:cubicBezTo>
                                    <a:pt x="94" y="74"/>
                                    <a:pt x="94" y="74"/>
                                    <a:pt x="94" y="74"/>
                                  </a:cubicBezTo>
                                  <a:cubicBezTo>
                                    <a:pt x="96" y="74"/>
                                    <a:pt x="98" y="75"/>
                                    <a:pt x="98" y="77"/>
                                  </a:cubicBezTo>
                                  <a:cubicBezTo>
                                    <a:pt x="98" y="81"/>
                                    <a:pt x="98" y="81"/>
                                    <a:pt x="98" y="81"/>
                                  </a:cubicBezTo>
                                  <a:cubicBezTo>
                                    <a:pt x="98" y="83"/>
                                    <a:pt x="96" y="84"/>
                                    <a:pt x="94" y="84"/>
                                  </a:cubicBezTo>
                                  <a:cubicBezTo>
                                    <a:pt x="37" y="84"/>
                                    <a:pt x="37" y="84"/>
                                    <a:pt x="37" y="84"/>
                                  </a:cubicBezTo>
                                  <a:cubicBezTo>
                                    <a:pt x="35" y="84"/>
                                    <a:pt x="34" y="83"/>
                                    <a:pt x="34" y="81"/>
                                  </a:cubicBezTo>
                                  <a:cubicBezTo>
                                    <a:pt x="34" y="77"/>
                                    <a:pt x="34" y="77"/>
                                    <a:pt x="34" y="77"/>
                                  </a:cubicBezTo>
                                  <a:close/>
                                  <a:moveTo>
                                    <a:pt x="34" y="91"/>
                                  </a:moveTo>
                                  <a:cubicBezTo>
                                    <a:pt x="34" y="89"/>
                                    <a:pt x="35" y="88"/>
                                    <a:pt x="37" y="88"/>
                                  </a:cubicBezTo>
                                  <a:cubicBezTo>
                                    <a:pt x="87" y="88"/>
                                    <a:pt x="87" y="88"/>
                                    <a:pt x="87" y="88"/>
                                  </a:cubicBezTo>
                                  <a:cubicBezTo>
                                    <a:pt x="89" y="88"/>
                                    <a:pt x="90" y="89"/>
                                    <a:pt x="90" y="91"/>
                                  </a:cubicBezTo>
                                  <a:cubicBezTo>
                                    <a:pt x="90" y="95"/>
                                    <a:pt x="90" y="95"/>
                                    <a:pt x="90" y="95"/>
                                  </a:cubicBezTo>
                                  <a:cubicBezTo>
                                    <a:pt x="90" y="97"/>
                                    <a:pt x="89" y="98"/>
                                    <a:pt x="87" y="98"/>
                                  </a:cubicBezTo>
                                  <a:cubicBezTo>
                                    <a:pt x="37" y="98"/>
                                    <a:pt x="37" y="98"/>
                                    <a:pt x="37" y="98"/>
                                  </a:cubicBezTo>
                                  <a:cubicBezTo>
                                    <a:pt x="35" y="98"/>
                                    <a:pt x="34" y="97"/>
                                    <a:pt x="34" y="95"/>
                                  </a:cubicBezTo>
                                  <a:cubicBezTo>
                                    <a:pt x="34" y="91"/>
                                    <a:pt x="34" y="91"/>
                                    <a:pt x="34" y="91"/>
                                  </a:cubicBezTo>
                                  <a:close/>
                                  <a:moveTo>
                                    <a:pt x="20" y="74"/>
                                  </a:moveTo>
                                  <a:cubicBezTo>
                                    <a:pt x="4" y="74"/>
                                    <a:pt x="4" y="74"/>
                                    <a:pt x="4" y="74"/>
                                  </a:cubicBezTo>
                                  <a:cubicBezTo>
                                    <a:pt x="1" y="74"/>
                                    <a:pt x="0" y="76"/>
                                    <a:pt x="0" y="78"/>
                                  </a:cubicBezTo>
                                  <a:cubicBezTo>
                                    <a:pt x="0" y="94"/>
                                    <a:pt x="0" y="94"/>
                                    <a:pt x="0" y="94"/>
                                  </a:cubicBezTo>
                                  <a:cubicBezTo>
                                    <a:pt x="0" y="96"/>
                                    <a:pt x="1" y="98"/>
                                    <a:pt x="4" y="98"/>
                                  </a:cubicBezTo>
                                  <a:cubicBezTo>
                                    <a:pt x="20" y="98"/>
                                    <a:pt x="20" y="98"/>
                                    <a:pt x="20" y="98"/>
                                  </a:cubicBezTo>
                                  <a:cubicBezTo>
                                    <a:pt x="22" y="98"/>
                                    <a:pt x="24" y="96"/>
                                    <a:pt x="24" y="94"/>
                                  </a:cubicBezTo>
                                  <a:cubicBezTo>
                                    <a:pt x="24" y="78"/>
                                    <a:pt x="24" y="78"/>
                                    <a:pt x="24" y="78"/>
                                  </a:cubicBezTo>
                                  <a:cubicBezTo>
                                    <a:pt x="24" y="76"/>
                                    <a:pt x="22" y="74"/>
                                    <a:pt x="20" y="74"/>
                                  </a:cubicBezTo>
                                  <a:cubicBezTo>
                                    <a:pt x="20" y="74"/>
                                    <a:pt x="20" y="74"/>
                                    <a:pt x="20" y="74"/>
                                  </a:cubicBezTo>
                                  <a:close/>
                                  <a:moveTo>
                                    <a:pt x="2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1" y="0"/>
                                    <a:pt x="0" y="2"/>
                                    <a:pt x="0" y="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2"/>
                                    <a:pt x="1" y="24"/>
                                    <a:pt x="4" y="24"/>
                                  </a:cubicBezTo>
                                  <a:cubicBezTo>
                                    <a:pt x="20" y="24"/>
                                    <a:pt x="20" y="24"/>
                                    <a:pt x="20" y="24"/>
                                  </a:cubicBezTo>
                                  <a:cubicBezTo>
                                    <a:pt x="22" y="24"/>
                                    <a:pt x="24" y="22"/>
                                    <a:pt x="24" y="20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2"/>
                                    <a:pt x="22" y="0"/>
                                    <a:pt x="20" y="0"/>
                                  </a:cubicBezTo>
                                  <a:cubicBezTo>
                                    <a:pt x="20" y="0"/>
                                    <a:pt x="20" y="0"/>
                                    <a:pt x="20" y="0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3" y="38"/>
                                    <a:pt x="3" y="38"/>
                                    <a:pt x="3" y="38"/>
                                  </a:cubicBezTo>
                                  <a:cubicBezTo>
                                    <a:pt x="1" y="38"/>
                                    <a:pt x="0" y="40"/>
                                    <a:pt x="0" y="42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60"/>
                                    <a:pt x="1" y="61"/>
                                    <a:pt x="3" y="61"/>
                                  </a:cubicBezTo>
                                  <a:cubicBezTo>
                                    <a:pt x="19" y="61"/>
                                    <a:pt x="19" y="61"/>
                                    <a:pt x="19" y="61"/>
                                  </a:cubicBezTo>
                                  <a:cubicBezTo>
                                    <a:pt x="21" y="61"/>
                                    <a:pt x="23" y="60"/>
                                    <a:pt x="23" y="57"/>
                                  </a:cubicBezTo>
                                  <a:cubicBezTo>
                                    <a:pt x="23" y="42"/>
                                    <a:pt x="23" y="42"/>
                                    <a:pt x="23" y="42"/>
                                  </a:cubicBezTo>
                                  <a:cubicBezTo>
                                    <a:pt x="23" y="40"/>
                                    <a:pt x="21" y="38"/>
                                    <a:pt x="19" y="38"/>
                                  </a:cubicBez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64416917" name="文本框 264416917"/>
                          <wps:cNvSpPr txBox="1"/>
                          <wps:spPr>
                            <a:xfrm>
                              <a:off x="343474" y="33009"/>
                              <a:ext cx="897374" cy="3530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807D52" w14:textId="752C4E41" w:rsidR="00C66757" w:rsidRPr="008B2764" w:rsidRDefault="00C66757" w:rsidP="00C66757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8B2764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科研项目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3421CB" id="_x0000_s1045" style="position:absolute;margin-left:20.3pt;margin-top:227.2pt;width:557.5pt;height:333.35pt;z-index:251770880;mso-width-relative:margin;mso-height-relative:margin" coordorigin=",330" coordsize="70812,4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">
                <v:shape id="文本框 31" o:spid="_x0000_s1046" type="#_x0000_t202" style="position:absolute;top:2887;width:70812;height:3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3B8DF7BF" w14:textId="53855702" w:rsidR="0021627C" w:rsidRPr="00ED4ABC" w:rsidRDefault="006742E1" w:rsidP="00625ABB">
                        <w:pPr>
                          <w:adjustRightInd w:val="0"/>
                          <w:snapToGrid w:val="0"/>
                          <w:spacing w:line="360" w:lineRule="exact"/>
                          <w:jc w:val="left"/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</w:pP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中科院</w:t>
                        </w:r>
                        <w:r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1</w:t>
                        </w: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区</w:t>
                        </w:r>
                        <w:r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Top</w:t>
                        </w:r>
                        <w:r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 xml:space="preserve"> |</w:t>
                        </w:r>
                        <w:r w:rsidR="00B97887"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 xml:space="preserve"> </w:t>
                        </w:r>
                        <w:r w:rsidR="00B97887" w:rsidRPr="00ED4ABC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JCR Q1</w:t>
                        </w:r>
                        <w:r w:rsidR="00B97887"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B97887"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|</w:t>
                        </w: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《</w:t>
                        </w:r>
                        <w:r w:rsidRPr="00ED4ABC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Adaptive Event-Triggered Quantized Attitude Control for QUAV with Appointed-Time Prescribed Performance Function</w:t>
                        </w: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》</w:t>
                        </w:r>
                        <w:r w:rsidR="0039663C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（</w:t>
                        </w:r>
                        <w:r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IF: 5.6</w:t>
                        </w: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）</w:t>
                        </w:r>
                        <w:r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 xml:space="preserve">| </w:t>
                        </w: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共同一作</w:t>
                        </w:r>
                      </w:p>
                      <w:p w14:paraId="50662670" w14:textId="08672DBE" w:rsidR="0021627C" w:rsidRPr="005F4F79" w:rsidRDefault="006742E1" w:rsidP="00625ABB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针对四旋翼无人机</w:t>
                        </w:r>
                        <w:r w:rsidR="005D2884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易</w:t>
                        </w:r>
                        <w:r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受</w:t>
                        </w:r>
                        <w:r w:rsidR="005D2884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内外部未知干扰影响与通讯负担大等</w:t>
                        </w:r>
                        <w:r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问题，通过</w:t>
                        </w:r>
                        <w:bookmarkStart w:id="1" w:name="_Hlk160818825"/>
                        <w:r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研究</w:t>
                        </w:r>
                        <w:r w:rsidRPr="005F4F79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预设性能函数、事件触发策略与量化控制</w:t>
                        </w:r>
                        <w:r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，目标实现无人机高性能姿态跟踪需求，并解决有限通信带宽下的离散控制问题；</w:t>
                        </w:r>
                        <w:bookmarkEnd w:id="1"/>
                      </w:p>
                      <w:p w14:paraId="02683E0D" w14:textId="4C637170" w:rsidR="00D85FBA" w:rsidRPr="00D85FBA" w:rsidRDefault="006742E1" w:rsidP="00D85FBA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独立负责基于指定时间预设性能函数的自适应反步量化控制策略</w:t>
                        </w:r>
                        <w:r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理论研究，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创新性提出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基于幂函数的预设性能函数</w:t>
                        </w:r>
                        <w:r w:rsid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、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相对阈值事件触发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和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均匀对数滞回量化器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，在</w:t>
                        </w:r>
                        <w:r w:rsid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不损失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精度情况下</w:t>
                        </w:r>
                        <w:r w:rsid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更大程度</w:t>
                        </w:r>
                        <w:r w:rsid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降低</w:t>
                        </w:r>
                        <w:r w:rsidR="00D85FBA"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通信负担</w:t>
                        </w:r>
                        <w:r w:rsid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</w:t>
                        </w:r>
                        <w:r w:rsidR="00D85FBA"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完成</w:t>
                        </w:r>
                        <w:r w:rsidR="0042565F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理论推导</w:t>
                        </w:r>
                        <w:r w:rsidR="00D85FBA"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与</w:t>
                        </w:r>
                        <w:r w:rsidR="0042565F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仿真代码</w:t>
                        </w:r>
                        <w:r w:rsidR="000C48EA" w:rsidRPr="00ED4ABC">
                          <w:rPr>
                            <w:rFonts w:ascii="微软雅黑" w:eastAsia="微软雅黑" w:hAnsi="微软雅黑" w:cs="微软雅黑" w:hint="eastAsia"/>
                            <w:bCs/>
                            <w:color w:val="000000" w:themeColor="text1"/>
                            <w:sz w:val="20"/>
                            <w:szCs w:val="20"/>
                          </w:rPr>
                          <w:t>；</w:t>
                        </w:r>
                      </w:p>
                      <w:p w14:paraId="1F5F5D21" w14:textId="33442651" w:rsidR="00117958" w:rsidRPr="00D85FBA" w:rsidRDefault="006742E1" w:rsidP="00625ABB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Times New Roman" w:eastAsia="微软雅黑" w:hAnsi="Times New Roman"/>
                            <w:b/>
                            <w:bCs/>
                            <w:color w:val="000000" w:themeColor="text1"/>
                            <w:szCs w:val="21"/>
                          </w:rPr>
                        </w:pPr>
                        <w:r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研究成果以</w:t>
                        </w:r>
                        <w:r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共同</w:t>
                        </w:r>
                        <w:r w:rsidR="00117958"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第一作者</w:t>
                        </w:r>
                        <w:r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发表于</w:t>
                        </w:r>
                        <w:r w:rsidRPr="00D85FBA">
                          <w:rPr>
                            <w:rFonts w:ascii="Times New Roman" w:eastAsia="微软雅黑" w:hAnsi="Times New Roman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Aerospace Science and Technology</w:t>
                        </w:r>
                        <w:r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中科院</w:t>
                        </w:r>
                        <w:r w:rsidRPr="00D85FBA">
                          <w:rPr>
                            <w:rFonts w:ascii="Times New Roman" w:eastAsia="微软雅黑" w:hAnsi="Times New Roman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1</w:t>
                        </w:r>
                        <w:r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区</w:t>
                        </w:r>
                        <w:r w:rsidRPr="00D85FBA">
                          <w:rPr>
                            <w:rFonts w:ascii="Times New Roman" w:eastAsia="微软雅黑" w:hAnsi="Times New Roman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Top</w:t>
                        </w:r>
                        <w:r w:rsidRPr="00D85FBA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期刊</w:t>
                        </w:r>
                        <w:r w:rsidR="00117958" w:rsidRPr="00D85FB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。</w:t>
                        </w:r>
                      </w:p>
                      <w:p w14:paraId="26422072" w14:textId="46A6F3E5" w:rsidR="002555B4" w:rsidRPr="00ED4ABC" w:rsidRDefault="00F61017" w:rsidP="00117958">
                        <w:pPr>
                          <w:adjustRightInd w:val="0"/>
                          <w:snapToGrid w:val="0"/>
                          <w:spacing w:line="360" w:lineRule="exact"/>
                          <w:jc w:val="left"/>
                          <w:rPr>
                            <w:rFonts w:ascii="微软雅黑" w:eastAsia="微软雅黑" w:hAnsi="微软雅黑" w:cs="微软雅黑"/>
                            <w:b/>
                            <w:bCs/>
                            <w:szCs w:val="21"/>
                          </w:rPr>
                        </w:pP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国家发明专利</w:t>
                        </w:r>
                        <w:r w:rsidR="006742E1"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 xml:space="preserve"> |</w:t>
                        </w:r>
                        <w:r w:rsidR="006742E1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《</w:t>
                        </w:r>
                        <w:r w:rsidR="002555B4"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一种微米级碳纳米管</w:t>
                        </w:r>
                        <w:r w:rsidR="00B91ACE"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簇</w:t>
                        </w:r>
                        <w:r w:rsidR="002555B4"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发射极加工方法</w:t>
                        </w:r>
                        <w:r w:rsidR="006742E1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》</w:t>
                        </w:r>
                        <w:r w:rsidR="00B91ACE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（已公开）</w:t>
                        </w:r>
                        <w:r w:rsidR="00B91ACE"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 xml:space="preserve">| </w:t>
                        </w:r>
                        <w:r w:rsidR="00B91ACE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第一发明人</w:t>
                        </w:r>
                      </w:p>
                      <w:p w14:paraId="3ACFC4FA" w14:textId="038CE8E4" w:rsidR="00625ABB" w:rsidRPr="00ED4ABC" w:rsidRDefault="002555B4" w:rsidP="006D6CFD">
                        <w:pPr>
                          <w:adjustRightInd w:val="0"/>
                          <w:snapToGrid w:val="0"/>
                          <w:spacing w:line="360" w:lineRule="exact"/>
                          <w:ind w:firstLineChars="675" w:firstLine="1418"/>
                          <w:jc w:val="left"/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</w:pP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《一种气体约束型碳纳米管场电离推力器》</w:t>
                        </w:r>
                        <w:r w:rsidR="006742E1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（</w:t>
                        </w:r>
                        <w:r w:rsidR="00B37FD2"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已公开</w:t>
                        </w:r>
                        <w:r w:rsidR="006742E1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）</w:t>
                        </w:r>
                        <w:r w:rsidR="006742E1"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 xml:space="preserve">| </w:t>
                        </w:r>
                        <w:r w:rsidR="00FC30C2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第一发明人</w:t>
                        </w:r>
                      </w:p>
                      <w:p w14:paraId="31FCCFD7" w14:textId="76E1D1A4" w:rsidR="006742E1" w:rsidRPr="00257E7B" w:rsidRDefault="003807BE" w:rsidP="00257E7B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针对碳纳米管簇发射极</w:t>
                        </w:r>
                        <w:r w:rsidR="009E18FB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无法电离</w:t>
                        </w:r>
                        <w:r w:rsidR="0035614F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工质气体的问题，通过搜集资料，进行实验和</w:t>
                        </w:r>
                        <w:r w:rsidR="0035614F" w:rsidRPr="0035614F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Comsol仿真</w:t>
                        </w:r>
                        <w:r w:rsidR="0035614F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，发现问题来源并优化制作工艺，</w:t>
                        </w:r>
                        <w:r w:rsidR="00232684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并设计了最优的</w:t>
                        </w:r>
                        <w:r w:rsidR="001443A2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孔间隔，</w:t>
                        </w:r>
                        <w:r w:rsidR="008B4024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将</w:t>
                        </w:r>
                        <w:r w:rsidR="008B4024" w:rsidRPr="00D70E01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截止电压降低50%</w:t>
                        </w:r>
                        <w:r w:rsidR="008B4024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</w:t>
                        </w:r>
                        <w:r w:rsidR="008B4024" w:rsidRPr="00D70E01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发射极电流提升200%</w:t>
                        </w:r>
                        <w:r w:rsidR="00D70E01" w:rsidRPr="00D70E01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；</w:t>
                        </w:r>
                      </w:p>
                      <w:p w14:paraId="110D85FB" w14:textId="455F6967" w:rsidR="006742E1" w:rsidRPr="005F4F79" w:rsidRDefault="004C73B8" w:rsidP="00625ABB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33091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独立</w:t>
                        </w:r>
                        <w:r w:rsidR="00F251DB" w:rsidRPr="00A33091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负责</w:t>
                        </w:r>
                        <w:r w:rsidRPr="00A33091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探究工作</w:t>
                        </w:r>
                        <w:r w:rsidR="002D6363" w:rsidRPr="00A33091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和仿真工作</w:t>
                        </w:r>
                        <w:r w:rsidR="002D6363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</w:t>
                        </w:r>
                        <w:r w:rsidR="00A33091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提出</w:t>
                        </w:r>
                        <w:r w:rsidR="00A84154" w:rsidRPr="00D24D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发射极加工方法</w:t>
                        </w:r>
                        <w:r w:rsidR="00A84154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，并</w:t>
                        </w:r>
                        <w:r w:rsidR="00A84154" w:rsidRPr="00D24D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优化设计</w:t>
                        </w:r>
                        <w:r w:rsidR="00D80C6A" w:rsidRPr="00D24DD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推力器结构</w:t>
                        </w:r>
                        <w:r w:rsidR="00AA52E9" w:rsidRPr="00E5668E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和</w:t>
                        </w:r>
                        <w:r w:rsidR="00E5668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约束薄膜的打孔参数</w:t>
                        </w:r>
                        <w:r w:rsidR="00117958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。</w:t>
                        </w:r>
                      </w:p>
                      <w:p w14:paraId="0C781E61" w14:textId="3C4772B1" w:rsidR="00625ABB" w:rsidRPr="00ED4ABC" w:rsidRDefault="00140E3F" w:rsidP="008D51F8">
                        <w:pPr>
                          <w:adjustRightInd w:val="0"/>
                          <w:snapToGrid w:val="0"/>
                          <w:spacing w:line="360" w:lineRule="exact"/>
                          <w:jc w:val="left"/>
                          <w:rPr>
                            <w:rFonts w:ascii="微软雅黑" w:eastAsia="微软雅黑" w:hAnsi="微软雅黑" w:cs="微软雅黑"/>
                            <w:b/>
                            <w:bCs/>
                            <w:szCs w:val="21"/>
                          </w:rPr>
                        </w:pPr>
                        <w:r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国家级大创</w:t>
                        </w:r>
                        <w:r w:rsidR="005A2DDE"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《</w:t>
                        </w:r>
                        <w:r w:rsidR="00C728CA" w:rsidRPr="00ED4ABC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仿生应用湿粘附材料研发及其在医学领域的创新应用</w:t>
                        </w:r>
                        <w:r w:rsidR="00625ABB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》</w:t>
                        </w:r>
                        <w:r w:rsidR="00356435" w:rsidRPr="00ED4ABC"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 xml:space="preserve">| </w:t>
                        </w:r>
                        <w:r w:rsidR="00356435" w:rsidRPr="00ED4AB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Cs w:val="21"/>
                          </w:rPr>
                          <w:t>项目负责人</w:t>
                        </w:r>
                      </w:p>
                      <w:p w14:paraId="77323571" w14:textId="5F9C0EF2" w:rsidR="00625ABB" w:rsidRPr="005F4F79" w:rsidRDefault="00625ABB" w:rsidP="00625ABB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摸索</w:t>
                        </w:r>
                        <w:r w:rsidR="00580E57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湿粘附材料</w:t>
                        </w:r>
                        <w:r w:rsidR="00CC711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医学领域</w:t>
                        </w:r>
                        <w:r w:rsidRPr="005F4F79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中的开拓性应用，</w:t>
                        </w:r>
                        <w:r w:rsidR="004C7905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基于湿粘附材料</w:t>
                        </w:r>
                        <w:r w:rsidR="00B90D78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设计</w:t>
                        </w:r>
                        <w:r w:rsidR="00B90D78" w:rsidRPr="005937D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仿生乌贼肠胃机器人</w:t>
                        </w:r>
                        <w:r w:rsidR="004C7905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和</w:t>
                        </w:r>
                        <w:r w:rsidR="00B90D78" w:rsidRPr="005937D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心脏电极贴片</w:t>
                        </w:r>
                        <w:r w:rsidR="004C7905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</w:t>
                        </w:r>
                        <w:r w:rsidR="00B575C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根据智能控制的知识，独立开发仿生机器人</w:t>
                        </w:r>
                        <w:r w:rsidR="00B575CA" w:rsidRPr="005937D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控制算法</w:t>
                        </w:r>
                        <w:r w:rsidR="00B575CA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，并</w:t>
                        </w:r>
                        <w:r w:rsidR="005937DB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设计心电信号</w:t>
                        </w:r>
                        <w:r w:rsidR="005937DB" w:rsidRPr="00495EC9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滤波算法</w:t>
                        </w:r>
                        <w:r w:rsidR="00ED4ABC" w:rsidRPr="00ED4ABC">
                          <w:rPr>
                            <w:rFonts w:ascii="微软雅黑" w:eastAsia="微软雅黑" w:hAnsi="微软雅黑" w:cs="微软雅黑" w:hint="eastAsia"/>
                            <w:bCs/>
                            <w:color w:val="000000" w:themeColor="text1"/>
                            <w:sz w:val="20"/>
                            <w:szCs w:val="20"/>
                          </w:rPr>
                          <w:t>；</w:t>
                        </w:r>
                      </w:p>
                      <w:p w14:paraId="733CB8EE" w14:textId="14074121" w:rsidR="00625ABB" w:rsidRPr="005F4F79" w:rsidRDefault="006D6792" w:rsidP="00854EED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项目斩获</w:t>
                        </w:r>
                        <w:r w:rsidR="00603BDF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2023年“</w:t>
                        </w:r>
                        <w:r w:rsidR="00603BDF" w:rsidRPr="00603BDF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挑战杯</w:t>
                        </w:r>
                        <w:r w:rsidR="00603BDF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”首都大学</w:t>
                        </w:r>
                        <w:r w:rsidR="008C2ADE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生</w:t>
                        </w:r>
                        <w:r w:rsidR="00603BDF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 xml:space="preserve">课外学术科技作品竞赛 </w:t>
                        </w:r>
                        <w:r w:rsidR="00603BDF" w:rsidRPr="00603BDF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省级金奖</w:t>
                        </w:r>
                        <w:r w:rsidR="00117958"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  <w:t>。</w:t>
                        </w:r>
                      </w:p>
                    </w:txbxContent>
                  </v:textbox>
                </v:shape>
                <v:group id="组合 1" o:spid="_x0000_s1047" style="position:absolute;left:556;top:330;width:69653;height:3530" coordorigin=",330" coordsize="69653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">
                  <v:group id="组合 1853739530" o:spid="_x0000_s1048" style="position:absolute;top:1200;width:69653;height:2022" coordorigin=",485" coordsize="65587,2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">
                    <v:shape id="任意多边形 36" o:spid="_x0000_s1049" style="position:absolute;top:485;width:13459;height:2022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" path="m,l1427181,r163769,251063l,251063,,xe" fillcolor="#44546b" stroked="f" strokeweight="2pt">
                      <v:path arrowok="t" o:connecttype="custom" o:connectlocs="0,0;1207418,0;1345969,202182;0,202182;0,0" o:connectangles="0,0,0,0,0"/>
                    </v:shape>
                    <v:shape id="任意多边形 37" o:spid="_x0000_s1050" style="position:absolute;left:13572;top:2002;width:52015;height:45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" adj="-11796480,,5400" path="m,l4932045,r30480,52705l45720,52705,,xe" fillcolor="#44546b" stroked="f" strokeweight="2pt">
                      <v:stroke joinstyle="miter"/>
                      <v:formulas/>
                      <v:path arrowok="t" o:connecttype="custom" o:connectlocs="0,0;5169534,0;5201482,45724;47922,45724;0,0" o:connectangles="0,0,0,0,0" textboxrect="0,0,4962525,52705"/>
                      <v:textbox>
                        <w:txbxContent>
                          <w:p w14:paraId="5178855E" w14:textId="77777777" w:rsidR="00C66757" w:rsidRDefault="00C66757" w:rsidP="00C6675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Freeform 80" o:spid="_x0000_s1051" style="position:absolute;left:1852;top:1513;width:1076;height:1378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hite [3212]" stroked="f">
    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    <o:lock v:ext="edit" aspectratio="t" verticies="t"/>
                  </v:shape>
                  <v:shape id="文本框 264416917" o:spid="_x0000_s1052" type="#_x0000_t202" style="position:absolute;left:3434;top:330;width:8974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" filled="f" stroked="f" strokeweight=".5pt">
                    <v:textbox>
                      <w:txbxContent>
                        <w:p w14:paraId="4F807D52" w14:textId="752C4E41" w:rsidR="00C66757" w:rsidRPr="008B2764" w:rsidRDefault="00C66757" w:rsidP="00C66757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8B2764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科研项目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260D9">
        <w:rPr>
          <w:noProof/>
        </w:rPr>
        <mc:AlternateContent>
          <mc:Choice Requires="wpg">
            <w:drawing>
              <wp:anchor distT="0" distB="0" distL="114300" distR="114300" simplePos="0" relativeHeight="251915264" behindDoc="0" locked="0" layoutInCell="1" allowOverlap="1" wp14:anchorId="37AA63D3" wp14:editId="186FC9FE">
                <wp:simplePos x="0" y="0"/>
                <wp:positionH relativeFrom="column">
                  <wp:posOffset>265141</wp:posOffset>
                </wp:positionH>
                <wp:positionV relativeFrom="paragraph">
                  <wp:posOffset>1002781</wp:posOffset>
                </wp:positionV>
                <wp:extent cx="7138439" cy="2035175"/>
                <wp:effectExtent l="0" t="0" r="0" b="3175"/>
                <wp:wrapNone/>
                <wp:docPr id="927123174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439" cy="2035175"/>
                          <a:chOff x="-1" y="0"/>
                          <a:chExt cx="7138992" cy="2036292"/>
                        </a:xfrm>
                      </wpg:grpSpPr>
                      <wps:wsp>
                        <wps:cNvPr id="30" name="文本框 30"/>
                        <wps:cNvSpPr txBox="1"/>
                        <wps:spPr>
                          <a:xfrm>
                            <a:off x="-1" y="241781"/>
                            <a:ext cx="7138992" cy="17945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A4B4D9" w14:textId="07E9531A" w:rsidR="006C55CC" w:rsidRPr="00BC716E" w:rsidRDefault="006C55CC" w:rsidP="00BC716E">
                              <w:pPr>
                                <w:adjustRightInd w:val="0"/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color w:val="17365D" w:themeColor="text2" w:themeShade="BF"/>
                                  <w:szCs w:val="21"/>
                                </w:rPr>
                              </w:pPr>
                              <w:r w:rsidRPr="00BC716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北京理工大学 | </w:t>
                              </w:r>
                              <w:r w:rsidR="007C343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徐特立</w:t>
                              </w:r>
                              <w:r w:rsidRPr="00BC716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学院 | </w:t>
                              </w:r>
                              <w:r w:rsidR="007C343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未来精工技术</w:t>
                              </w:r>
                              <w:r w:rsidR="007C343C"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—</w:t>
                              </w:r>
                              <w:r w:rsidR="007C343C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智能感知与通信</w:t>
                              </w:r>
                              <w:r w:rsidR="00A56942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96C3F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96C3F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                 </w:t>
                              </w:r>
                              <w:r w:rsidR="00625ABB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66757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96C3F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23299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6742E1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C716E" w:rsidRPr="00BC716E">
                                <w:rPr>
                                  <w:rFonts w:ascii="微软雅黑" w:eastAsia="微软雅黑" w:hAnsi="微软雅黑" w:cs="微软雅黑" w:hint="eastAsia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5C565D25" w14:textId="294FFBD7" w:rsidR="00296C3F" w:rsidRPr="00C66757" w:rsidRDefault="007E16D4" w:rsidP="00C66757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综合</w:t>
                              </w:r>
                              <w:r w:rsidR="006C55CC" w:rsidRPr="008D51F8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排名：</w:t>
                              </w:r>
                              <w:r w:rsidR="00693110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9</w:t>
                              </w:r>
                              <w:r w:rsidR="00EA533F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/230</w:t>
                              </w:r>
                              <w:r w:rsidR="00296C3F"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C5F86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E16D4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纯</w:t>
                              </w:r>
                              <w:r w:rsidR="00645725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成绩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排名</w:t>
                              </w:r>
                              <w:r w:rsidR="006C55CC" w:rsidRPr="008D51F8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645725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3</w:t>
                              </w:r>
                              <w:r w:rsidR="006C55CC"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 xml:space="preserve">/ </w:t>
                              </w:r>
                              <w:r w:rsidR="00645725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230</w:t>
                              </w:r>
                              <w:r w:rsidR="00296C3F"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C5F86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06222F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成绩</w:t>
                              </w:r>
                              <w:r w:rsidR="006C55CC" w:rsidRPr="008D51F8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：</w:t>
                              </w:r>
                              <w:r w:rsidR="0006222F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90.35</w:t>
                              </w:r>
                              <w:r w:rsidR="006C55CC"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 xml:space="preserve"> / </w:t>
                              </w:r>
                              <w:r w:rsidR="0006222F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100</w:t>
                              </w:r>
                              <w:r w:rsidR="00296C3F"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C5F86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C55CC" w:rsidRPr="008D51F8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英语</w:t>
                              </w:r>
                              <w:r w:rsidR="0006222F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6C55CC"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CET-6 5</w:t>
                              </w:r>
                              <w:r w:rsidR="0006222F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80</w:t>
                              </w:r>
                              <w:r w:rsidR="006C55CC" w:rsidRPr="006C5F86"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  <w:t>（</w:t>
                              </w:r>
                              <w:r w:rsidR="006C55CC" w:rsidRPr="006C5F86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一次性</w:t>
                              </w:r>
                              <w:r w:rsidR="006C55CC" w:rsidRPr="006C5F86"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  <w:t>取得</w:t>
                              </w:r>
                              <w:r w:rsidR="00296C3F" w:rsidRPr="006C5F86"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  <w:t>）</w:t>
                              </w:r>
                            </w:p>
                            <w:p w14:paraId="140AB53C" w14:textId="20F1DCCC" w:rsidR="00DF7DEE" w:rsidRDefault="00296C3F" w:rsidP="00C66757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D51F8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核心课程：</w:t>
                              </w:r>
                              <w:r w:rsidR="00913B04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Matlab科学计算</w:t>
                              </w:r>
                              <w:r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100</w:t>
                              </w:r>
                              <w:r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分、</w:t>
                              </w:r>
                              <w:r w:rsidR="00913B04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电磁场与电磁波</w:t>
                              </w:r>
                              <w:r w:rsidR="00913B04" w:rsidRPr="00913B04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98</w:t>
                              </w:r>
                              <w:r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分、</w:t>
                              </w:r>
                              <w:r w:rsidR="00384029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智能视觉感知</w:t>
                              </w:r>
                              <w:r w:rsidRPr="008D51F8"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9</w:t>
                              </w:r>
                              <w:r w:rsidR="00384029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分、</w:t>
                              </w:r>
                              <w:r w:rsidR="00384029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控制科学原理</w:t>
                              </w:r>
                              <w:r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9</w:t>
                              </w:r>
                              <w:r w:rsidR="00384029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6</w:t>
                              </w:r>
                              <w:r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分、</w:t>
                              </w:r>
                            </w:p>
                            <w:p w14:paraId="55B3A78E" w14:textId="2D0DA252" w:rsidR="00296C3F" w:rsidRPr="00C66757" w:rsidRDefault="00384029" w:rsidP="00DF7DEE">
                              <w:pPr>
                                <w:pStyle w:val="a9"/>
                                <w:adjustRightInd w:val="0"/>
                                <w:snapToGrid w:val="0"/>
                                <w:spacing w:line="360" w:lineRule="exact"/>
                                <w:ind w:left="440" w:firstLineChars="500" w:firstLine="100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计算机网络课程设计</w:t>
                              </w:r>
                              <w:r w:rsidR="00296C3F"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9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6</w:t>
                              </w:r>
                              <w:r w:rsidR="00296C3F"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分</w:t>
                              </w:r>
                              <w:r w:rsidR="00AA354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、智能无人总体技术</w:t>
                              </w:r>
                              <w:r w:rsidR="00AA3548"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9</w:t>
                              </w:r>
                              <w:r w:rsidR="00AA3548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6</w:t>
                              </w:r>
                              <w:r w:rsidR="00AA3548"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分</w:t>
                              </w:r>
                              <w:r w:rsidR="00AA354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、通信网络基础理论</w:t>
                              </w:r>
                              <w:r w:rsidR="00AA3548" w:rsidRPr="008D51F8">
                                <w:rPr>
                                  <w:rFonts w:ascii="Times New Roman" w:eastAsia="微软雅黑" w:hAnsi="Times New Roman"/>
                                  <w:b/>
                                  <w:bCs/>
                                  <w:szCs w:val="21"/>
                                </w:rPr>
                                <w:t>9</w:t>
                              </w:r>
                              <w:r w:rsidR="00AA3548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4</w:t>
                              </w:r>
                              <w:r w:rsidR="00AA3548"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分</w:t>
                              </w:r>
                              <w:r w:rsidR="00AA354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（最高分）</w:t>
                              </w:r>
                            </w:p>
                            <w:p w14:paraId="27AB9764" w14:textId="4681964D" w:rsidR="00296C3F" w:rsidRPr="007C405A" w:rsidRDefault="00296C3F" w:rsidP="007C405A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D51F8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荣誉奖项：</w:t>
                              </w:r>
                              <w:r w:rsidR="00CA6404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优秀团员</w:t>
                              </w:r>
                              <w:r w:rsidR="00437A9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，优秀学生</w:t>
                              </w:r>
                              <w:r w:rsidRPr="006C5F86"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  <w:t>（</w:t>
                              </w:r>
                              <w:r w:rsidR="00036AA4"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  <w:t>连续3年获评</w:t>
                              </w:r>
                              <w:r w:rsidRPr="006C5F86"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  <w:t>）</w:t>
                              </w:r>
                              <w:r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、</w:t>
                              </w:r>
                              <w:bookmarkStart w:id="2" w:name="_Hlk160816956"/>
                              <w:r w:rsidR="00437A9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潍柴动力奖学金</w:t>
                              </w:r>
                              <w:r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、</w:t>
                              </w:r>
                              <w:r w:rsidR="009B0ACB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年度特立榜样</w:t>
                              </w:r>
                              <w:r w:rsidR="009B0ACB" w:rsidRPr="00D50204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（</w:t>
                              </w:r>
                              <w:r w:rsidR="007C405A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北理工最优秀书院的最高荣誉</w:t>
                              </w:r>
                              <w:r w:rsidR="009B0ACB" w:rsidRPr="00D50204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  <w:bookmarkEnd w:id="2"/>
                            <w:p w14:paraId="039F952C" w14:textId="77777777" w:rsidR="00383C04" w:rsidRPr="00383C04" w:rsidRDefault="00B6042B" w:rsidP="00C66757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BC716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软件技能：</w:t>
                              </w:r>
                              <w:r w:rsidRPr="00C66757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熟悉</w:t>
                              </w:r>
                              <w:r w:rsidRPr="00B6042B">
                                <w:rPr>
                                  <w:rFonts w:ascii="Times New Roman" w:eastAsia="微软雅黑" w:hAnsi="Times New Roman"/>
                                  <w:sz w:val="20"/>
                                  <w:szCs w:val="20"/>
                                </w:rPr>
                                <w:t>Matlab</w:t>
                              </w:r>
                              <w:r w:rsidR="003A0F75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B6042B">
                                <w:rPr>
                                  <w:rFonts w:ascii="Times New Roman" w:eastAsia="微软雅黑" w:hAnsi="Times New Roman"/>
                                  <w:sz w:val="20"/>
                                  <w:szCs w:val="20"/>
                                </w:rPr>
                                <w:t>Simulink</w:t>
                              </w:r>
                              <w:r w:rsidR="003A0F75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（独立完成论文仿真与绘图）</w:t>
                              </w:r>
                              <w:r w:rsidRPr="00B6042B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、</w:t>
                              </w:r>
                              <w:r w:rsidR="003A0F75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Python</w:t>
                              </w:r>
                              <w:r w:rsidR="003A0F75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（</w:t>
                              </w:r>
                              <w:r w:rsidR="003A0F75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AirSim</w:t>
                              </w:r>
                              <w:r w:rsidR="003A0F75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仿真平台搭建</w:t>
                              </w:r>
                              <w:r w:rsidR="008C4552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8C4552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B</w:t>
                              </w:r>
                              <w:r w:rsidR="008C4552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站</w:t>
                              </w:r>
                              <w:r w:rsidR="008C4552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488</w:t>
                              </w:r>
                              <w:r w:rsidR="008C4552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收藏</w:t>
                              </w:r>
                              <w:r w:rsidR="00383C04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的签到系</w:t>
                              </w:r>
                              <w:r w:rsidR="00383C04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 xml:space="preserve">                </w:t>
                              </w:r>
                            </w:p>
                            <w:p w14:paraId="17383B39" w14:textId="3EC087A9" w:rsidR="00B6042B" w:rsidRPr="00C66757" w:rsidRDefault="00383C04" w:rsidP="00383C04">
                              <w:pPr>
                                <w:pStyle w:val="a9"/>
                                <w:adjustRightInd w:val="0"/>
                                <w:snapToGrid w:val="0"/>
                                <w:spacing w:line="360" w:lineRule="exact"/>
                                <w:ind w:left="440" w:firstLineChars="500" w:firstLine="1000"/>
                                <w:jc w:val="left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统制作</w:t>
                              </w:r>
                              <w:r w:rsidR="003A0F75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）</w:t>
                              </w:r>
                              <w:r w:rsidR="00B6042B" w:rsidRPr="00B6042B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、</w:t>
                              </w:r>
                              <w:r w:rsidR="00B6042B" w:rsidRPr="00B6042B">
                                <w:rPr>
                                  <w:rFonts w:ascii="Times New Roman" w:eastAsia="微软雅黑" w:hAnsi="Times New Roman"/>
                                  <w:sz w:val="20"/>
                                  <w:szCs w:val="20"/>
                                </w:rPr>
                                <w:t>Solidwork</w:t>
                              </w:r>
                              <w:r w:rsidR="00646E13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s+Comsol+Fusion360</w:t>
                              </w:r>
                              <w:r w:rsidR="00C44261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等建模仿真软件</w:t>
                              </w:r>
                              <w:r w:rsidR="00B6042B" w:rsidRPr="00B6042B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、</w:t>
                              </w:r>
                              <w:r w:rsidR="008B72A8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C4D+Keyshot</w:t>
                              </w:r>
                              <w:r w:rsidR="00693110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+Orign</w:t>
                              </w:r>
                              <w:r w:rsidR="00693110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论文绘图工具</w:t>
                              </w:r>
                              <w:r w:rsidR="00F5495C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、</w:t>
                              </w:r>
                              <w:r w:rsidR="000260D9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爬虫</w:t>
                              </w:r>
                              <w:r w:rsidR="000260D9">
                                <w:rPr>
                                  <w:rFonts w:ascii="Times New Roman" w:eastAsia="微软雅黑" w:hAnsi="Times New Roman" w:hint="eastAsia"/>
                                  <w:sz w:val="20"/>
                                  <w:szCs w:val="20"/>
                                </w:rPr>
                                <w:t>+HTML</w:t>
                              </w:r>
                            </w:p>
                            <w:p w14:paraId="76CCE9D4" w14:textId="15861154" w:rsidR="0021627C" w:rsidRDefault="0021627C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63609559" name="组合 7"/>
                        <wpg:cNvGrpSpPr/>
                        <wpg:grpSpPr>
                          <a:xfrm>
                            <a:off x="50213" y="0"/>
                            <a:ext cx="6963324" cy="353060"/>
                            <a:chOff x="0" y="0"/>
                            <a:chExt cx="6963324" cy="353060"/>
                          </a:xfrm>
                        </wpg:grpSpPr>
                        <wps:wsp>
                          <wps:cNvPr id="122798151" name="任意多边形 36"/>
                          <wps:cNvSpPr/>
                          <wps:spPr>
                            <a:xfrm>
                              <a:off x="0" y="84820"/>
                              <a:ext cx="1429285" cy="202134"/>
                            </a:xfrm>
                            <a:custGeom>
                              <a:avLst/>
                              <a:gdLst>
                                <a:gd name="connsiteX0" fmla="*/ 0 w 1590950"/>
                                <a:gd name="connsiteY0" fmla="*/ 0 h 251063"/>
                                <a:gd name="connsiteX1" fmla="*/ 1427181 w 1590950"/>
                                <a:gd name="connsiteY1" fmla="*/ 0 h 251063"/>
                                <a:gd name="connsiteX2" fmla="*/ 1590950 w 1590950"/>
                                <a:gd name="connsiteY2" fmla="*/ 251063 h 251063"/>
                                <a:gd name="connsiteX3" fmla="*/ 0 w 1590950"/>
                                <a:gd name="connsiteY3" fmla="*/ 251063 h 251063"/>
                                <a:gd name="connsiteX4" fmla="*/ 0 w 1590950"/>
                                <a:gd name="connsiteY4" fmla="*/ 0 h 251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90950" h="251063">
                                  <a:moveTo>
                                    <a:pt x="0" y="0"/>
                                  </a:moveTo>
                                  <a:lnTo>
                                    <a:pt x="1427181" y="0"/>
                                  </a:lnTo>
                                  <a:lnTo>
                                    <a:pt x="1590950" y="251063"/>
                                  </a:lnTo>
                                  <a:lnTo>
                                    <a:pt x="0" y="25106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814882365" name="组合 1"/>
                          <wpg:cNvGrpSpPr/>
                          <wpg:grpSpPr>
                            <a:xfrm>
                              <a:off x="151021" y="0"/>
                              <a:ext cx="1095375" cy="353060"/>
                              <a:chOff x="147910" y="15030"/>
                              <a:chExt cx="1095865" cy="353060"/>
                            </a:xfrm>
                          </wpg:grpSpPr>
                          <wps:wsp>
                            <wps:cNvPr id="49" name="文本框 49"/>
                            <wps:cNvSpPr txBox="1"/>
                            <wps:spPr>
                              <a:xfrm>
                                <a:off x="346512" y="15030"/>
                                <a:ext cx="897263" cy="3530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12F099" w14:textId="77777777" w:rsidR="0021627C" w:rsidRPr="008B2764" w:rsidRDefault="00A56942"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eastAsia="微软雅黑" w:hAnsi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8B2764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" name="Freeform 143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47910" y="137928"/>
                                <a:ext cx="207576" cy="119796"/>
                              </a:xfrm>
                              <a:custGeom>
                                <a:avLst/>
                                <a:gdLst>
                                  <a:gd name="T0" fmla="*/ 203 w 262"/>
                                  <a:gd name="T1" fmla="*/ 85 h 158"/>
                                  <a:gd name="T2" fmla="*/ 135 w 262"/>
                                  <a:gd name="T3" fmla="*/ 56 h 158"/>
                                  <a:gd name="T4" fmla="*/ 59 w 262"/>
                                  <a:gd name="T5" fmla="*/ 85 h 158"/>
                                  <a:gd name="T6" fmla="*/ 37 w 262"/>
                                  <a:gd name="T7" fmla="*/ 76 h 158"/>
                                  <a:gd name="T8" fmla="*/ 37 w 262"/>
                                  <a:gd name="T9" fmla="*/ 102 h 158"/>
                                  <a:gd name="T10" fmla="*/ 43 w 262"/>
                                  <a:gd name="T11" fmla="*/ 110 h 158"/>
                                  <a:gd name="T12" fmla="*/ 37 w 262"/>
                                  <a:gd name="T13" fmla="*/ 118 h 158"/>
                                  <a:gd name="T14" fmla="*/ 44 w 262"/>
                                  <a:gd name="T15" fmla="*/ 146 h 158"/>
                                  <a:gd name="T16" fmla="*/ 25 w 262"/>
                                  <a:gd name="T17" fmla="*/ 146 h 158"/>
                                  <a:gd name="T18" fmla="*/ 31 w 262"/>
                                  <a:gd name="T19" fmla="*/ 118 h 158"/>
                                  <a:gd name="T20" fmla="*/ 26 w 262"/>
                                  <a:gd name="T21" fmla="*/ 110 h 158"/>
                                  <a:gd name="T22" fmla="*/ 31 w 262"/>
                                  <a:gd name="T23" fmla="*/ 102 h 158"/>
                                  <a:gd name="T24" fmla="*/ 31 w 262"/>
                                  <a:gd name="T25" fmla="*/ 74 h 158"/>
                                  <a:gd name="T26" fmla="*/ 0 w 262"/>
                                  <a:gd name="T27" fmla="*/ 61 h 158"/>
                                  <a:gd name="T28" fmla="*/ 137 w 262"/>
                                  <a:gd name="T29" fmla="*/ 0 h 158"/>
                                  <a:gd name="T30" fmla="*/ 262 w 262"/>
                                  <a:gd name="T31" fmla="*/ 62 h 158"/>
                                  <a:gd name="T32" fmla="*/ 203 w 262"/>
                                  <a:gd name="T33" fmla="*/ 85 h 158"/>
                                  <a:gd name="T34" fmla="*/ 134 w 262"/>
                                  <a:gd name="T35" fmla="*/ 71 h 158"/>
                                  <a:gd name="T36" fmla="*/ 195 w 262"/>
                                  <a:gd name="T37" fmla="*/ 92 h 158"/>
                                  <a:gd name="T38" fmla="*/ 195 w 262"/>
                                  <a:gd name="T39" fmla="*/ 142 h 158"/>
                                  <a:gd name="T40" fmla="*/ 131 w 262"/>
                                  <a:gd name="T41" fmla="*/ 158 h 158"/>
                                  <a:gd name="T42" fmla="*/ 73 w 262"/>
                                  <a:gd name="T43" fmla="*/ 142 h 158"/>
                                  <a:gd name="T44" fmla="*/ 73 w 262"/>
                                  <a:gd name="T45" fmla="*/ 92 h 158"/>
                                  <a:gd name="T46" fmla="*/ 134 w 262"/>
                                  <a:gd name="T47" fmla="*/ 71 h 158"/>
                                  <a:gd name="T48" fmla="*/ 133 w 262"/>
                                  <a:gd name="T49" fmla="*/ 149 h 158"/>
                                  <a:gd name="T50" fmla="*/ 183 w 262"/>
                                  <a:gd name="T51" fmla="*/ 136 h 158"/>
                                  <a:gd name="T52" fmla="*/ 133 w 262"/>
                                  <a:gd name="T53" fmla="*/ 124 h 158"/>
                                  <a:gd name="T54" fmla="*/ 83 w 262"/>
                                  <a:gd name="T55" fmla="*/ 136 h 158"/>
                                  <a:gd name="T56" fmla="*/ 133 w 262"/>
                                  <a:gd name="T57" fmla="*/ 149 h 158"/>
                                  <a:gd name="T58" fmla="*/ 133 w 262"/>
                                  <a:gd name="T59" fmla="*/ 149 h 158"/>
                                  <a:gd name="T60" fmla="*/ 133 w 262"/>
                                  <a:gd name="T61" fmla="*/ 149 h 1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262" h="158">
                                    <a:moveTo>
                                      <a:pt x="203" y="85"/>
                                    </a:moveTo>
                                    <a:cubicBezTo>
                                      <a:pt x="203" y="85"/>
                                      <a:pt x="175" y="56"/>
                                      <a:pt x="135" y="56"/>
                                    </a:cubicBezTo>
                                    <a:cubicBezTo>
                                      <a:pt x="97" y="56"/>
                                      <a:pt x="59" y="85"/>
                                      <a:pt x="59" y="85"/>
                                    </a:cubicBezTo>
                                    <a:cubicBezTo>
                                      <a:pt x="37" y="76"/>
                                      <a:pt x="37" y="76"/>
                                      <a:pt x="37" y="76"/>
                                    </a:cubicBezTo>
                                    <a:cubicBezTo>
                                      <a:pt x="37" y="102"/>
                                      <a:pt x="37" y="102"/>
                                      <a:pt x="37" y="102"/>
                                    </a:cubicBezTo>
                                    <a:cubicBezTo>
                                      <a:pt x="41" y="103"/>
                                      <a:pt x="43" y="106"/>
                                      <a:pt x="43" y="110"/>
                                    </a:cubicBezTo>
                                    <a:cubicBezTo>
                                      <a:pt x="43" y="114"/>
                                      <a:pt x="41" y="117"/>
                                      <a:pt x="37" y="118"/>
                                    </a:cubicBezTo>
                                    <a:cubicBezTo>
                                      <a:pt x="44" y="146"/>
                                      <a:pt x="44" y="146"/>
                                      <a:pt x="44" y="146"/>
                                    </a:cubicBezTo>
                                    <a:cubicBezTo>
                                      <a:pt x="25" y="146"/>
                                      <a:pt x="25" y="146"/>
                                      <a:pt x="25" y="146"/>
                                    </a:cubicBezTo>
                                    <a:cubicBezTo>
                                      <a:pt x="31" y="118"/>
                                      <a:pt x="31" y="118"/>
                                      <a:pt x="31" y="118"/>
                                    </a:cubicBezTo>
                                    <a:cubicBezTo>
                                      <a:pt x="28" y="117"/>
                                      <a:pt x="26" y="114"/>
                                      <a:pt x="26" y="110"/>
                                    </a:cubicBezTo>
                                    <a:cubicBezTo>
                                      <a:pt x="26" y="107"/>
                                      <a:pt x="28" y="104"/>
                                      <a:pt x="31" y="102"/>
                                    </a:cubicBezTo>
                                    <a:cubicBezTo>
                                      <a:pt x="31" y="74"/>
                                      <a:pt x="31" y="74"/>
                                      <a:pt x="31" y="74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137" y="0"/>
                                      <a:pt x="137" y="0"/>
                                      <a:pt x="137" y="0"/>
                                    </a:cubicBezTo>
                                    <a:cubicBezTo>
                                      <a:pt x="262" y="62"/>
                                      <a:pt x="262" y="62"/>
                                      <a:pt x="262" y="62"/>
                                    </a:cubicBezTo>
                                    <a:cubicBezTo>
                                      <a:pt x="203" y="85"/>
                                      <a:pt x="203" y="85"/>
                                      <a:pt x="203" y="85"/>
                                    </a:cubicBezTo>
                                    <a:close/>
                                    <a:moveTo>
                                      <a:pt x="134" y="71"/>
                                    </a:moveTo>
                                    <a:cubicBezTo>
                                      <a:pt x="173" y="71"/>
                                      <a:pt x="195" y="92"/>
                                      <a:pt x="195" y="92"/>
                                    </a:cubicBezTo>
                                    <a:cubicBezTo>
                                      <a:pt x="195" y="142"/>
                                      <a:pt x="195" y="142"/>
                                      <a:pt x="195" y="142"/>
                                    </a:cubicBezTo>
                                    <a:cubicBezTo>
                                      <a:pt x="195" y="142"/>
                                      <a:pt x="173" y="158"/>
                                      <a:pt x="131" y="158"/>
                                    </a:cubicBezTo>
                                    <a:cubicBezTo>
                                      <a:pt x="89" y="158"/>
                                      <a:pt x="73" y="142"/>
                                      <a:pt x="73" y="142"/>
                                    </a:cubicBezTo>
                                    <a:cubicBezTo>
                                      <a:pt x="73" y="92"/>
                                      <a:pt x="73" y="92"/>
                                      <a:pt x="73" y="92"/>
                                    </a:cubicBezTo>
                                    <a:cubicBezTo>
                                      <a:pt x="73" y="92"/>
                                      <a:pt x="94" y="71"/>
                                      <a:pt x="134" y="71"/>
                                    </a:cubicBezTo>
                                    <a:close/>
                                    <a:moveTo>
                                      <a:pt x="133" y="149"/>
                                    </a:moveTo>
                                    <a:cubicBezTo>
                                      <a:pt x="160" y="149"/>
                                      <a:pt x="183" y="143"/>
                                      <a:pt x="183" y="136"/>
                                    </a:cubicBezTo>
                                    <a:cubicBezTo>
                                      <a:pt x="183" y="130"/>
                                      <a:pt x="160" y="124"/>
                                      <a:pt x="133" y="124"/>
                                    </a:cubicBezTo>
                                    <a:cubicBezTo>
                                      <a:pt x="105" y="124"/>
                                      <a:pt x="83" y="130"/>
                                      <a:pt x="83" y="136"/>
                                    </a:cubicBezTo>
                                    <a:cubicBezTo>
                                      <a:pt x="83" y="143"/>
                                      <a:pt x="105" y="149"/>
                                      <a:pt x="133" y="149"/>
                                    </a:cubicBezTo>
                                    <a:close/>
                                    <a:moveTo>
                                      <a:pt x="133" y="149"/>
                                    </a:moveTo>
                                    <a:cubicBezTo>
                                      <a:pt x="133" y="149"/>
                                      <a:pt x="133" y="149"/>
                                      <a:pt x="133" y="149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976357779" name="任意多边形 37"/>
                          <wps:cNvSpPr/>
                          <wps:spPr>
                            <a:xfrm>
                              <a:off x="1439870" y="242047"/>
                              <a:ext cx="5523454" cy="45712"/>
                            </a:xfrm>
                            <a:custGeom>
                              <a:avLst/>
                              <a:gdLst>
                                <a:gd name="connsiteX0" fmla="*/ 0 w 4962525"/>
                                <a:gd name="connsiteY0" fmla="*/ 0 h 52705"/>
                                <a:gd name="connsiteX1" fmla="*/ 4932045 w 4962525"/>
                                <a:gd name="connsiteY1" fmla="*/ 0 h 52705"/>
                                <a:gd name="connsiteX2" fmla="*/ 4962525 w 4962525"/>
                                <a:gd name="connsiteY2" fmla="*/ 52705 h 52705"/>
                                <a:gd name="connsiteX3" fmla="*/ 45720 w 4962525"/>
                                <a:gd name="connsiteY3" fmla="*/ 52705 h 52705"/>
                                <a:gd name="connsiteX4" fmla="*/ 0 w 4962525"/>
                                <a:gd name="connsiteY4" fmla="*/ 0 h 52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62525" h="52705">
                                  <a:moveTo>
                                    <a:pt x="0" y="0"/>
                                  </a:moveTo>
                                  <a:lnTo>
                                    <a:pt x="4932045" y="0"/>
                                  </a:lnTo>
                                  <a:lnTo>
                                    <a:pt x="4962525" y="52705"/>
                                  </a:lnTo>
                                  <a:lnTo>
                                    <a:pt x="45720" y="527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BBC34D" w14:textId="77777777" w:rsidR="00BE56B2" w:rsidRDefault="00BE56B2" w:rsidP="00BE56B2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AA63D3" id="组合 8" o:spid="_x0000_s1053" style="position:absolute;margin-left:20.9pt;margin-top:78.95pt;width:562.1pt;height:160.25pt;z-index:251915264;mso-width-relative:margin;mso-height-relative:margin" coordorigin="" coordsize="71389,20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">
                <v:shape id="文本框 30" o:spid="_x0000_s1054" type="#_x0000_t202" style="position:absolute;top:2417;width:71389;height:17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22A4B4D9" w14:textId="07E9531A" w:rsidR="006C55CC" w:rsidRPr="00BC716E" w:rsidRDefault="006C55CC" w:rsidP="00BC716E">
                        <w:pPr>
                          <w:adjustRightInd w:val="0"/>
                          <w:snapToGrid w:val="0"/>
                          <w:spacing w:line="360" w:lineRule="exact"/>
                          <w:jc w:val="left"/>
                          <w:rPr>
                            <w:rFonts w:ascii="Times New Roman" w:eastAsia="微软雅黑" w:hAnsi="Times New Roman"/>
                            <w:b/>
                            <w:bCs/>
                            <w:color w:val="17365D" w:themeColor="text2" w:themeShade="BF"/>
                            <w:szCs w:val="21"/>
                          </w:rPr>
                        </w:pPr>
                        <w:r w:rsidRPr="00BC716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7365D" w:themeColor="text2" w:themeShade="BF"/>
                            <w:sz w:val="20"/>
                            <w:szCs w:val="20"/>
                          </w:rPr>
                          <w:t xml:space="preserve">北京理工大学 | </w:t>
                        </w:r>
                        <w:r w:rsidR="007C343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7365D" w:themeColor="text2" w:themeShade="BF"/>
                            <w:sz w:val="20"/>
                            <w:szCs w:val="20"/>
                          </w:rPr>
                          <w:t>徐特立</w:t>
                        </w:r>
                        <w:r w:rsidRPr="00BC716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7365D" w:themeColor="text2" w:themeShade="BF"/>
                            <w:sz w:val="20"/>
                            <w:szCs w:val="20"/>
                          </w:rPr>
                          <w:t xml:space="preserve">学院 | </w:t>
                        </w:r>
                        <w:r w:rsidR="007C343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7365D" w:themeColor="text2" w:themeShade="BF"/>
                            <w:sz w:val="20"/>
                            <w:szCs w:val="20"/>
                          </w:rPr>
                          <w:t>未来精工技术</w:t>
                        </w:r>
                        <w:r w:rsidR="007C343C"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17365D" w:themeColor="text2" w:themeShade="BF"/>
                            <w:sz w:val="20"/>
                            <w:szCs w:val="20"/>
                          </w:rPr>
                          <w:t>—</w:t>
                        </w:r>
                        <w:r w:rsidR="007C343C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7365D" w:themeColor="text2" w:themeShade="BF"/>
                            <w:sz w:val="20"/>
                            <w:szCs w:val="20"/>
                          </w:rPr>
                          <w:t>智能感知与通信</w:t>
                        </w:r>
                        <w:r w:rsidR="00A56942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</w:t>
                        </w:r>
                        <w:r w:rsidR="00296C3F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      </w:t>
                        </w:r>
                        <w:r w:rsid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</w:t>
                        </w:r>
                        <w:r w:rsidR="00296C3F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                 </w:t>
                        </w:r>
                        <w:r w:rsidR="00625ABB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</w:t>
                        </w:r>
                        <w:r w:rsidR="00C66757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</w:t>
                        </w:r>
                        <w:r w:rsidR="00296C3F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</w:t>
                        </w:r>
                        <w:r w:rsidR="00223299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  </w:t>
                        </w:r>
                        <w:r w:rsidR="006742E1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</w:t>
                        </w:r>
                        <w:r w:rsidR="00BC716E" w:rsidRPr="00BC716E">
                          <w:rPr>
                            <w:rFonts w:ascii="微软雅黑" w:eastAsia="微软雅黑" w:hAnsi="微软雅黑" w:cs="微软雅黑" w:hint="eastAsia"/>
                            <w:color w:val="17365D" w:themeColor="text2" w:themeShade="BF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5C565D25" w14:textId="294FFBD7" w:rsidR="00296C3F" w:rsidRPr="00C66757" w:rsidRDefault="007E16D4" w:rsidP="00C66757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综合</w:t>
                        </w:r>
                        <w:r w:rsidR="006C55CC" w:rsidRPr="008D51F8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排名：</w:t>
                        </w:r>
                        <w:r w:rsidR="00693110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9</w:t>
                        </w:r>
                        <w:r w:rsidR="00EA533F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/230</w:t>
                        </w:r>
                        <w:r w:rsidR="00296C3F"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="006C5F86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7E16D4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纯</w:t>
                        </w:r>
                        <w:r w:rsidR="00645725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成绩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排名</w:t>
                        </w:r>
                        <w:r w:rsidR="006C55CC" w:rsidRPr="008D51F8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：</w:t>
                        </w:r>
                        <w:r w:rsidR="00645725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1</w:t>
                        </w:r>
                        <w:r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3</w:t>
                        </w:r>
                        <w:r w:rsidR="006C55CC"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 xml:space="preserve">/ </w:t>
                        </w:r>
                        <w:r w:rsidR="00645725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230</w:t>
                        </w:r>
                        <w:r w:rsidR="00296C3F"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="006C5F86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="0006222F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成绩</w:t>
                        </w:r>
                        <w:r w:rsidR="006C55CC" w:rsidRPr="008D51F8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：</w:t>
                        </w:r>
                        <w:r w:rsidR="0006222F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90.35</w:t>
                        </w:r>
                        <w:r w:rsidR="006C55CC"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 xml:space="preserve"> / </w:t>
                        </w:r>
                        <w:r w:rsidR="0006222F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100</w:t>
                        </w:r>
                        <w:r w:rsidR="00296C3F"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="006C5F86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="006C55CC" w:rsidRPr="008D51F8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英语</w:t>
                        </w:r>
                        <w:r w:rsidR="0006222F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：</w:t>
                        </w:r>
                        <w:r w:rsidR="006C55CC"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CET-6 5</w:t>
                        </w:r>
                        <w:r w:rsidR="0006222F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80</w:t>
                        </w:r>
                        <w:r w:rsidR="006C55CC" w:rsidRPr="006C5F86"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  <w:t>（</w:t>
                        </w:r>
                        <w:r w:rsidR="006C55CC" w:rsidRPr="006C5F86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8"/>
                            <w:szCs w:val="18"/>
                          </w:rPr>
                          <w:t>一次性</w:t>
                        </w:r>
                        <w:r w:rsidR="006C55CC" w:rsidRPr="006C5F86"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  <w:t>取得</w:t>
                        </w:r>
                        <w:r w:rsidR="00296C3F" w:rsidRPr="006C5F86"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  <w:t>）</w:t>
                        </w:r>
                      </w:p>
                      <w:p w14:paraId="140AB53C" w14:textId="20F1DCCC" w:rsidR="00DF7DEE" w:rsidRDefault="00296C3F" w:rsidP="00C66757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D51F8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核心课程：</w:t>
                        </w:r>
                        <w:r w:rsidR="00913B04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Matlab科学计算</w:t>
                        </w:r>
                        <w:r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100</w:t>
                        </w:r>
                        <w:r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分、</w:t>
                        </w:r>
                        <w:r w:rsidR="00913B04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电磁场与电磁波</w:t>
                        </w:r>
                        <w:r w:rsidR="00913B04" w:rsidRPr="00913B04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98</w:t>
                        </w:r>
                        <w:r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分、</w:t>
                        </w:r>
                        <w:r w:rsidR="00384029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智能视觉感知</w:t>
                        </w:r>
                        <w:r w:rsidRPr="008D51F8">
                          <w:rPr>
                            <w:rFonts w:ascii="微软雅黑" w:eastAsia="微软雅黑" w:hAnsi="微软雅黑" w:cs="微软雅黑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9</w:t>
                        </w:r>
                        <w:r w:rsidR="00384029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分、</w:t>
                        </w:r>
                        <w:r w:rsidR="00384029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控制科学原理</w:t>
                        </w:r>
                        <w:r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9</w:t>
                        </w:r>
                        <w:r w:rsidR="00384029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6</w:t>
                        </w:r>
                        <w:r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分、</w:t>
                        </w:r>
                      </w:p>
                      <w:p w14:paraId="55B3A78E" w14:textId="2D0DA252" w:rsidR="00296C3F" w:rsidRPr="00C66757" w:rsidRDefault="00384029" w:rsidP="00DF7DEE">
                        <w:pPr>
                          <w:pStyle w:val="a9"/>
                          <w:adjustRightInd w:val="0"/>
                          <w:snapToGrid w:val="0"/>
                          <w:spacing w:line="360" w:lineRule="exact"/>
                          <w:ind w:left="440" w:firstLineChars="500" w:firstLine="100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计算机网络课程设计</w:t>
                        </w:r>
                        <w:r w:rsidR="00296C3F"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9</w:t>
                        </w:r>
                        <w:r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6</w:t>
                        </w:r>
                        <w:r w:rsidR="00296C3F"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分</w:t>
                        </w:r>
                        <w:r w:rsidR="00AA354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、智能无人总体技术</w:t>
                        </w:r>
                        <w:r w:rsidR="00AA3548"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9</w:t>
                        </w:r>
                        <w:r w:rsidR="00AA3548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6</w:t>
                        </w:r>
                        <w:r w:rsidR="00AA3548"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分</w:t>
                        </w:r>
                        <w:r w:rsidR="00AA354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、通信网络基础理论</w:t>
                        </w:r>
                        <w:r w:rsidR="00AA3548" w:rsidRPr="008D51F8">
                          <w:rPr>
                            <w:rFonts w:ascii="Times New Roman" w:eastAsia="微软雅黑" w:hAnsi="Times New Roman"/>
                            <w:b/>
                            <w:bCs/>
                            <w:szCs w:val="21"/>
                          </w:rPr>
                          <w:t>9</w:t>
                        </w:r>
                        <w:r w:rsidR="00AA3548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4</w:t>
                        </w:r>
                        <w:r w:rsidR="00AA3548"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分</w:t>
                        </w:r>
                        <w:r w:rsidR="00AA354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（最高分）</w:t>
                        </w:r>
                      </w:p>
                      <w:p w14:paraId="27AB9764" w14:textId="4681964D" w:rsidR="00296C3F" w:rsidRPr="007C405A" w:rsidRDefault="00296C3F" w:rsidP="007C405A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D51F8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荣誉奖项：</w:t>
                        </w:r>
                        <w:r w:rsidR="00CA6404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优秀团员</w:t>
                        </w:r>
                        <w:r w:rsidR="00437A9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，优秀学生</w:t>
                        </w:r>
                        <w:r w:rsidRPr="006C5F86"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  <w:t>（</w:t>
                        </w:r>
                        <w:r w:rsidR="00036AA4"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  <w:t>连续3年获评</w:t>
                        </w:r>
                        <w:r w:rsidRPr="006C5F86"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  <w:t>）</w:t>
                        </w:r>
                        <w:r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、</w:t>
                        </w:r>
                        <w:bookmarkStart w:id="3" w:name="_Hlk160816956"/>
                        <w:r w:rsidR="00437A9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潍柴动力奖学金</w:t>
                        </w:r>
                        <w:r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、</w:t>
                        </w:r>
                        <w:r w:rsidR="009B0ACB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年度特立榜样</w:t>
                        </w:r>
                        <w:r w:rsidR="009B0ACB" w:rsidRPr="00D50204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（</w:t>
                        </w:r>
                        <w:r w:rsidR="007C405A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北理工最优秀书院的最高荣誉</w:t>
                        </w:r>
                        <w:r w:rsidR="009B0ACB" w:rsidRPr="00D50204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）</w:t>
                        </w:r>
                      </w:p>
                      <w:bookmarkEnd w:id="3"/>
                      <w:p w14:paraId="039F952C" w14:textId="77777777" w:rsidR="00383C04" w:rsidRPr="00383C04" w:rsidRDefault="00B6042B" w:rsidP="00C66757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BC716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0"/>
                          </w:rPr>
                          <w:t>软件技能：</w:t>
                        </w:r>
                        <w:r w:rsidRPr="00C66757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熟悉</w:t>
                        </w:r>
                        <w:r w:rsidRPr="00B6042B">
                          <w:rPr>
                            <w:rFonts w:ascii="Times New Roman" w:eastAsia="微软雅黑" w:hAnsi="Times New Roman"/>
                            <w:sz w:val="20"/>
                            <w:szCs w:val="20"/>
                          </w:rPr>
                          <w:t>Matlab</w:t>
                        </w:r>
                        <w:r w:rsidR="003A0F75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+</w:t>
                        </w:r>
                        <w:r w:rsidRPr="00B6042B">
                          <w:rPr>
                            <w:rFonts w:ascii="Times New Roman" w:eastAsia="微软雅黑" w:hAnsi="Times New Roman"/>
                            <w:sz w:val="20"/>
                            <w:szCs w:val="20"/>
                          </w:rPr>
                          <w:t>Simulink</w:t>
                        </w:r>
                        <w:r w:rsidR="003A0F75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（独立完成论文仿真与绘图）</w:t>
                        </w:r>
                        <w:r w:rsidRPr="00B6042B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、</w:t>
                        </w:r>
                        <w:r w:rsidR="003A0F75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Python</w:t>
                        </w:r>
                        <w:r w:rsidR="003A0F75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（</w:t>
                        </w:r>
                        <w:r w:rsidR="003A0F75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AirSim</w:t>
                        </w:r>
                        <w:r w:rsidR="003A0F75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仿真平台搭建</w:t>
                        </w:r>
                        <w:r w:rsidR="008C4552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，</w:t>
                        </w:r>
                        <w:r w:rsidR="008C4552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B</w:t>
                        </w:r>
                        <w:r w:rsidR="008C4552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站</w:t>
                        </w:r>
                        <w:r w:rsidR="008C4552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488</w:t>
                        </w:r>
                        <w:r w:rsidR="008C4552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收藏</w:t>
                        </w:r>
                        <w:r w:rsidR="00383C04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的签到系</w:t>
                        </w:r>
                        <w:r w:rsidR="00383C04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 xml:space="preserve">                </w:t>
                        </w:r>
                      </w:p>
                      <w:p w14:paraId="17383B39" w14:textId="3EC087A9" w:rsidR="00B6042B" w:rsidRPr="00C66757" w:rsidRDefault="00383C04" w:rsidP="00383C04">
                        <w:pPr>
                          <w:pStyle w:val="a9"/>
                          <w:adjustRightInd w:val="0"/>
                          <w:snapToGrid w:val="0"/>
                          <w:spacing w:line="360" w:lineRule="exact"/>
                          <w:ind w:left="440" w:firstLineChars="500" w:firstLine="1000"/>
                          <w:jc w:val="left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统制作</w:t>
                        </w:r>
                        <w:r w:rsidR="003A0F75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）</w:t>
                        </w:r>
                        <w:r w:rsidR="00B6042B" w:rsidRPr="00B6042B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、</w:t>
                        </w:r>
                        <w:r w:rsidR="00B6042B" w:rsidRPr="00B6042B">
                          <w:rPr>
                            <w:rFonts w:ascii="Times New Roman" w:eastAsia="微软雅黑" w:hAnsi="Times New Roman"/>
                            <w:sz w:val="20"/>
                            <w:szCs w:val="20"/>
                          </w:rPr>
                          <w:t>Solidwork</w:t>
                        </w:r>
                        <w:r w:rsidR="00646E13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s+Comsol+Fusion360</w:t>
                        </w:r>
                        <w:r w:rsidR="00C44261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等建模仿真软件</w:t>
                        </w:r>
                        <w:r w:rsidR="00B6042B" w:rsidRPr="00B6042B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、</w:t>
                        </w:r>
                        <w:r w:rsidR="008B72A8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C4D+Keyshot</w:t>
                        </w:r>
                        <w:r w:rsidR="00693110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+Orign</w:t>
                        </w:r>
                        <w:r w:rsidR="00693110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论文绘图工具</w:t>
                        </w:r>
                        <w:r w:rsidR="00F5495C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、</w:t>
                        </w:r>
                        <w:r w:rsidR="000260D9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爬虫</w:t>
                        </w:r>
                        <w:r w:rsidR="000260D9">
                          <w:rPr>
                            <w:rFonts w:ascii="Times New Roman" w:eastAsia="微软雅黑" w:hAnsi="Times New Roman" w:hint="eastAsia"/>
                            <w:sz w:val="20"/>
                            <w:szCs w:val="20"/>
                          </w:rPr>
                          <w:t>+HTML</w:t>
                        </w:r>
                      </w:p>
                      <w:p w14:paraId="76CCE9D4" w14:textId="15861154" w:rsidR="0021627C" w:rsidRDefault="0021627C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7" o:spid="_x0000_s1055" style="position:absolute;left:502;width:69633;height:3530" coordsize="69633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">
                  <v:shape id="任意多边形 36" o:spid="_x0000_s1056" style="position:absolute;top:848;width:14292;height:2021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" path="m,l1427181,r163769,251063l,251063,,xe" fillcolor="#44546b" stroked="f" strokeweight="2pt">
                    <v:path arrowok="t" o:connecttype="custom" o:connectlocs="0,0;1282157,0;1429285,202134;0,202134;0,0" o:connectangles="0,0,0,0,0"/>
                  </v:shape>
                  <v:group id="组合 1" o:spid="_x0000_s1057" style="position:absolute;left:1510;width:10953;height:3530" coordorigin="1479,150" coordsize="10958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">
                    <v:shape id="文本框 49" o:spid="_x0000_s1058" type="#_x0000_t202" style="position:absolute;left:3465;top:150;width:8972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<v:textbox>
                        <w:txbxContent>
                          <w:p w14:paraId="1F12F099" w14:textId="77777777" w:rsidR="0021627C" w:rsidRPr="008B2764" w:rsidRDefault="00A56942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B276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Freeform 143" o:spid="_x0000_s1059" style="position:absolute;left:1479;top:1379;width:2075;height:1198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    <v:path arrowok="t" o:connecttype="custom" o:connectlocs="160832,64447;106957,42459;46744,64447;29314,57623;29314,77337;34068,83402;29314,89468;34860,110698;19807,110698;24561,89468;20599,83402;24561,77337;24561,56107;0,46250;108542,0;207576,47009;160832,64447;106165,53832;154494,69755;154494,107665;103788,119796;57836,107665;57836,69755;106165,53832;105373,112972;144986,103116;105373,94017;65759,103116;105373,112972;105373,112972;105373,112972" o:connectangles="0,0,0,0,0,0,0,0,0,0,0,0,0,0,0,0,0,0,0,0,0,0,0,0,0,0,0,0,0,0,0"/>
                      <o:lock v:ext="edit" aspectratio="t" verticies="t"/>
                    </v:shape>
                  </v:group>
                  <v:shape id="任意多边形 37" o:spid="_x0000_s1060" style="position:absolute;left:14398;top:2420;width:55235;height:45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" adj="-11796480,,5400" path="m,l4932045,r30480,52705l45720,52705,,xe" fillcolor="#44546b" stroked="f" strokeweight="2pt">
                    <v:stroke joinstyle="miter"/>
                    <v:formulas/>
                    <v:path arrowok="t" o:connecttype="custom" o:connectlocs="0,0;5489529,0;5523454,45712;50888,45712;0,0" o:connectangles="0,0,0,0,0" textboxrect="0,0,4962525,52705"/>
                    <v:textbox>
                      <w:txbxContent>
                        <w:p w14:paraId="2CBBC34D" w14:textId="77777777" w:rsidR="00BE56B2" w:rsidRDefault="00BE56B2" w:rsidP="00BE56B2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A3A95" w:rsidRPr="00FA37D9">
        <w:rPr>
          <w:noProof/>
        </w:rPr>
        <w:drawing>
          <wp:anchor distT="0" distB="0" distL="114300" distR="114300" simplePos="0" relativeHeight="252006400" behindDoc="0" locked="0" layoutInCell="1" allowOverlap="1" wp14:anchorId="74E64528" wp14:editId="5B69DEBE">
            <wp:simplePos x="0" y="0"/>
            <wp:positionH relativeFrom="column">
              <wp:posOffset>3434715</wp:posOffset>
            </wp:positionH>
            <wp:positionV relativeFrom="paragraph">
              <wp:posOffset>158860</wp:posOffset>
            </wp:positionV>
            <wp:extent cx="799039" cy="1065475"/>
            <wp:effectExtent l="0" t="0" r="1270" b="1905"/>
            <wp:wrapNone/>
            <wp:docPr id="82059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039" cy="10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7D9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28E9CCC" wp14:editId="168571EA">
                <wp:simplePos x="0" y="0"/>
                <wp:positionH relativeFrom="column">
                  <wp:posOffset>2763078</wp:posOffset>
                </wp:positionH>
                <wp:positionV relativeFrom="paragraph">
                  <wp:posOffset>-19878</wp:posOffset>
                </wp:positionV>
                <wp:extent cx="2092960" cy="173435"/>
                <wp:effectExtent l="0" t="0" r="2540" b="0"/>
                <wp:wrapNone/>
                <wp:docPr id="12" name="任意多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960" cy="173435"/>
                        </a:xfrm>
                        <a:custGeom>
                          <a:avLst/>
                          <a:gdLst>
                            <a:gd name="connsiteX0" fmla="*/ 0 w 2186305"/>
                            <a:gd name="connsiteY0" fmla="*/ 0 h 241935"/>
                            <a:gd name="connsiteX1" fmla="*/ 2186305 w 2186305"/>
                            <a:gd name="connsiteY1" fmla="*/ 0 h 241935"/>
                            <a:gd name="connsiteX2" fmla="*/ 2003425 w 2186305"/>
                            <a:gd name="connsiteY2" fmla="*/ 241935 h 241935"/>
                            <a:gd name="connsiteX3" fmla="*/ 141668 w 2186305"/>
                            <a:gd name="connsiteY3" fmla="*/ 241935 h 241935"/>
                            <a:gd name="connsiteX4" fmla="*/ 0 w 2186305"/>
                            <a:gd name="connsiteY4" fmla="*/ 0 h 2419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86305" h="241935">
                              <a:moveTo>
                                <a:pt x="0" y="0"/>
                              </a:moveTo>
                              <a:lnTo>
                                <a:pt x="2186305" y="0"/>
                              </a:lnTo>
                              <a:lnTo>
                                <a:pt x="2003425" y="241935"/>
                              </a:lnTo>
                              <a:lnTo>
                                <a:pt x="141668" y="2419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4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E19F4" w14:textId="77777777" w:rsidR="0021627C" w:rsidRDefault="002162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E9CCC" id="任意多边形 12" o:spid="_x0000_s1061" style="position:absolute;margin-left:217.55pt;margin-top:-1.55pt;width:164.8pt;height:13.6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86305,2419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" adj="-11796480,,5400" path="m,l2186305,,2003425,241935r-1861757,l,xe" fillcolor="#44546b" stroked="f" strokeweight="2pt">
                <v:stroke joinstyle="miter"/>
                <v:formulas/>
                <v:path arrowok="t" o:connecttype="custom" o:connectlocs="0,0;2092960,0;1917888,173435;135619,173435;0,0" o:connectangles="0,0,0,0,0" textboxrect="0,0,2186305,241935"/>
                <v:textbox>
                  <w:txbxContent>
                    <w:p w14:paraId="6FBE19F4" w14:textId="77777777" w:rsidR="0021627C" w:rsidRDefault="0021627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502F1">
        <w:rPr>
          <w:noProof/>
        </w:rPr>
        <mc:AlternateContent>
          <mc:Choice Requires="wpg">
            <w:drawing>
              <wp:anchor distT="0" distB="0" distL="114300" distR="114300" simplePos="0" relativeHeight="251365376" behindDoc="0" locked="0" layoutInCell="1" allowOverlap="1" wp14:anchorId="3628F5FC" wp14:editId="643924D3">
                <wp:simplePos x="0" y="0"/>
                <wp:positionH relativeFrom="column">
                  <wp:posOffset>2157938</wp:posOffset>
                </wp:positionH>
                <wp:positionV relativeFrom="paragraph">
                  <wp:posOffset>303581</wp:posOffset>
                </wp:positionV>
                <wp:extent cx="1367987" cy="803765"/>
                <wp:effectExtent l="0" t="0" r="0" b="0"/>
                <wp:wrapNone/>
                <wp:docPr id="91764340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987" cy="803765"/>
                          <a:chOff x="-204872" y="22986"/>
                          <a:chExt cx="1367987" cy="804992"/>
                        </a:xfrm>
                      </wpg:grpSpPr>
                      <wps:wsp>
                        <wps:cNvPr id="72" name="文本框 72"/>
                        <wps:cNvSpPr txBox="1"/>
                        <wps:spPr>
                          <a:xfrm>
                            <a:off x="-168250" y="22986"/>
                            <a:ext cx="1270337" cy="689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E5EF75" w14:textId="4F79D9F4" w:rsidR="0021627C" w:rsidRDefault="00C502F1" w:rsidP="00C502F1">
                              <w:pPr>
                                <w:jc w:val="center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4546B"/>
                                  <w:sz w:val="44"/>
                                  <w:szCs w:val="44"/>
                                </w:rPr>
                                <w:t>王昊宸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文本框 2"/>
                        <wps:cNvSpPr txBox="1"/>
                        <wps:spPr>
                          <a:xfrm>
                            <a:off x="-204872" y="516828"/>
                            <a:ext cx="1367987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A1CEA6" w14:textId="13C909A3" w:rsidR="0021627C" w:rsidRDefault="006C55CC" w:rsidP="006C55CC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52525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25252"/>
                                  <w:sz w:val="24"/>
                                  <w:szCs w:val="24"/>
                                </w:rPr>
                                <w:t>中共</w:t>
                              </w:r>
                              <w:r w:rsidR="00C502F1">
                                <w:rPr>
                                  <w:rFonts w:ascii="微软雅黑" w:eastAsia="微软雅黑" w:hAnsi="微软雅黑" w:hint="eastAsia"/>
                                  <w:color w:val="525252"/>
                                  <w:sz w:val="24"/>
                                  <w:szCs w:val="24"/>
                                </w:rPr>
                                <w:t>预备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25252"/>
                                  <w:sz w:val="24"/>
                                  <w:szCs w:val="24"/>
                                </w:rPr>
                                <w:t>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28F5FC" id="组合 3" o:spid="_x0000_s1062" style="position:absolute;margin-left:169.9pt;margin-top:23.9pt;width:107.7pt;height:63.3pt;z-index:251365376;mso-width-relative:margin;mso-height-relative:margin" coordorigin="-2048,229" coordsize="13679,8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">
                <v:shape id="文本框 72" o:spid="_x0000_s1063" type="#_x0000_t202" style="position:absolute;left:-1682;top:229;width:12702;height:6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10E5EF75" w14:textId="4F79D9F4" w:rsidR="0021627C" w:rsidRDefault="00C502F1" w:rsidP="00C502F1">
                        <w:pPr>
                          <w:jc w:val="center"/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4546B"/>
                            <w:sz w:val="44"/>
                            <w:szCs w:val="44"/>
                          </w:rPr>
                          <w:t>王昊宸</w:t>
                        </w:r>
                      </w:p>
                    </w:txbxContent>
                  </v:textbox>
                </v:shape>
                <v:shape id="文本框 2" o:spid="_x0000_s1064" type="#_x0000_t202" style="position:absolute;left:-2048;top:5168;width:13679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2A1CEA6" w14:textId="13C909A3" w:rsidR="0021627C" w:rsidRDefault="006C55CC" w:rsidP="006C55CC">
                        <w:pPr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52525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25252"/>
                            <w:sz w:val="24"/>
                            <w:szCs w:val="24"/>
                          </w:rPr>
                          <w:t>中共</w:t>
                        </w:r>
                        <w:r w:rsidR="00C502F1">
                          <w:rPr>
                            <w:rFonts w:ascii="微软雅黑" w:eastAsia="微软雅黑" w:hAnsi="微软雅黑" w:hint="eastAsia"/>
                            <w:color w:val="525252"/>
                            <w:sz w:val="24"/>
                            <w:szCs w:val="24"/>
                          </w:rPr>
                          <w:t>预备</w:t>
                        </w:r>
                        <w:r>
                          <w:rPr>
                            <w:rFonts w:ascii="微软雅黑" w:eastAsia="微软雅黑" w:hAnsi="微软雅黑" w:hint="eastAsia"/>
                            <w:color w:val="525252"/>
                            <w:sz w:val="24"/>
                            <w:szCs w:val="24"/>
                          </w:rPr>
                          <w:t>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21994">
        <w:rPr>
          <w:noProof/>
        </w:rPr>
        <mc:AlternateContent>
          <mc:Choice Requires="wpg">
            <w:drawing>
              <wp:anchor distT="0" distB="0" distL="114300" distR="114300" simplePos="0" relativeHeight="252005376" behindDoc="0" locked="0" layoutInCell="1" allowOverlap="1" wp14:anchorId="1E8A032F" wp14:editId="374B362B">
                <wp:simplePos x="0" y="0"/>
                <wp:positionH relativeFrom="column">
                  <wp:posOffset>264795</wp:posOffset>
                </wp:positionH>
                <wp:positionV relativeFrom="paragraph">
                  <wp:posOffset>9189085</wp:posOffset>
                </wp:positionV>
                <wp:extent cx="7015480" cy="1271905"/>
                <wp:effectExtent l="0" t="0" r="0" b="4445"/>
                <wp:wrapNone/>
                <wp:docPr id="1185871079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5480" cy="1271905"/>
                          <a:chOff x="0" y="0"/>
                          <a:chExt cx="7015728" cy="1271905"/>
                        </a:xfrm>
                      </wpg:grpSpPr>
                      <wps:wsp>
                        <wps:cNvPr id="1345437027" name="任意多边形 36"/>
                        <wps:cNvSpPr/>
                        <wps:spPr>
                          <a:xfrm>
                            <a:off x="54388" y="88381"/>
                            <a:ext cx="1428750" cy="201930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920774106" name="组合 9"/>
                        <wpg:cNvGrpSpPr/>
                        <wpg:grpSpPr>
                          <a:xfrm>
                            <a:off x="0" y="0"/>
                            <a:ext cx="7015728" cy="1271905"/>
                            <a:chOff x="0" y="0"/>
                            <a:chExt cx="7015728" cy="1271905"/>
                          </a:xfrm>
                        </wpg:grpSpPr>
                        <wpg:grpSp>
                          <wpg:cNvPr id="2127017134" name="组合 4"/>
                          <wpg:cNvGrpSpPr/>
                          <wpg:grpSpPr>
                            <a:xfrm>
                              <a:off x="0" y="0"/>
                              <a:ext cx="7006590" cy="1271905"/>
                              <a:chOff x="0" y="0"/>
                              <a:chExt cx="7007860" cy="1272203"/>
                            </a:xfrm>
                          </wpg:grpSpPr>
                          <wps:wsp>
                            <wps:cNvPr id="35" name="文本框 35"/>
                            <wps:cNvSpPr txBox="1"/>
                            <wps:spPr>
                              <a:xfrm>
                                <a:off x="0" y="282244"/>
                                <a:ext cx="7007860" cy="9899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7AB2E9" w14:textId="609147C4" w:rsidR="00854EED" w:rsidRPr="00C66757" w:rsidRDefault="00854EED" w:rsidP="00C66757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360" w:lineRule="exact"/>
                                    <w:ind w:left="442" w:firstLineChars="0" w:hanging="442"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 w:val="20"/>
                                      <w:szCs w:val="20"/>
                                    </w:rPr>
                                  </w:pPr>
                                  <w:bookmarkStart w:id="4" w:name="_Hlk160823657"/>
                                  <w:bookmarkStart w:id="5" w:name="_Hlk160823658"/>
                                  <w:r w:rsidRPr="00BC716E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学生工作：</w:t>
                                  </w:r>
                                  <w:r w:rsidR="00F1276F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领队开展校级重点实践团2项</w:t>
                                  </w:r>
                                  <w:r w:rsidR="00D67091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；</w:t>
                                  </w:r>
                                  <w:r w:rsidR="00333D64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实践优秀个人</w:t>
                                  </w:r>
                                  <w:r w:rsidR="00D67091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；优秀通讯稿；</w:t>
                                  </w:r>
                                  <w:r w:rsidR="000E02BF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跆拳道社团副社长</w:t>
                                  </w:r>
                                </w:p>
                                <w:p w14:paraId="754DA845" w14:textId="2D9910D1" w:rsidR="0021627C" w:rsidRPr="00C66757" w:rsidRDefault="00854EED" w:rsidP="00C66757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360" w:lineRule="exact"/>
                                    <w:ind w:left="442" w:firstLineChars="0" w:hanging="442"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 w:val="20"/>
                                      <w:szCs w:val="20"/>
                                    </w:rPr>
                                  </w:pPr>
                                  <w:r w:rsidRPr="00BC716E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兴趣爱好：</w:t>
                                  </w:r>
                                  <w:bookmarkEnd w:id="4"/>
                                  <w:bookmarkEnd w:id="5"/>
                                  <w:r w:rsidR="008F7E29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热爱钻研，乐于</w:t>
                                  </w:r>
                                  <w:r w:rsidR="00934391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学习</w:t>
                                  </w:r>
                                  <w:r w:rsidR="00EE0258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：</w:t>
                                  </w:r>
                                  <w:r w:rsidR="00F756EB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自学Python爬虫并</w:t>
                                  </w:r>
                                  <w:r w:rsidR="00AD3B89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用HTML知识</w:t>
                                  </w:r>
                                  <w:r w:rsidR="00F756EB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构建个人网页</w:t>
                                  </w:r>
                                  <w:r w:rsidR="000B6ABA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；</w:t>
                                  </w:r>
                                  <w:r w:rsidR="00BB7B80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学习C4D，MAYA等</w:t>
                                  </w:r>
                                  <w:r w:rsidR="0073514B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动态渲染软件</w:t>
                                  </w:r>
                                  <w:r w:rsidR="001C3777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，并</w:t>
                                  </w:r>
                                  <w:r w:rsidR="00315F36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为</w:t>
                                  </w:r>
                                  <w:r w:rsidR="00997235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多个团队设计</w:t>
                                  </w:r>
                                  <w:r w:rsidR="00AD5D59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展示动画</w:t>
                                  </w:r>
                                  <w:r w:rsidR="00031CFF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；北京理工大学魔方竞赛第3</w:t>
                                  </w:r>
                                  <w:r w:rsidR="00ED4ABC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名</w:t>
                                  </w:r>
                                  <w:r w:rsidR="00031CFF">
                                    <w:rPr>
                                      <w:rFonts w:ascii="微软雅黑" w:eastAsia="微软雅黑" w:hAnsi="微软雅黑" w:cs="微软雅黑" w:hint="eastAsia"/>
                                      <w:sz w:val="20"/>
                                      <w:szCs w:val="20"/>
                                    </w:rPr>
                                    <w:t>；乒乓球50强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839533689" name="文本框 839533689"/>
                            <wps:cNvSpPr txBox="1"/>
                            <wps:spPr>
                              <a:xfrm>
                                <a:off x="409492" y="0"/>
                                <a:ext cx="897891" cy="3530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94E4DA" w14:textId="1AADD268" w:rsidR="00223299" w:rsidRPr="00BE56B2" w:rsidRDefault="0012551B" w:rsidP="00223299"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eastAsia="微软雅黑" w:hAnsi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BE56B2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其他经历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8" name="Freeform 285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213119" y="104407"/>
                                <a:ext cx="134565" cy="154090"/>
                              </a:xfrm>
                              <a:custGeom>
                                <a:avLst/>
                                <a:gdLst>
                                  <a:gd name="T0" fmla="*/ 2 w 130"/>
                                  <a:gd name="T1" fmla="*/ 95 h 150"/>
                                  <a:gd name="T2" fmla="*/ 24 w 130"/>
                                  <a:gd name="T3" fmla="*/ 95 h 150"/>
                                  <a:gd name="T4" fmla="*/ 43 w 130"/>
                                  <a:gd name="T5" fmla="*/ 106 h 150"/>
                                  <a:gd name="T6" fmla="*/ 50 w 130"/>
                                  <a:gd name="T7" fmla="*/ 116 h 150"/>
                                  <a:gd name="T8" fmla="*/ 55 w 130"/>
                                  <a:gd name="T9" fmla="*/ 126 h 150"/>
                                  <a:gd name="T10" fmla="*/ 56 w 130"/>
                                  <a:gd name="T11" fmla="*/ 138 h 150"/>
                                  <a:gd name="T12" fmla="*/ 55 w 130"/>
                                  <a:gd name="T13" fmla="*/ 149 h 150"/>
                                  <a:gd name="T14" fmla="*/ 33 w 130"/>
                                  <a:gd name="T15" fmla="*/ 147 h 150"/>
                                  <a:gd name="T16" fmla="*/ 14 w 130"/>
                                  <a:gd name="T17" fmla="*/ 135 h 150"/>
                                  <a:gd name="T18" fmla="*/ 3 w 130"/>
                                  <a:gd name="T19" fmla="*/ 116 h 150"/>
                                  <a:gd name="T20" fmla="*/ 2 w 130"/>
                                  <a:gd name="T21" fmla="*/ 95 h 150"/>
                                  <a:gd name="T22" fmla="*/ 129 w 130"/>
                                  <a:gd name="T23" fmla="*/ 95 h 150"/>
                                  <a:gd name="T24" fmla="*/ 128 w 130"/>
                                  <a:gd name="T25" fmla="*/ 116 h 150"/>
                                  <a:gd name="T26" fmla="*/ 117 w 130"/>
                                  <a:gd name="T27" fmla="*/ 135 h 150"/>
                                  <a:gd name="T28" fmla="*/ 107 w 130"/>
                                  <a:gd name="T29" fmla="*/ 142 h 150"/>
                                  <a:gd name="T30" fmla="*/ 96 w 130"/>
                                  <a:gd name="T31" fmla="*/ 147 h 150"/>
                                  <a:gd name="T32" fmla="*/ 83 w 130"/>
                                  <a:gd name="T33" fmla="*/ 149 h 150"/>
                                  <a:gd name="T34" fmla="*/ 70 w 130"/>
                                  <a:gd name="T35" fmla="*/ 149 h 150"/>
                                  <a:gd name="T36" fmla="*/ 61 w 130"/>
                                  <a:gd name="T37" fmla="*/ 149 h 150"/>
                                  <a:gd name="T38" fmla="*/ 61 w 130"/>
                                  <a:gd name="T39" fmla="*/ 90 h 150"/>
                                  <a:gd name="T40" fmla="*/ 43 w 130"/>
                                  <a:gd name="T41" fmla="*/ 84 h 150"/>
                                  <a:gd name="T42" fmla="*/ 32 w 130"/>
                                  <a:gd name="T43" fmla="*/ 76 h 150"/>
                                  <a:gd name="T44" fmla="*/ 23 w 130"/>
                                  <a:gd name="T45" fmla="*/ 66 h 150"/>
                                  <a:gd name="T46" fmla="*/ 18 w 130"/>
                                  <a:gd name="T47" fmla="*/ 53 h 150"/>
                                  <a:gd name="T48" fmla="*/ 16 w 130"/>
                                  <a:gd name="T49" fmla="*/ 39 h 150"/>
                                  <a:gd name="T50" fmla="*/ 20 w 130"/>
                                  <a:gd name="T51" fmla="*/ 20 h 150"/>
                                  <a:gd name="T52" fmla="*/ 34 w 130"/>
                                  <a:gd name="T53" fmla="*/ 25 h 150"/>
                                  <a:gd name="T54" fmla="*/ 45 w 130"/>
                                  <a:gd name="T55" fmla="*/ 35 h 150"/>
                                  <a:gd name="T56" fmla="*/ 52 w 130"/>
                                  <a:gd name="T57" fmla="*/ 15 h 150"/>
                                  <a:gd name="T58" fmla="*/ 66 w 130"/>
                                  <a:gd name="T59" fmla="*/ 0 h 150"/>
                                  <a:gd name="T60" fmla="*/ 81 w 130"/>
                                  <a:gd name="T61" fmla="*/ 15 h 150"/>
                                  <a:gd name="T62" fmla="*/ 88 w 130"/>
                                  <a:gd name="T63" fmla="*/ 35 h 150"/>
                                  <a:gd name="T64" fmla="*/ 99 w 130"/>
                                  <a:gd name="T65" fmla="*/ 26 h 150"/>
                                  <a:gd name="T66" fmla="*/ 113 w 130"/>
                                  <a:gd name="T67" fmla="*/ 20 h 150"/>
                                  <a:gd name="T68" fmla="*/ 117 w 130"/>
                                  <a:gd name="T69" fmla="*/ 39 h 150"/>
                                  <a:gd name="T70" fmla="*/ 115 w 130"/>
                                  <a:gd name="T71" fmla="*/ 53 h 150"/>
                                  <a:gd name="T72" fmla="*/ 109 w 130"/>
                                  <a:gd name="T73" fmla="*/ 66 h 150"/>
                                  <a:gd name="T74" fmla="*/ 101 w 130"/>
                                  <a:gd name="T75" fmla="*/ 76 h 150"/>
                                  <a:gd name="T76" fmla="*/ 89 w 130"/>
                                  <a:gd name="T77" fmla="*/ 84 h 150"/>
                                  <a:gd name="T78" fmla="*/ 89 w 130"/>
                                  <a:gd name="T79" fmla="*/ 84 h 150"/>
                                  <a:gd name="T80" fmla="*/ 80 w 130"/>
                                  <a:gd name="T81" fmla="*/ 88 h 150"/>
                                  <a:gd name="T82" fmla="*/ 70 w 130"/>
                                  <a:gd name="T83" fmla="*/ 90 h 150"/>
                                  <a:gd name="T84" fmla="*/ 70 w 130"/>
                                  <a:gd name="T85" fmla="*/ 132 h 150"/>
                                  <a:gd name="T86" fmla="*/ 76 w 130"/>
                                  <a:gd name="T87" fmla="*/ 120 h 150"/>
                                  <a:gd name="T88" fmla="*/ 86 w 130"/>
                                  <a:gd name="T89" fmla="*/ 109 h 150"/>
                                  <a:gd name="T90" fmla="*/ 95 w 130"/>
                                  <a:gd name="T91" fmla="*/ 102 h 150"/>
                                  <a:gd name="T92" fmla="*/ 106 w 130"/>
                                  <a:gd name="T93" fmla="*/ 96 h 150"/>
                                  <a:gd name="T94" fmla="*/ 118 w 130"/>
                                  <a:gd name="T95" fmla="*/ 94 h 150"/>
                                  <a:gd name="T96" fmla="*/ 129 w 130"/>
                                  <a:gd name="T97" fmla="*/ 95 h 150"/>
                                  <a:gd name="T98" fmla="*/ 129 w 130"/>
                                  <a:gd name="T99" fmla="*/ 95 h 150"/>
                                  <a:gd name="T100" fmla="*/ 129 w 130"/>
                                  <a:gd name="T101" fmla="*/ 95 h 150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w 130"/>
                                  <a:gd name="T154" fmla="*/ 0 h 150"/>
                                  <a:gd name="T155" fmla="*/ 130 w 130"/>
                                  <a:gd name="T156" fmla="*/ 150 h 150"/>
                                </a:gdLst>
                                <a:ahLst/>
                                <a:cxnLst>
                                  <a:cxn ang="T102">
                                    <a:pos x="T0" y="T1"/>
                                  </a:cxn>
                                  <a:cxn ang="T103">
                                    <a:pos x="T2" y="T3"/>
                                  </a:cxn>
                                  <a:cxn ang="T104">
                                    <a:pos x="T4" y="T5"/>
                                  </a:cxn>
                                  <a:cxn ang="T105">
                                    <a:pos x="T6" y="T7"/>
                                  </a:cxn>
                                  <a:cxn ang="T106">
                                    <a:pos x="T8" y="T9"/>
                                  </a:cxn>
                                  <a:cxn ang="T107">
                                    <a:pos x="T10" y="T11"/>
                                  </a:cxn>
                                  <a:cxn ang="T108">
                                    <a:pos x="T12" y="T13"/>
                                  </a:cxn>
                                  <a:cxn ang="T109">
                                    <a:pos x="T14" y="T15"/>
                                  </a:cxn>
                                  <a:cxn ang="T110">
                                    <a:pos x="T16" y="T17"/>
                                  </a:cxn>
                                  <a:cxn ang="T111">
                                    <a:pos x="T18" y="T19"/>
                                  </a:cxn>
                                  <a:cxn ang="T112">
                                    <a:pos x="T20" y="T21"/>
                                  </a:cxn>
                                  <a:cxn ang="T113">
                                    <a:pos x="T22" y="T23"/>
                                  </a:cxn>
                                  <a:cxn ang="T114">
                                    <a:pos x="T24" y="T25"/>
                                  </a:cxn>
                                  <a:cxn ang="T115">
                                    <a:pos x="T26" y="T27"/>
                                  </a:cxn>
                                  <a:cxn ang="T116">
                                    <a:pos x="T28" y="T29"/>
                                  </a:cxn>
                                  <a:cxn ang="T117">
                                    <a:pos x="T30" y="T31"/>
                                  </a:cxn>
                                  <a:cxn ang="T118">
                                    <a:pos x="T32" y="T33"/>
                                  </a:cxn>
                                  <a:cxn ang="T119">
                                    <a:pos x="T34" y="T35"/>
                                  </a:cxn>
                                  <a:cxn ang="T120">
                                    <a:pos x="T36" y="T37"/>
                                  </a:cxn>
                                  <a:cxn ang="T121">
                                    <a:pos x="T38" y="T39"/>
                                  </a:cxn>
                                  <a:cxn ang="T122">
                                    <a:pos x="T40" y="T41"/>
                                  </a:cxn>
                                  <a:cxn ang="T123">
                                    <a:pos x="T42" y="T43"/>
                                  </a:cxn>
                                  <a:cxn ang="T124">
                                    <a:pos x="T44" y="T45"/>
                                  </a:cxn>
                                  <a:cxn ang="T125">
                                    <a:pos x="T46" y="T47"/>
                                  </a:cxn>
                                  <a:cxn ang="T126">
                                    <a:pos x="T48" y="T49"/>
                                  </a:cxn>
                                  <a:cxn ang="T127">
                                    <a:pos x="T50" y="T51"/>
                                  </a:cxn>
                                  <a:cxn ang="T128">
                                    <a:pos x="T52" y="T53"/>
                                  </a:cxn>
                                  <a:cxn ang="T129">
                                    <a:pos x="T54" y="T55"/>
                                  </a:cxn>
                                  <a:cxn ang="T130">
                                    <a:pos x="T56" y="T57"/>
                                  </a:cxn>
                                  <a:cxn ang="T131">
                                    <a:pos x="T58" y="T59"/>
                                  </a:cxn>
                                  <a:cxn ang="T132">
                                    <a:pos x="T60" y="T61"/>
                                  </a:cxn>
                                  <a:cxn ang="T133">
                                    <a:pos x="T62" y="T63"/>
                                  </a:cxn>
                                  <a:cxn ang="T134">
                                    <a:pos x="T64" y="T65"/>
                                  </a:cxn>
                                  <a:cxn ang="T135">
                                    <a:pos x="T66" y="T67"/>
                                  </a:cxn>
                                  <a:cxn ang="T136">
                                    <a:pos x="T68" y="T69"/>
                                  </a:cxn>
                                  <a:cxn ang="T137">
                                    <a:pos x="T70" y="T71"/>
                                  </a:cxn>
                                  <a:cxn ang="T138">
                                    <a:pos x="T72" y="T73"/>
                                  </a:cxn>
                                  <a:cxn ang="T139">
                                    <a:pos x="T74" y="T75"/>
                                  </a:cxn>
                                  <a:cxn ang="T140">
                                    <a:pos x="T76" y="T77"/>
                                  </a:cxn>
                                  <a:cxn ang="T141">
                                    <a:pos x="T78" y="T79"/>
                                  </a:cxn>
                                  <a:cxn ang="T142">
                                    <a:pos x="T80" y="T81"/>
                                  </a:cxn>
                                  <a:cxn ang="T143">
                                    <a:pos x="T82" y="T83"/>
                                  </a:cxn>
                                  <a:cxn ang="T144">
                                    <a:pos x="T84" y="T85"/>
                                  </a:cxn>
                                  <a:cxn ang="T145">
                                    <a:pos x="T86" y="T87"/>
                                  </a:cxn>
                                  <a:cxn ang="T146">
                                    <a:pos x="T88" y="T89"/>
                                  </a:cxn>
                                  <a:cxn ang="T147">
                                    <a:pos x="T90" y="T91"/>
                                  </a:cxn>
                                  <a:cxn ang="T148">
                                    <a:pos x="T92" y="T93"/>
                                  </a:cxn>
                                  <a:cxn ang="T149">
                                    <a:pos x="T94" y="T95"/>
                                  </a:cxn>
                                  <a:cxn ang="T150">
                                    <a:pos x="T96" y="T97"/>
                                  </a:cxn>
                                  <a:cxn ang="T151">
                                    <a:pos x="T98" y="T99"/>
                                  </a:cxn>
                                  <a:cxn ang="T152">
                                    <a:pos x="T100" y="T101"/>
                                  </a:cxn>
                                </a:cxnLst>
                                <a:rect l="T153" t="T154" r="T155" b="T156"/>
                                <a:pathLst>
                                  <a:path w="130" h="150">
                                    <a:moveTo>
                                      <a:pt x="2" y="95"/>
                                    </a:moveTo>
                                    <a:cubicBezTo>
                                      <a:pt x="9" y="93"/>
                                      <a:pt x="17" y="93"/>
                                      <a:pt x="24" y="95"/>
                                    </a:cubicBezTo>
                                    <a:cubicBezTo>
                                      <a:pt x="31" y="97"/>
                                      <a:pt x="38" y="101"/>
                                      <a:pt x="43" y="106"/>
                                    </a:cubicBezTo>
                                    <a:cubicBezTo>
                                      <a:pt x="46" y="109"/>
                                      <a:pt x="48" y="112"/>
                                      <a:pt x="50" y="116"/>
                                    </a:cubicBezTo>
                                    <a:cubicBezTo>
                                      <a:pt x="52" y="119"/>
                                      <a:pt x="54" y="123"/>
                                      <a:pt x="55" y="126"/>
                                    </a:cubicBezTo>
                                    <a:cubicBezTo>
                                      <a:pt x="56" y="130"/>
                                      <a:pt x="56" y="134"/>
                                      <a:pt x="56" y="138"/>
                                    </a:cubicBezTo>
                                    <a:cubicBezTo>
                                      <a:pt x="56" y="142"/>
                                      <a:pt x="56" y="145"/>
                                      <a:pt x="55" y="149"/>
                                    </a:cubicBezTo>
                                    <a:cubicBezTo>
                                      <a:pt x="48" y="150"/>
                                      <a:pt x="41" y="150"/>
                                      <a:pt x="33" y="147"/>
                                    </a:cubicBezTo>
                                    <a:cubicBezTo>
                                      <a:pt x="26" y="145"/>
                                      <a:pt x="20" y="141"/>
                                      <a:pt x="14" y="135"/>
                                    </a:cubicBezTo>
                                    <a:cubicBezTo>
                                      <a:pt x="8" y="130"/>
                                      <a:pt x="5" y="123"/>
                                      <a:pt x="3" y="116"/>
                                    </a:cubicBezTo>
                                    <a:cubicBezTo>
                                      <a:pt x="1" y="109"/>
                                      <a:pt x="0" y="102"/>
                                      <a:pt x="2" y="95"/>
                                    </a:cubicBezTo>
                                    <a:close/>
                                    <a:moveTo>
                                      <a:pt x="129" y="95"/>
                                    </a:moveTo>
                                    <a:cubicBezTo>
                                      <a:pt x="130" y="102"/>
                                      <a:pt x="130" y="109"/>
                                      <a:pt x="128" y="116"/>
                                    </a:cubicBezTo>
                                    <a:cubicBezTo>
                                      <a:pt x="126" y="123"/>
                                      <a:pt x="123" y="130"/>
                                      <a:pt x="117" y="135"/>
                                    </a:cubicBezTo>
                                    <a:cubicBezTo>
                                      <a:pt x="114" y="138"/>
                                      <a:pt x="111" y="140"/>
                                      <a:pt x="107" y="142"/>
                                    </a:cubicBezTo>
                                    <a:cubicBezTo>
                                      <a:pt x="104" y="144"/>
                                      <a:pt x="100" y="146"/>
                                      <a:pt x="96" y="147"/>
                                    </a:cubicBezTo>
                                    <a:cubicBezTo>
                                      <a:pt x="91" y="148"/>
                                      <a:pt x="87" y="149"/>
                                      <a:pt x="83" y="149"/>
                                    </a:cubicBezTo>
                                    <a:cubicBezTo>
                                      <a:pt x="78" y="149"/>
                                      <a:pt x="74" y="149"/>
                                      <a:pt x="70" y="149"/>
                                    </a:cubicBezTo>
                                    <a:cubicBezTo>
                                      <a:pt x="61" y="149"/>
                                      <a:pt x="61" y="149"/>
                                      <a:pt x="61" y="149"/>
                                    </a:cubicBezTo>
                                    <a:cubicBezTo>
                                      <a:pt x="61" y="90"/>
                                      <a:pt x="61" y="90"/>
                                      <a:pt x="61" y="90"/>
                                    </a:cubicBezTo>
                                    <a:cubicBezTo>
                                      <a:pt x="54" y="89"/>
                                      <a:pt x="49" y="87"/>
                                      <a:pt x="43" y="84"/>
                                    </a:cubicBezTo>
                                    <a:cubicBezTo>
                                      <a:pt x="39" y="82"/>
                                      <a:pt x="36" y="80"/>
                                      <a:pt x="32" y="76"/>
                                    </a:cubicBezTo>
                                    <a:cubicBezTo>
                                      <a:pt x="29" y="73"/>
                                      <a:pt x="26" y="70"/>
                                      <a:pt x="23" y="66"/>
                                    </a:cubicBezTo>
                                    <a:cubicBezTo>
                                      <a:pt x="21" y="62"/>
                                      <a:pt x="19" y="58"/>
                                      <a:pt x="18" y="53"/>
                                    </a:cubicBezTo>
                                    <a:cubicBezTo>
                                      <a:pt x="16" y="49"/>
                                      <a:pt x="16" y="44"/>
                                      <a:pt x="16" y="39"/>
                                    </a:cubicBezTo>
                                    <a:cubicBezTo>
                                      <a:pt x="16" y="32"/>
                                      <a:pt x="17" y="26"/>
                                      <a:pt x="20" y="20"/>
                                    </a:cubicBezTo>
                                    <a:cubicBezTo>
                                      <a:pt x="25" y="21"/>
                                      <a:pt x="29" y="23"/>
                                      <a:pt x="34" y="25"/>
                                    </a:cubicBezTo>
                                    <a:cubicBezTo>
                                      <a:pt x="38" y="28"/>
                                      <a:pt x="42" y="31"/>
                                      <a:pt x="45" y="35"/>
                                    </a:cubicBezTo>
                                    <a:cubicBezTo>
                                      <a:pt x="46" y="28"/>
                                      <a:pt x="48" y="21"/>
                                      <a:pt x="52" y="15"/>
                                    </a:cubicBezTo>
                                    <a:cubicBezTo>
                                      <a:pt x="56" y="9"/>
                                      <a:pt x="61" y="4"/>
                                      <a:pt x="66" y="0"/>
                                    </a:cubicBezTo>
                                    <a:cubicBezTo>
                                      <a:pt x="72" y="4"/>
                                      <a:pt x="77" y="9"/>
                                      <a:pt x="81" y="15"/>
                                    </a:cubicBezTo>
                                    <a:cubicBezTo>
                                      <a:pt x="85" y="21"/>
                                      <a:pt x="87" y="28"/>
                                      <a:pt x="88" y="35"/>
                                    </a:cubicBezTo>
                                    <a:cubicBezTo>
                                      <a:pt x="91" y="32"/>
                                      <a:pt x="95" y="28"/>
                                      <a:pt x="99" y="26"/>
                                    </a:cubicBezTo>
                                    <a:cubicBezTo>
                                      <a:pt x="104" y="23"/>
                                      <a:pt x="108" y="21"/>
                                      <a:pt x="113" y="20"/>
                                    </a:cubicBezTo>
                                    <a:cubicBezTo>
                                      <a:pt x="116" y="26"/>
                                      <a:pt x="117" y="32"/>
                                      <a:pt x="117" y="39"/>
                                    </a:cubicBezTo>
                                    <a:cubicBezTo>
                                      <a:pt x="117" y="44"/>
                                      <a:pt x="116" y="48"/>
                                      <a:pt x="115" y="53"/>
                                    </a:cubicBezTo>
                                    <a:cubicBezTo>
                                      <a:pt x="114" y="58"/>
                                      <a:pt x="112" y="62"/>
                                      <a:pt x="109" y="66"/>
                                    </a:cubicBezTo>
                                    <a:cubicBezTo>
                                      <a:pt x="107" y="70"/>
                                      <a:pt x="104" y="73"/>
                                      <a:pt x="101" y="76"/>
                                    </a:cubicBezTo>
                                    <a:cubicBezTo>
                                      <a:pt x="97" y="80"/>
                                      <a:pt x="93" y="82"/>
                                      <a:pt x="89" y="84"/>
                                    </a:cubicBezTo>
                                    <a:cubicBezTo>
                                      <a:pt x="89" y="84"/>
                                      <a:pt x="89" y="84"/>
                                      <a:pt x="89" y="84"/>
                                    </a:cubicBezTo>
                                    <a:cubicBezTo>
                                      <a:pt x="86" y="86"/>
                                      <a:pt x="83" y="87"/>
                                      <a:pt x="80" y="88"/>
                                    </a:cubicBezTo>
                                    <a:cubicBezTo>
                                      <a:pt x="77" y="89"/>
                                      <a:pt x="74" y="89"/>
                                      <a:pt x="70" y="90"/>
                                    </a:cubicBezTo>
                                    <a:cubicBezTo>
                                      <a:pt x="70" y="132"/>
                                      <a:pt x="70" y="132"/>
                                      <a:pt x="70" y="132"/>
                                    </a:cubicBezTo>
                                    <a:cubicBezTo>
                                      <a:pt x="72" y="128"/>
                                      <a:pt x="74" y="124"/>
                                      <a:pt x="76" y="120"/>
                                    </a:cubicBezTo>
                                    <a:cubicBezTo>
                                      <a:pt x="79" y="116"/>
                                      <a:pt x="82" y="112"/>
                                      <a:pt x="86" y="109"/>
                                    </a:cubicBezTo>
                                    <a:cubicBezTo>
                                      <a:pt x="88" y="106"/>
                                      <a:pt x="91" y="104"/>
                                      <a:pt x="95" y="102"/>
                                    </a:cubicBezTo>
                                    <a:cubicBezTo>
                                      <a:pt x="99" y="99"/>
                                      <a:pt x="102" y="98"/>
                                      <a:pt x="106" y="96"/>
                                    </a:cubicBezTo>
                                    <a:cubicBezTo>
                                      <a:pt x="110" y="95"/>
                                      <a:pt x="114" y="94"/>
                                      <a:pt x="118" y="94"/>
                                    </a:cubicBezTo>
                                    <a:cubicBezTo>
                                      <a:pt x="122" y="94"/>
                                      <a:pt x="125" y="94"/>
                                      <a:pt x="129" y="95"/>
                                    </a:cubicBezTo>
                                    <a:close/>
                                    <a:moveTo>
                                      <a:pt x="129" y="95"/>
                                    </a:moveTo>
                                    <a:cubicBezTo>
                                      <a:pt x="129" y="95"/>
                                      <a:pt x="129" y="95"/>
                                      <a:pt x="129" y="95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9525">
                                <a:noFill/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102091052" name="任意多边形 37"/>
                          <wps:cNvSpPr/>
                          <wps:spPr>
                            <a:xfrm>
                              <a:off x="1492274" y="237948"/>
                              <a:ext cx="5523454" cy="50283"/>
                            </a:xfrm>
                            <a:custGeom>
                              <a:avLst/>
                              <a:gdLst>
                                <a:gd name="connsiteX0" fmla="*/ 0 w 4962525"/>
                                <a:gd name="connsiteY0" fmla="*/ 0 h 52705"/>
                                <a:gd name="connsiteX1" fmla="*/ 4932045 w 4962525"/>
                                <a:gd name="connsiteY1" fmla="*/ 0 h 52705"/>
                                <a:gd name="connsiteX2" fmla="*/ 4962525 w 4962525"/>
                                <a:gd name="connsiteY2" fmla="*/ 52705 h 52705"/>
                                <a:gd name="connsiteX3" fmla="*/ 45720 w 4962525"/>
                                <a:gd name="connsiteY3" fmla="*/ 52705 h 52705"/>
                                <a:gd name="connsiteX4" fmla="*/ 0 w 4962525"/>
                                <a:gd name="connsiteY4" fmla="*/ 0 h 52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62525" h="52705">
                                  <a:moveTo>
                                    <a:pt x="0" y="0"/>
                                  </a:moveTo>
                                  <a:lnTo>
                                    <a:pt x="4932045" y="0"/>
                                  </a:lnTo>
                                  <a:lnTo>
                                    <a:pt x="4962525" y="52705"/>
                                  </a:lnTo>
                                  <a:lnTo>
                                    <a:pt x="45720" y="527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0D290D" w14:textId="77777777" w:rsidR="00BE56B2" w:rsidRDefault="00BE56B2" w:rsidP="00BE56B2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8A032F" id="组合 10" o:spid="_x0000_s1065" style="position:absolute;margin-left:20.85pt;margin-top:723.55pt;width:552.4pt;height:100.15pt;z-index:252005376" coordsize="70157,1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">
                <v:shape id="任意多边形 36" o:spid="_x0000_s1066" style="position:absolute;left:543;top:883;width:14288;height:2020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" path="m,l1427181,r163769,251063l,251063,,xe" fillcolor="#44546b" stroked="f" strokeweight="2pt">
                  <v:path arrowok="t" o:connecttype="custom" o:connectlocs="0,0;1281678,0;1428750,201930;0,201930;0,0" o:connectangles="0,0,0,0,0"/>
                </v:shape>
                <v:group id="组合 9" o:spid="_x0000_s1067" style="position:absolute;width:70157;height:12719" coordsize="70157,1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">
                  <v:group id="组合 4" o:spid="_x0000_s1068" style="position:absolute;width:70065;height:12719" coordsize="70078,12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F8Q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">
                    <v:shape id="文本框 35" o:spid="_x0000_s1069" type="#_x0000_t202" style="position:absolute;top:2822;width:70078;height:9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<v:textbox>
                        <w:txbxContent>
                          <w:p w14:paraId="237AB2E9" w14:textId="609147C4" w:rsidR="00854EED" w:rsidRPr="00C66757" w:rsidRDefault="00854EED" w:rsidP="00C6675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2" w:firstLineChars="0" w:hanging="442"/>
                              <w:jc w:val="left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bookmarkStart w:id="6" w:name="_Hlk160823657"/>
                            <w:bookmarkStart w:id="7" w:name="_Hlk160823658"/>
                            <w:r w:rsidRPr="00BC716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学生工作：</w:t>
                            </w:r>
                            <w:r w:rsidR="00F1276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领队开展校级重点实践团2项</w:t>
                            </w:r>
                            <w:r w:rsidR="00D6709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</w:t>
                            </w:r>
                            <w:r w:rsidR="00333D64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实践优秀个人</w:t>
                            </w:r>
                            <w:r w:rsidR="00D6709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；优秀通讯稿；</w:t>
                            </w:r>
                            <w:r w:rsidR="000E02B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跆拳道社团副社长</w:t>
                            </w:r>
                          </w:p>
                          <w:p w14:paraId="754DA845" w14:textId="2D9910D1" w:rsidR="0021627C" w:rsidRPr="00C66757" w:rsidRDefault="00854EED" w:rsidP="00C6675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2" w:firstLineChars="0" w:hanging="442"/>
                              <w:jc w:val="left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BC716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兴趣爱好：</w:t>
                            </w:r>
                            <w:bookmarkEnd w:id="6"/>
                            <w:bookmarkEnd w:id="7"/>
                            <w:r w:rsidR="008F7E29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热爱钻研，乐于</w:t>
                            </w:r>
                            <w:r w:rsidR="0093439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学习</w:t>
                            </w:r>
                            <w:r w:rsidR="00EE025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</w:t>
                            </w:r>
                            <w:r w:rsidR="00F756E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自学Python爬虫并</w:t>
                            </w:r>
                            <w:r w:rsidR="00AD3B89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用HTML知识</w:t>
                            </w:r>
                            <w:r w:rsidR="00F756E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构建个人网页</w:t>
                            </w:r>
                            <w:r w:rsidR="000B6ABA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</w:t>
                            </w:r>
                            <w:r w:rsidR="00BB7B8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学习C4D，MAYA等</w:t>
                            </w:r>
                            <w:r w:rsidR="0073514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动态渲染软件</w:t>
                            </w:r>
                            <w:r w:rsidR="001C3777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，并</w:t>
                            </w:r>
                            <w:r w:rsidR="00315F3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为</w:t>
                            </w:r>
                            <w:r w:rsidR="00997235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多个团队设计</w:t>
                            </w:r>
                            <w:r w:rsidR="00AD5D59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展示动画</w:t>
                            </w:r>
                            <w:r w:rsidR="00031CF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；北京理工大学魔方竞赛第3</w:t>
                            </w:r>
                            <w:r w:rsidR="00ED4AB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名</w:t>
                            </w:r>
                            <w:r w:rsidR="00031CF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；乒乓球50强</w:t>
                            </w:r>
                          </w:p>
                        </w:txbxContent>
                      </v:textbox>
                    </v:shape>
                    <v:shape id="文本框 839533689" o:spid="_x0000_s1070" type="#_x0000_t202" style="position:absolute;left:4094;width:8979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" filled="f" stroked="f" strokeweight=".5pt">
                      <v:textbox>
                        <w:txbxContent>
                          <w:p w14:paraId="1E94E4DA" w14:textId="1AADD268" w:rsidR="00223299" w:rsidRPr="00BE56B2" w:rsidRDefault="0012551B" w:rsidP="00223299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E56B2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其他经历</w:t>
                            </w:r>
                          </w:p>
                        </w:txbxContent>
                      </v:textbox>
                    </v:shape>
                    <v:shape id="Freeform 285" o:spid="_x0000_s1071" style="position:absolute;left:2131;top:1044;width:1345;height:1540;visibility:visible;mso-wrap-style:square;v-text-anchor:top" coordsize="13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hite [3212]" stroked="f">
                      <v:path arrowok="t" o:connecttype="custom" o:connectlocs="2070,97590;24843,97590;44510,108890;51756,119163;56931,129436;57966,141763;56931,153063;34159,151008;14492,138681;3105,119163;2070,97590;133530,97590;132495,119163;121108,138681;110757,145872;99371,151008;85915,153063;72458,153063;63142,153063;63142,92454;44510,86290;33124,78072;23808,67800;18632,54445;16562,40063;20702,20545;35194,25682;46580,35954;53826,15409;68318,0;83844,15409;91090,35954;102476,26709;116968,20545;121108,40063;119038,54445;112828,67800;104547,78072;92125,86290;92125,86290;82809,90399;72458,92454;72458,135599;78669,123272;89020,111972;98336,104781;109722,98618;122144,96563;133530,97590;133530,97590;133530,97590" o:connectangles="0,0,0,0,0,0,0,0,0,0,0,0,0,0,0,0,0,0,0,0,0,0,0,0,0,0,0,0,0,0,0,0,0,0,0,0,0,0,0,0,0,0,0,0,0,0,0,0,0,0,0" textboxrect="0,0,130,150"/>
                      <o:lock v:ext="edit" aspectratio="t" verticies="t"/>
                    </v:shape>
                  </v:group>
                  <v:shape id="任意多边形 37" o:spid="_x0000_s1072" style="position:absolute;left:14922;top:2379;width:55235;height:503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" adj="-11796480,,5400" path="m,l4932045,r30480,52705l45720,52705,,xe" fillcolor="#44546b" stroked="f" strokeweight="2pt">
                    <v:stroke joinstyle="miter"/>
                    <v:formulas/>
                    <v:path arrowok="t" o:connecttype="custom" o:connectlocs="0,0;5489529,0;5523454,50283;50888,50283;0,0" o:connectangles="0,0,0,0,0" textboxrect="0,0,4962525,52705"/>
                    <v:textbox>
                      <w:txbxContent>
                        <w:p w14:paraId="560D290D" w14:textId="77777777" w:rsidR="00BE56B2" w:rsidRDefault="00BE56B2" w:rsidP="00BE56B2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2199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804155" wp14:editId="260DF1A8">
                <wp:simplePos x="0" y="0"/>
                <wp:positionH relativeFrom="margin">
                  <wp:posOffset>2657475</wp:posOffset>
                </wp:positionH>
                <wp:positionV relativeFrom="margin">
                  <wp:posOffset>10543540</wp:posOffset>
                </wp:positionV>
                <wp:extent cx="2332355" cy="240665"/>
                <wp:effectExtent l="0" t="0" r="0" b="6985"/>
                <wp:wrapSquare wrapText="bothSides"/>
                <wp:docPr id="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90896" id="矩形 1" o:spid="_x0000_s1026" style="position:absolute;left:0;text-align:left;margin-left:209.25pt;margin-top:830.2pt;width:183.65pt;height:18.95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 w:rsidR="00D2199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8FA72C" wp14:editId="08224717">
                <wp:simplePos x="0" y="0"/>
                <wp:positionH relativeFrom="column">
                  <wp:posOffset>0</wp:posOffset>
                </wp:positionH>
                <wp:positionV relativeFrom="paragraph">
                  <wp:posOffset>10601960</wp:posOffset>
                </wp:positionV>
                <wp:extent cx="7559675" cy="186055"/>
                <wp:effectExtent l="38100" t="38100" r="41275" b="425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9148B" w14:textId="77777777" w:rsidR="0021627C" w:rsidRDefault="002162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FA72C" id="矩形 18" o:spid="_x0000_s1073" style="position:absolute;margin-left:0;margin-top:834.8pt;width:595.25pt;height:1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" fillcolor="#44546b" stroked="f" strokeweight="2pt">
                <v:textbox>
                  <w:txbxContent>
                    <w:p w14:paraId="0BF9148B" w14:textId="77777777" w:rsidR="0021627C" w:rsidRDefault="0021627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21994">
        <w:rPr>
          <w:noProof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6DF47D3D" wp14:editId="7F469541">
                <wp:simplePos x="0" y="0"/>
                <wp:positionH relativeFrom="column">
                  <wp:posOffset>0</wp:posOffset>
                </wp:positionH>
                <wp:positionV relativeFrom="paragraph">
                  <wp:posOffset>-47849</wp:posOffset>
                </wp:positionV>
                <wp:extent cx="7559675" cy="149225"/>
                <wp:effectExtent l="0" t="0" r="3175" b="3175"/>
                <wp:wrapNone/>
                <wp:docPr id="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4922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018A4" w14:textId="77777777" w:rsidR="0021627C" w:rsidRDefault="002162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47D3D" id="矩形 1" o:spid="_x0000_s1074" style="position:absolute;margin-left:0;margin-top:-3.75pt;width:595.25pt;height:11.75pt;z-index: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" fillcolor="#44546b" stroked="f" strokeweight="2pt">
                <v:textbox>
                  <w:txbxContent>
                    <w:p w14:paraId="6DC018A4" w14:textId="77777777" w:rsidR="0021627C" w:rsidRDefault="0021627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21627C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8DEC0" w14:textId="77777777" w:rsidR="00663A98" w:rsidRDefault="00663A98" w:rsidP="006C5F86">
      <w:r>
        <w:separator/>
      </w:r>
    </w:p>
  </w:endnote>
  <w:endnote w:type="continuationSeparator" w:id="0">
    <w:p w14:paraId="4A78D13E" w14:textId="77777777" w:rsidR="00663A98" w:rsidRDefault="00663A98" w:rsidP="006C5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4183AC" w14:textId="77777777" w:rsidR="00663A98" w:rsidRDefault="00663A98" w:rsidP="006C5F86">
      <w:r>
        <w:separator/>
      </w:r>
    </w:p>
  </w:footnote>
  <w:footnote w:type="continuationSeparator" w:id="0">
    <w:p w14:paraId="68A0ECFD" w14:textId="77777777" w:rsidR="00663A98" w:rsidRDefault="00663A98" w:rsidP="006C5F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71C82"/>
    <w:multiLevelType w:val="multilevel"/>
    <w:tmpl w:val="3A271C82"/>
    <w:lvl w:ilvl="0">
      <w:numFmt w:val="bullet"/>
      <w:lvlText w:val=""/>
      <w:lvlJc w:val="left"/>
      <w:pPr>
        <w:ind w:left="176" w:hanging="209"/>
      </w:pPr>
      <w:rPr>
        <w:rFonts w:ascii="Symbol" w:eastAsia="Symbol" w:hAnsi="Symbol" w:cs="Symbol" w:hint="default"/>
        <w:b w:val="0"/>
        <w:bCs w:val="0"/>
        <w:i w:val="0"/>
        <w:iCs w:val="0"/>
        <w:w w:val="97"/>
        <w:sz w:val="20"/>
        <w:szCs w:val="20"/>
      </w:rPr>
    </w:lvl>
    <w:lvl w:ilvl="1">
      <w:numFmt w:val="bullet"/>
      <w:lvlText w:val="•"/>
      <w:lvlJc w:val="left"/>
      <w:pPr>
        <w:ind w:left="1288" w:hanging="209"/>
      </w:pPr>
      <w:rPr>
        <w:rFonts w:hint="default"/>
      </w:rPr>
    </w:lvl>
    <w:lvl w:ilvl="2">
      <w:numFmt w:val="bullet"/>
      <w:lvlText w:val="•"/>
      <w:lvlJc w:val="left"/>
      <w:pPr>
        <w:ind w:left="2397" w:hanging="209"/>
      </w:pPr>
      <w:rPr>
        <w:rFonts w:hint="default"/>
      </w:rPr>
    </w:lvl>
    <w:lvl w:ilvl="3">
      <w:numFmt w:val="bullet"/>
      <w:lvlText w:val="•"/>
      <w:lvlJc w:val="left"/>
      <w:pPr>
        <w:ind w:left="3505" w:hanging="209"/>
      </w:pPr>
      <w:rPr>
        <w:rFonts w:hint="default"/>
      </w:rPr>
    </w:lvl>
    <w:lvl w:ilvl="4">
      <w:numFmt w:val="bullet"/>
      <w:lvlText w:val="•"/>
      <w:lvlJc w:val="left"/>
      <w:pPr>
        <w:ind w:left="4614" w:hanging="209"/>
      </w:pPr>
      <w:rPr>
        <w:rFonts w:hint="default"/>
      </w:rPr>
    </w:lvl>
    <w:lvl w:ilvl="5">
      <w:numFmt w:val="bullet"/>
      <w:lvlText w:val="•"/>
      <w:lvlJc w:val="left"/>
      <w:pPr>
        <w:ind w:left="5723" w:hanging="209"/>
      </w:pPr>
      <w:rPr>
        <w:rFonts w:hint="default"/>
      </w:rPr>
    </w:lvl>
    <w:lvl w:ilvl="6">
      <w:numFmt w:val="bullet"/>
      <w:lvlText w:val="•"/>
      <w:lvlJc w:val="left"/>
      <w:pPr>
        <w:ind w:left="6831" w:hanging="209"/>
      </w:pPr>
      <w:rPr>
        <w:rFonts w:hint="default"/>
      </w:rPr>
    </w:lvl>
    <w:lvl w:ilvl="7">
      <w:numFmt w:val="bullet"/>
      <w:lvlText w:val="•"/>
      <w:lvlJc w:val="left"/>
      <w:pPr>
        <w:ind w:left="7940" w:hanging="209"/>
      </w:pPr>
      <w:rPr>
        <w:rFonts w:hint="default"/>
      </w:rPr>
    </w:lvl>
    <w:lvl w:ilvl="8">
      <w:numFmt w:val="bullet"/>
      <w:lvlText w:val="•"/>
      <w:lvlJc w:val="left"/>
      <w:pPr>
        <w:ind w:left="9048" w:hanging="209"/>
      </w:pPr>
      <w:rPr>
        <w:rFonts w:hint="default"/>
      </w:rPr>
    </w:lvl>
  </w:abstractNum>
  <w:abstractNum w:abstractNumId="1" w15:restartNumberingAfterBreak="0">
    <w:nsid w:val="3B8C3525"/>
    <w:multiLevelType w:val="hybridMultilevel"/>
    <w:tmpl w:val="F3C67B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C7038F2"/>
    <w:multiLevelType w:val="hybridMultilevel"/>
    <w:tmpl w:val="8996E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713A60DE">
      <w:numFmt w:val="bullet"/>
      <w:lvlText w:val="●"/>
      <w:lvlJc w:val="left"/>
      <w:pPr>
        <w:ind w:left="800" w:hanging="360"/>
      </w:pPr>
      <w:rPr>
        <w:rFonts w:ascii="微软雅黑" w:eastAsia="微软雅黑" w:hAnsi="微软雅黑" w:cs="Times New Roman" w:hint="eastAsia"/>
        <w:color w:val="666666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73399351">
    <w:abstractNumId w:val="2"/>
  </w:num>
  <w:num w:numId="2" w16cid:durableId="434248119">
    <w:abstractNumId w:val="1"/>
  </w:num>
  <w:num w:numId="3" w16cid:durableId="52456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C0D"/>
    <w:rsid w:val="00011DD5"/>
    <w:rsid w:val="000260D9"/>
    <w:rsid w:val="00031CFF"/>
    <w:rsid w:val="00036AA4"/>
    <w:rsid w:val="000464AE"/>
    <w:rsid w:val="000570AB"/>
    <w:rsid w:val="0006222F"/>
    <w:rsid w:val="0006503F"/>
    <w:rsid w:val="000908AB"/>
    <w:rsid w:val="000B6ABA"/>
    <w:rsid w:val="000C48EA"/>
    <w:rsid w:val="000C4C51"/>
    <w:rsid w:val="000E02BF"/>
    <w:rsid w:val="000F0315"/>
    <w:rsid w:val="00117958"/>
    <w:rsid w:val="0012551B"/>
    <w:rsid w:val="00130307"/>
    <w:rsid w:val="00140E3F"/>
    <w:rsid w:val="00143517"/>
    <w:rsid w:val="001443A2"/>
    <w:rsid w:val="001511CE"/>
    <w:rsid w:val="001515EA"/>
    <w:rsid w:val="00162E6C"/>
    <w:rsid w:val="00177DF4"/>
    <w:rsid w:val="00187AE1"/>
    <w:rsid w:val="0019045B"/>
    <w:rsid w:val="00193F69"/>
    <w:rsid w:val="001A1F10"/>
    <w:rsid w:val="001B2196"/>
    <w:rsid w:val="001C3466"/>
    <w:rsid w:val="001C3777"/>
    <w:rsid w:val="002103EE"/>
    <w:rsid w:val="0021627C"/>
    <w:rsid w:val="00223299"/>
    <w:rsid w:val="002233D2"/>
    <w:rsid w:val="00232684"/>
    <w:rsid w:val="0023587A"/>
    <w:rsid w:val="00237AFB"/>
    <w:rsid w:val="002555B4"/>
    <w:rsid w:val="00257E7B"/>
    <w:rsid w:val="002676BD"/>
    <w:rsid w:val="00291DEC"/>
    <w:rsid w:val="00295F3C"/>
    <w:rsid w:val="002967CB"/>
    <w:rsid w:val="00296C3F"/>
    <w:rsid w:val="002B6959"/>
    <w:rsid w:val="002C1D08"/>
    <w:rsid w:val="002C3150"/>
    <w:rsid w:val="002C3C5E"/>
    <w:rsid w:val="002D1043"/>
    <w:rsid w:val="002D404D"/>
    <w:rsid w:val="002D6363"/>
    <w:rsid w:val="002F0072"/>
    <w:rsid w:val="00315F36"/>
    <w:rsid w:val="00320C16"/>
    <w:rsid w:val="00333D64"/>
    <w:rsid w:val="00347AF8"/>
    <w:rsid w:val="00355825"/>
    <w:rsid w:val="00355FE1"/>
    <w:rsid w:val="0035614F"/>
    <w:rsid w:val="00356435"/>
    <w:rsid w:val="00360732"/>
    <w:rsid w:val="00375752"/>
    <w:rsid w:val="003807BE"/>
    <w:rsid w:val="00383C04"/>
    <w:rsid w:val="00384029"/>
    <w:rsid w:val="003866B1"/>
    <w:rsid w:val="00393829"/>
    <w:rsid w:val="0039663C"/>
    <w:rsid w:val="003967DD"/>
    <w:rsid w:val="003A0F75"/>
    <w:rsid w:val="003B1EF0"/>
    <w:rsid w:val="003B3045"/>
    <w:rsid w:val="00400AAF"/>
    <w:rsid w:val="004070F9"/>
    <w:rsid w:val="0042565F"/>
    <w:rsid w:val="004270BF"/>
    <w:rsid w:val="00437A9E"/>
    <w:rsid w:val="00453945"/>
    <w:rsid w:val="0047208F"/>
    <w:rsid w:val="00487F19"/>
    <w:rsid w:val="00495EC9"/>
    <w:rsid w:val="004B5D09"/>
    <w:rsid w:val="004C3903"/>
    <w:rsid w:val="004C73B8"/>
    <w:rsid w:val="004C7905"/>
    <w:rsid w:val="004C7BAC"/>
    <w:rsid w:val="004D2B20"/>
    <w:rsid w:val="004E30C8"/>
    <w:rsid w:val="004E6429"/>
    <w:rsid w:val="00501BCB"/>
    <w:rsid w:val="005101A4"/>
    <w:rsid w:val="00513149"/>
    <w:rsid w:val="0052019C"/>
    <w:rsid w:val="00527623"/>
    <w:rsid w:val="005405F2"/>
    <w:rsid w:val="005513D6"/>
    <w:rsid w:val="00555105"/>
    <w:rsid w:val="005627EF"/>
    <w:rsid w:val="0056378E"/>
    <w:rsid w:val="00580E57"/>
    <w:rsid w:val="00584EE2"/>
    <w:rsid w:val="0058521D"/>
    <w:rsid w:val="005937DB"/>
    <w:rsid w:val="00596060"/>
    <w:rsid w:val="005A2DDE"/>
    <w:rsid w:val="005C55AA"/>
    <w:rsid w:val="005D2884"/>
    <w:rsid w:val="005F4F79"/>
    <w:rsid w:val="005F6D34"/>
    <w:rsid w:val="00603BDF"/>
    <w:rsid w:val="00615E29"/>
    <w:rsid w:val="00623E38"/>
    <w:rsid w:val="00625ABB"/>
    <w:rsid w:val="00645725"/>
    <w:rsid w:val="00646E13"/>
    <w:rsid w:val="0066112E"/>
    <w:rsid w:val="00663A73"/>
    <w:rsid w:val="00663A98"/>
    <w:rsid w:val="00670237"/>
    <w:rsid w:val="006742E1"/>
    <w:rsid w:val="00685D71"/>
    <w:rsid w:val="0068667E"/>
    <w:rsid w:val="00690FB6"/>
    <w:rsid w:val="00692D04"/>
    <w:rsid w:val="00693110"/>
    <w:rsid w:val="006B1FE6"/>
    <w:rsid w:val="006C2669"/>
    <w:rsid w:val="006C4C1A"/>
    <w:rsid w:val="006C55CC"/>
    <w:rsid w:val="006C5F86"/>
    <w:rsid w:val="006D5E0C"/>
    <w:rsid w:val="006D6792"/>
    <w:rsid w:val="006D6CFD"/>
    <w:rsid w:val="006E7019"/>
    <w:rsid w:val="0071185A"/>
    <w:rsid w:val="007262F0"/>
    <w:rsid w:val="007334F0"/>
    <w:rsid w:val="0073514B"/>
    <w:rsid w:val="00753FAE"/>
    <w:rsid w:val="00756543"/>
    <w:rsid w:val="00761649"/>
    <w:rsid w:val="00761A80"/>
    <w:rsid w:val="00765E15"/>
    <w:rsid w:val="00773864"/>
    <w:rsid w:val="007860B3"/>
    <w:rsid w:val="00787AF3"/>
    <w:rsid w:val="007A1578"/>
    <w:rsid w:val="007A3A95"/>
    <w:rsid w:val="007B2E78"/>
    <w:rsid w:val="007C343C"/>
    <w:rsid w:val="007C405A"/>
    <w:rsid w:val="007E16D4"/>
    <w:rsid w:val="00800046"/>
    <w:rsid w:val="00810FAF"/>
    <w:rsid w:val="008113E3"/>
    <w:rsid w:val="008131C6"/>
    <w:rsid w:val="00821BAD"/>
    <w:rsid w:val="00827898"/>
    <w:rsid w:val="00830BDC"/>
    <w:rsid w:val="00831F14"/>
    <w:rsid w:val="00854EED"/>
    <w:rsid w:val="0086256A"/>
    <w:rsid w:val="008921DD"/>
    <w:rsid w:val="00893B62"/>
    <w:rsid w:val="008B2764"/>
    <w:rsid w:val="008B4024"/>
    <w:rsid w:val="008B4090"/>
    <w:rsid w:val="008B72A8"/>
    <w:rsid w:val="008C2ADE"/>
    <w:rsid w:val="008C4552"/>
    <w:rsid w:val="008D2716"/>
    <w:rsid w:val="008D51F8"/>
    <w:rsid w:val="008E329D"/>
    <w:rsid w:val="008E6525"/>
    <w:rsid w:val="008F7E29"/>
    <w:rsid w:val="009002F8"/>
    <w:rsid w:val="0090708D"/>
    <w:rsid w:val="00913B04"/>
    <w:rsid w:val="009227A8"/>
    <w:rsid w:val="0092316D"/>
    <w:rsid w:val="009245C3"/>
    <w:rsid w:val="00934391"/>
    <w:rsid w:val="00946A8B"/>
    <w:rsid w:val="009508ED"/>
    <w:rsid w:val="00957BE3"/>
    <w:rsid w:val="00966DDF"/>
    <w:rsid w:val="00971402"/>
    <w:rsid w:val="00974FD4"/>
    <w:rsid w:val="00987394"/>
    <w:rsid w:val="00991BBC"/>
    <w:rsid w:val="00997235"/>
    <w:rsid w:val="009B0ACB"/>
    <w:rsid w:val="009C756D"/>
    <w:rsid w:val="009E18FB"/>
    <w:rsid w:val="009E747B"/>
    <w:rsid w:val="009F0433"/>
    <w:rsid w:val="009F1784"/>
    <w:rsid w:val="00A06D8D"/>
    <w:rsid w:val="00A135C5"/>
    <w:rsid w:val="00A242FD"/>
    <w:rsid w:val="00A33091"/>
    <w:rsid w:val="00A56942"/>
    <w:rsid w:val="00A73649"/>
    <w:rsid w:val="00A749E2"/>
    <w:rsid w:val="00A752CA"/>
    <w:rsid w:val="00A84154"/>
    <w:rsid w:val="00A84B2D"/>
    <w:rsid w:val="00A8660E"/>
    <w:rsid w:val="00AA3548"/>
    <w:rsid w:val="00AA52E9"/>
    <w:rsid w:val="00AB15D6"/>
    <w:rsid w:val="00AB6451"/>
    <w:rsid w:val="00AC0410"/>
    <w:rsid w:val="00AD3B89"/>
    <w:rsid w:val="00AD5D59"/>
    <w:rsid w:val="00AE76B0"/>
    <w:rsid w:val="00AF0995"/>
    <w:rsid w:val="00AF18A9"/>
    <w:rsid w:val="00AF7BE4"/>
    <w:rsid w:val="00B006A5"/>
    <w:rsid w:val="00B10CD7"/>
    <w:rsid w:val="00B13AD6"/>
    <w:rsid w:val="00B13F76"/>
    <w:rsid w:val="00B14D57"/>
    <w:rsid w:val="00B202B7"/>
    <w:rsid w:val="00B23AFB"/>
    <w:rsid w:val="00B23B37"/>
    <w:rsid w:val="00B329EB"/>
    <w:rsid w:val="00B37FD2"/>
    <w:rsid w:val="00B446F6"/>
    <w:rsid w:val="00B47DFA"/>
    <w:rsid w:val="00B575CA"/>
    <w:rsid w:val="00B6042B"/>
    <w:rsid w:val="00B66AFD"/>
    <w:rsid w:val="00B678D5"/>
    <w:rsid w:val="00B90D78"/>
    <w:rsid w:val="00B91ACE"/>
    <w:rsid w:val="00B95BE8"/>
    <w:rsid w:val="00B97887"/>
    <w:rsid w:val="00BB7B80"/>
    <w:rsid w:val="00BC3255"/>
    <w:rsid w:val="00BC716E"/>
    <w:rsid w:val="00BD2AB4"/>
    <w:rsid w:val="00BE2C2D"/>
    <w:rsid w:val="00BE56B2"/>
    <w:rsid w:val="00BE728B"/>
    <w:rsid w:val="00C05118"/>
    <w:rsid w:val="00C2244F"/>
    <w:rsid w:val="00C22E32"/>
    <w:rsid w:val="00C23264"/>
    <w:rsid w:val="00C26E13"/>
    <w:rsid w:val="00C44261"/>
    <w:rsid w:val="00C502F1"/>
    <w:rsid w:val="00C66757"/>
    <w:rsid w:val="00C70B07"/>
    <w:rsid w:val="00C728CA"/>
    <w:rsid w:val="00C8376A"/>
    <w:rsid w:val="00CA1269"/>
    <w:rsid w:val="00CA4FB9"/>
    <w:rsid w:val="00CA6404"/>
    <w:rsid w:val="00CB3BA5"/>
    <w:rsid w:val="00CC711A"/>
    <w:rsid w:val="00CE7B2F"/>
    <w:rsid w:val="00D031B5"/>
    <w:rsid w:val="00D21994"/>
    <w:rsid w:val="00D24DD6"/>
    <w:rsid w:val="00D279C8"/>
    <w:rsid w:val="00D349CA"/>
    <w:rsid w:val="00D46819"/>
    <w:rsid w:val="00D46A90"/>
    <w:rsid w:val="00D50204"/>
    <w:rsid w:val="00D67091"/>
    <w:rsid w:val="00D70E01"/>
    <w:rsid w:val="00D77C0D"/>
    <w:rsid w:val="00D80767"/>
    <w:rsid w:val="00D80C6A"/>
    <w:rsid w:val="00D82AEC"/>
    <w:rsid w:val="00D851F2"/>
    <w:rsid w:val="00D85FBA"/>
    <w:rsid w:val="00D86278"/>
    <w:rsid w:val="00D87A53"/>
    <w:rsid w:val="00DB2308"/>
    <w:rsid w:val="00DB3387"/>
    <w:rsid w:val="00DC35CF"/>
    <w:rsid w:val="00DF7851"/>
    <w:rsid w:val="00DF7DEE"/>
    <w:rsid w:val="00E005F1"/>
    <w:rsid w:val="00E02B68"/>
    <w:rsid w:val="00E03674"/>
    <w:rsid w:val="00E14EEA"/>
    <w:rsid w:val="00E23824"/>
    <w:rsid w:val="00E5668E"/>
    <w:rsid w:val="00E5687A"/>
    <w:rsid w:val="00E61488"/>
    <w:rsid w:val="00E76B29"/>
    <w:rsid w:val="00EA533F"/>
    <w:rsid w:val="00EA6BC6"/>
    <w:rsid w:val="00EB3FA2"/>
    <w:rsid w:val="00ED4ABC"/>
    <w:rsid w:val="00EE0258"/>
    <w:rsid w:val="00EE2C73"/>
    <w:rsid w:val="00EE7544"/>
    <w:rsid w:val="00EF692E"/>
    <w:rsid w:val="00F1276F"/>
    <w:rsid w:val="00F15720"/>
    <w:rsid w:val="00F251DB"/>
    <w:rsid w:val="00F41D54"/>
    <w:rsid w:val="00F545DB"/>
    <w:rsid w:val="00F5495C"/>
    <w:rsid w:val="00F61017"/>
    <w:rsid w:val="00F756EB"/>
    <w:rsid w:val="00F8781B"/>
    <w:rsid w:val="00F92C76"/>
    <w:rsid w:val="00F96254"/>
    <w:rsid w:val="00F97EB6"/>
    <w:rsid w:val="00FA0010"/>
    <w:rsid w:val="00FA37D9"/>
    <w:rsid w:val="00FB2120"/>
    <w:rsid w:val="00FC30C2"/>
    <w:rsid w:val="00FD0B1E"/>
    <w:rsid w:val="00FD0FB1"/>
    <w:rsid w:val="00FD1E64"/>
    <w:rsid w:val="00FD7DAD"/>
    <w:rsid w:val="00FF7EB4"/>
    <w:rsid w:val="128552C5"/>
    <w:rsid w:val="1CC36412"/>
    <w:rsid w:val="23FF5984"/>
    <w:rsid w:val="3B6A4296"/>
    <w:rsid w:val="68DF0F72"/>
    <w:rsid w:val="7D8A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21E9FD"/>
  <w15:docId w15:val="{EC2C80FA-8427-487C-BDAA-6C6EFB2B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96C3F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187AE1"/>
    <w:rPr>
      <w:color w:val="0000F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187AE1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87A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nghaochen1.gitee.io/Gitee%20pages/CV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anghaochen1.gitee.io/Gitee%20pages/CV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>china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昊宸 王</cp:lastModifiedBy>
  <cp:revision>2</cp:revision>
  <dcterms:created xsi:type="dcterms:W3CDTF">2024-04-22T15:52:00Z</dcterms:created>
  <dcterms:modified xsi:type="dcterms:W3CDTF">2024-04-22T15:52:00Z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