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38F5" w14:textId="686AB051" w:rsidR="005E01B8" w:rsidRPr="00322698" w:rsidRDefault="007438BB" w:rsidP="0092548F">
      <w:pPr>
        <w:pStyle w:val="1"/>
        <w:jc w:val="center"/>
      </w:pPr>
      <w:r w:rsidRPr="00322698">
        <w:rPr>
          <w:rFonts w:hint="eastAsia"/>
        </w:rPr>
        <w:t>作业</w:t>
      </w:r>
      <w:r w:rsidR="0092548F" w:rsidRPr="00322698">
        <w:t>要</w:t>
      </w:r>
      <w:r w:rsidR="0092548F" w:rsidRPr="00322698">
        <w:rPr>
          <w:rFonts w:hint="eastAsia"/>
        </w:rPr>
        <w:t>求</w:t>
      </w:r>
    </w:p>
    <w:p w14:paraId="75870F21" w14:textId="2099D61B" w:rsidR="0092548F" w:rsidRPr="00322698" w:rsidRDefault="001526D5" w:rsidP="001526D5">
      <w:pPr>
        <w:pStyle w:val="a3"/>
        <w:numPr>
          <w:ilvl w:val="0"/>
          <w:numId w:val="2"/>
        </w:numPr>
        <w:spacing w:line="360" w:lineRule="auto"/>
        <w:ind w:firstLine="480"/>
      </w:pPr>
      <w:r w:rsidRPr="00322698">
        <w:rPr>
          <w:rFonts w:hint="eastAsia"/>
        </w:rPr>
        <w:t xml:space="preserve"> </w:t>
      </w:r>
      <w:r w:rsidR="007438BB" w:rsidRPr="00322698">
        <w:rPr>
          <w:rFonts w:hint="eastAsia"/>
        </w:rPr>
        <w:t>所有作业不需要抄题目，只需要注明课本第几页第几题</w:t>
      </w:r>
      <w:r w:rsidR="0092548F" w:rsidRPr="00322698">
        <w:t>。</w:t>
      </w:r>
    </w:p>
    <w:p w14:paraId="595C5634" w14:textId="77777777" w:rsidR="00E077DB" w:rsidRPr="00322698" w:rsidRDefault="00E077DB" w:rsidP="00E077DB">
      <w:pPr>
        <w:pStyle w:val="a3"/>
        <w:numPr>
          <w:ilvl w:val="0"/>
          <w:numId w:val="2"/>
        </w:numPr>
        <w:spacing w:line="360" w:lineRule="auto"/>
        <w:ind w:firstLine="480"/>
      </w:pPr>
      <w:r w:rsidRPr="00322698">
        <w:rPr>
          <w:rFonts w:hint="eastAsia"/>
        </w:rPr>
        <w:t xml:space="preserve"> </w:t>
      </w:r>
      <w:r w:rsidRPr="00322698">
        <w:rPr>
          <w:rFonts w:hint="eastAsia"/>
        </w:rPr>
        <w:t>实验软件</w:t>
      </w:r>
      <w:r w:rsidRPr="00322698">
        <w:t>：</w:t>
      </w:r>
      <w:r w:rsidRPr="00322698">
        <w:rPr>
          <w:rFonts w:hint="eastAsia"/>
        </w:rPr>
        <w:t>dev-C++</w:t>
      </w:r>
    </w:p>
    <w:p w14:paraId="4663F46A" w14:textId="77777777" w:rsidR="00E077DB" w:rsidRPr="00322698" w:rsidRDefault="00E077DB" w:rsidP="001526D5">
      <w:pPr>
        <w:pStyle w:val="a3"/>
        <w:numPr>
          <w:ilvl w:val="0"/>
          <w:numId w:val="2"/>
        </w:numPr>
        <w:spacing w:line="360" w:lineRule="auto"/>
        <w:ind w:firstLine="480"/>
      </w:pPr>
      <w:r w:rsidRPr="00322698">
        <w:rPr>
          <w:rFonts w:hint="eastAsia"/>
        </w:rPr>
        <w:t xml:space="preserve"> </w:t>
      </w:r>
      <w:r w:rsidR="001526D5" w:rsidRPr="00322698">
        <w:rPr>
          <w:rFonts w:hint="eastAsia"/>
        </w:rPr>
        <w:t>需提交两</w:t>
      </w:r>
      <w:r w:rsidR="001526D5" w:rsidRPr="00322698">
        <w:t>个版本：</w:t>
      </w:r>
      <w:r w:rsidR="001526D5" w:rsidRPr="00322698">
        <w:rPr>
          <w:rFonts w:hint="eastAsia"/>
        </w:rPr>
        <w:t>word</w:t>
      </w:r>
      <w:r w:rsidR="001526D5" w:rsidRPr="00322698">
        <w:rPr>
          <w:rFonts w:hint="eastAsia"/>
        </w:rPr>
        <w:t>版</w:t>
      </w:r>
      <w:r w:rsidR="001526D5" w:rsidRPr="00322698">
        <w:t>与</w:t>
      </w:r>
      <w:r w:rsidR="001526D5" w:rsidRPr="00322698">
        <w:rPr>
          <w:rFonts w:hint="eastAsia"/>
        </w:rPr>
        <w:t>pdf</w:t>
      </w:r>
      <w:r w:rsidR="001526D5" w:rsidRPr="00322698">
        <w:rPr>
          <w:rFonts w:hint="eastAsia"/>
        </w:rPr>
        <w:t>版</w:t>
      </w:r>
      <w:r w:rsidR="001526D5" w:rsidRPr="00322698">
        <w:t>。</w:t>
      </w:r>
    </w:p>
    <w:p w14:paraId="03A45317" w14:textId="429F347A" w:rsidR="00E077DB" w:rsidRPr="00322698" w:rsidRDefault="001526D5" w:rsidP="001526D5">
      <w:pPr>
        <w:pStyle w:val="a3"/>
        <w:numPr>
          <w:ilvl w:val="0"/>
          <w:numId w:val="2"/>
        </w:numPr>
        <w:spacing w:line="360" w:lineRule="auto"/>
        <w:ind w:firstLine="480"/>
      </w:pPr>
      <w:r w:rsidRPr="00322698">
        <w:t xml:space="preserve"> </w:t>
      </w:r>
      <w:r w:rsidRPr="00322698">
        <w:rPr>
          <w:rFonts w:hint="eastAsia"/>
        </w:rPr>
        <w:t>文件</w:t>
      </w:r>
      <w:r w:rsidRPr="00322698">
        <w:t>命名的格式为：学号</w:t>
      </w:r>
      <w:r w:rsidRPr="00322698">
        <w:t>-</w:t>
      </w:r>
      <w:r w:rsidRPr="00322698">
        <w:t>姓名</w:t>
      </w:r>
      <w:r w:rsidRPr="00322698">
        <w:t>-</w:t>
      </w:r>
      <w:r w:rsidR="007438BB" w:rsidRPr="00322698">
        <w:rPr>
          <w:rFonts w:hint="eastAsia"/>
        </w:rPr>
        <w:t>作业</w:t>
      </w:r>
      <w:r w:rsidRPr="00322698">
        <w:rPr>
          <w:rFonts w:hint="eastAsia"/>
        </w:rPr>
        <w:t>1</w:t>
      </w:r>
      <w:r w:rsidRPr="00322698">
        <w:t>.doc</w:t>
      </w:r>
      <w:r w:rsidRPr="00322698">
        <w:rPr>
          <w:rFonts w:hint="eastAsia"/>
        </w:rPr>
        <w:t>与</w:t>
      </w:r>
      <w:r w:rsidRPr="00322698">
        <w:t>学号</w:t>
      </w:r>
      <w:r w:rsidRPr="00322698">
        <w:t>-</w:t>
      </w:r>
      <w:r w:rsidRPr="00322698">
        <w:t>姓名</w:t>
      </w:r>
      <w:r w:rsidRPr="00322698">
        <w:t>-</w:t>
      </w:r>
      <w:r w:rsidR="007438BB" w:rsidRPr="00322698">
        <w:rPr>
          <w:rFonts w:hint="eastAsia"/>
        </w:rPr>
        <w:t>作业</w:t>
      </w:r>
      <w:r w:rsidRPr="00322698">
        <w:rPr>
          <w:rFonts w:hint="eastAsia"/>
        </w:rPr>
        <w:t>1</w:t>
      </w:r>
      <w:r w:rsidRPr="00322698">
        <w:t>.</w:t>
      </w:r>
      <w:r w:rsidRPr="00322698">
        <w:rPr>
          <w:rFonts w:hint="eastAsia"/>
        </w:rPr>
        <w:t>pdf</w:t>
      </w:r>
    </w:p>
    <w:p w14:paraId="52143EE5" w14:textId="3AE30CC5" w:rsidR="00E077DB" w:rsidRPr="00322698" w:rsidRDefault="00E077DB" w:rsidP="001526D5">
      <w:pPr>
        <w:pStyle w:val="a3"/>
        <w:numPr>
          <w:ilvl w:val="0"/>
          <w:numId w:val="2"/>
        </w:numPr>
        <w:spacing w:line="360" w:lineRule="auto"/>
        <w:ind w:firstLine="480"/>
      </w:pPr>
      <w:r w:rsidRPr="00322698">
        <w:rPr>
          <w:rFonts w:hint="eastAsia"/>
        </w:rPr>
        <w:t xml:space="preserve"> </w:t>
      </w:r>
      <w:r w:rsidRPr="00322698">
        <w:rPr>
          <w:rFonts w:hint="eastAsia"/>
        </w:rPr>
        <w:t>每</w:t>
      </w:r>
      <w:r w:rsidRPr="00322698">
        <w:t>道</w:t>
      </w:r>
      <w:proofErr w:type="gramStart"/>
      <w:r w:rsidRPr="00322698">
        <w:t>题内容</w:t>
      </w:r>
      <w:proofErr w:type="gramEnd"/>
      <w:r w:rsidRPr="00322698">
        <w:t>包括：题目</w:t>
      </w:r>
      <w:r w:rsidR="007438BB" w:rsidRPr="00322698">
        <w:rPr>
          <w:rFonts w:hint="eastAsia"/>
        </w:rPr>
        <w:t>序号</w:t>
      </w:r>
      <w:r w:rsidRPr="00322698">
        <w:t>、</w:t>
      </w:r>
      <w:r w:rsidR="007438BB" w:rsidRPr="00322698">
        <w:rPr>
          <w:rFonts w:hint="eastAsia"/>
        </w:rPr>
        <w:t>源</w:t>
      </w:r>
      <w:r w:rsidRPr="00322698">
        <w:t>程序、结果截图。</w:t>
      </w:r>
      <w:r w:rsidRPr="00322698">
        <w:rPr>
          <w:rFonts w:hint="eastAsia"/>
        </w:rPr>
        <w:t>截图只需要</w:t>
      </w:r>
      <w:r w:rsidRPr="00322698">
        <w:t>运行结果的</w:t>
      </w:r>
      <w:r w:rsidRPr="00322698">
        <w:rPr>
          <w:rFonts w:hint="eastAsia"/>
        </w:rPr>
        <w:t>那</w:t>
      </w:r>
      <w:r w:rsidRPr="00322698">
        <w:t>一个部分，不许</w:t>
      </w:r>
      <w:proofErr w:type="gramStart"/>
      <w:r w:rsidRPr="00322698">
        <w:t>截</w:t>
      </w:r>
      <w:proofErr w:type="gramEnd"/>
      <w:r w:rsidRPr="00322698">
        <w:rPr>
          <w:rFonts w:hint="eastAsia"/>
        </w:rPr>
        <w:t>全</w:t>
      </w:r>
      <w:r w:rsidRPr="00322698">
        <w:t>屏。</w:t>
      </w:r>
    </w:p>
    <w:p w14:paraId="6DBDB11A" w14:textId="77777777" w:rsidR="00E077DB" w:rsidRDefault="00E077DB" w:rsidP="00E077DB">
      <w:pPr>
        <w:pStyle w:val="a3"/>
        <w:spacing w:line="360" w:lineRule="auto"/>
        <w:ind w:left="480" w:firstLineChars="0" w:firstLine="0"/>
      </w:pPr>
    </w:p>
    <w:p w14:paraId="21403173" w14:textId="77777777" w:rsidR="001526D5" w:rsidRPr="0092548F" w:rsidRDefault="001526D5" w:rsidP="001526D5">
      <w:pPr>
        <w:pStyle w:val="a3"/>
        <w:spacing w:line="360" w:lineRule="auto"/>
        <w:ind w:left="480" w:firstLineChars="0" w:firstLine="0"/>
      </w:pPr>
    </w:p>
    <w:p w14:paraId="36B5DE1F" w14:textId="77777777" w:rsidR="0092548F" w:rsidRDefault="0092548F" w:rsidP="0092548F"/>
    <w:sectPr w:rsidR="00925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D84C9" w14:textId="77777777" w:rsidR="00D77FB7" w:rsidRDefault="00D77FB7" w:rsidP="00D77FB7">
      <w:r>
        <w:separator/>
      </w:r>
    </w:p>
  </w:endnote>
  <w:endnote w:type="continuationSeparator" w:id="0">
    <w:p w14:paraId="03BED65B" w14:textId="77777777" w:rsidR="00D77FB7" w:rsidRDefault="00D77FB7" w:rsidP="00D7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720D4" w14:textId="77777777" w:rsidR="00D77FB7" w:rsidRDefault="00D77FB7" w:rsidP="00D77FB7">
      <w:r>
        <w:separator/>
      </w:r>
    </w:p>
  </w:footnote>
  <w:footnote w:type="continuationSeparator" w:id="0">
    <w:p w14:paraId="6B1D4C98" w14:textId="77777777" w:rsidR="00D77FB7" w:rsidRDefault="00D77FB7" w:rsidP="00D77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617DA"/>
    <w:multiLevelType w:val="hybridMultilevel"/>
    <w:tmpl w:val="01520888"/>
    <w:lvl w:ilvl="0" w:tplc="DDDCF9A6">
      <w:start w:val="1"/>
      <w:numFmt w:val="decimal"/>
      <w:suff w:val="nothing"/>
      <w:lvlText w:val="%1."/>
      <w:lvlJc w:val="left"/>
      <w:pPr>
        <w:ind w:left="0" w:firstLine="5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E0E20D2"/>
    <w:multiLevelType w:val="hybridMultilevel"/>
    <w:tmpl w:val="5394CD02"/>
    <w:lvl w:ilvl="0" w:tplc="8F06408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48F"/>
    <w:rsid w:val="00011915"/>
    <w:rsid w:val="00041494"/>
    <w:rsid w:val="000564DC"/>
    <w:rsid w:val="000741A5"/>
    <w:rsid w:val="00092B31"/>
    <w:rsid w:val="000A1248"/>
    <w:rsid w:val="000B3145"/>
    <w:rsid w:val="000C1CA2"/>
    <w:rsid w:val="000D0DFC"/>
    <w:rsid w:val="000D7061"/>
    <w:rsid w:val="000F039E"/>
    <w:rsid w:val="000F38E5"/>
    <w:rsid w:val="00102896"/>
    <w:rsid w:val="00126465"/>
    <w:rsid w:val="001310D1"/>
    <w:rsid w:val="001332AF"/>
    <w:rsid w:val="00141C03"/>
    <w:rsid w:val="001526D5"/>
    <w:rsid w:val="001666AD"/>
    <w:rsid w:val="001A0C7A"/>
    <w:rsid w:val="001A47F3"/>
    <w:rsid w:val="001B0024"/>
    <w:rsid w:val="001B3764"/>
    <w:rsid w:val="001C46C4"/>
    <w:rsid w:val="001D0773"/>
    <w:rsid w:val="001F41B0"/>
    <w:rsid w:val="001F5967"/>
    <w:rsid w:val="00233B8B"/>
    <w:rsid w:val="0024634F"/>
    <w:rsid w:val="002537D1"/>
    <w:rsid w:val="002570DB"/>
    <w:rsid w:val="0028251C"/>
    <w:rsid w:val="002B77DB"/>
    <w:rsid w:val="002D0263"/>
    <w:rsid w:val="002E0556"/>
    <w:rsid w:val="002E21A7"/>
    <w:rsid w:val="002E4F84"/>
    <w:rsid w:val="00302F6A"/>
    <w:rsid w:val="00304D57"/>
    <w:rsid w:val="00316442"/>
    <w:rsid w:val="00322698"/>
    <w:rsid w:val="00326376"/>
    <w:rsid w:val="0033051A"/>
    <w:rsid w:val="00343F2F"/>
    <w:rsid w:val="00361A71"/>
    <w:rsid w:val="00391D77"/>
    <w:rsid w:val="003C2793"/>
    <w:rsid w:val="003C7A2D"/>
    <w:rsid w:val="003C7E93"/>
    <w:rsid w:val="003E2379"/>
    <w:rsid w:val="003E4909"/>
    <w:rsid w:val="004054BC"/>
    <w:rsid w:val="004145A0"/>
    <w:rsid w:val="00424680"/>
    <w:rsid w:val="0043271C"/>
    <w:rsid w:val="00445360"/>
    <w:rsid w:val="00452174"/>
    <w:rsid w:val="00471B26"/>
    <w:rsid w:val="00474A84"/>
    <w:rsid w:val="004A5B73"/>
    <w:rsid w:val="004B3690"/>
    <w:rsid w:val="004C01B8"/>
    <w:rsid w:val="004D175E"/>
    <w:rsid w:val="004D204C"/>
    <w:rsid w:val="004E3A62"/>
    <w:rsid w:val="004F3A41"/>
    <w:rsid w:val="004F4D77"/>
    <w:rsid w:val="005018CB"/>
    <w:rsid w:val="005237B3"/>
    <w:rsid w:val="00526433"/>
    <w:rsid w:val="005600B7"/>
    <w:rsid w:val="005609B7"/>
    <w:rsid w:val="005817ED"/>
    <w:rsid w:val="005B5954"/>
    <w:rsid w:val="005B5E35"/>
    <w:rsid w:val="005C254E"/>
    <w:rsid w:val="005D5E39"/>
    <w:rsid w:val="005E01B8"/>
    <w:rsid w:val="005F323A"/>
    <w:rsid w:val="006047D3"/>
    <w:rsid w:val="006108E8"/>
    <w:rsid w:val="00613B0A"/>
    <w:rsid w:val="00616333"/>
    <w:rsid w:val="00640BF7"/>
    <w:rsid w:val="00651BD3"/>
    <w:rsid w:val="00685F7D"/>
    <w:rsid w:val="006A4937"/>
    <w:rsid w:val="006E226D"/>
    <w:rsid w:val="006E2EB5"/>
    <w:rsid w:val="00705A6F"/>
    <w:rsid w:val="007163DD"/>
    <w:rsid w:val="0072486D"/>
    <w:rsid w:val="00725AA7"/>
    <w:rsid w:val="00736FC7"/>
    <w:rsid w:val="007430F1"/>
    <w:rsid w:val="007436DB"/>
    <w:rsid w:val="007438BB"/>
    <w:rsid w:val="00774686"/>
    <w:rsid w:val="00782D08"/>
    <w:rsid w:val="00790A53"/>
    <w:rsid w:val="007A476A"/>
    <w:rsid w:val="007C3D0E"/>
    <w:rsid w:val="007C6235"/>
    <w:rsid w:val="007E5BD7"/>
    <w:rsid w:val="00803575"/>
    <w:rsid w:val="00805803"/>
    <w:rsid w:val="00826944"/>
    <w:rsid w:val="00864179"/>
    <w:rsid w:val="00872D47"/>
    <w:rsid w:val="008743E4"/>
    <w:rsid w:val="00880997"/>
    <w:rsid w:val="00882786"/>
    <w:rsid w:val="008A38FF"/>
    <w:rsid w:val="008A7627"/>
    <w:rsid w:val="008D5AA6"/>
    <w:rsid w:val="008F544B"/>
    <w:rsid w:val="009053C9"/>
    <w:rsid w:val="0092548F"/>
    <w:rsid w:val="00941EF4"/>
    <w:rsid w:val="009503C0"/>
    <w:rsid w:val="00950F14"/>
    <w:rsid w:val="009639FD"/>
    <w:rsid w:val="00992841"/>
    <w:rsid w:val="009C5DBF"/>
    <w:rsid w:val="009C7445"/>
    <w:rsid w:val="009E2808"/>
    <w:rsid w:val="009E6EAB"/>
    <w:rsid w:val="00A73CAF"/>
    <w:rsid w:val="00A81C95"/>
    <w:rsid w:val="00A853AD"/>
    <w:rsid w:val="00AA39B5"/>
    <w:rsid w:val="00AB7CD1"/>
    <w:rsid w:val="00AD52A8"/>
    <w:rsid w:val="00B10F11"/>
    <w:rsid w:val="00B215C2"/>
    <w:rsid w:val="00B5715D"/>
    <w:rsid w:val="00B57249"/>
    <w:rsid w:val="00B57F65"/>
    <w:rsid w:val="00B61678"/>
    <w:rsid w:val="00B63AA5"/>
    <w:rsid w:val="00B64045"/>
    <w:rsid w:val="00B822F8"/>
    <w:rsid w:val="00B968AD"/>
    <w:rsid w:val="00BC019A"/>
    <w:rsid w:val="00BC023D"/>
    <w:rsid w:val="00BC0994"/>
    <w:rsid w:val="00BC4A28"/>
    <w:rsid w:val="00BD1904"/>
    <w:rsid w:val="00BD3F30"/>
    <w:rsid w:val="00BD6B51"/>
    <w:rsid w:val="00BE33FD"/>
    <w:rsid w:val="00BE6615"/>
    <w:rsid w:val="00C0590E"/>
    <w:rsid w:val="00C16BE3"/>
    <w:rsid w:val="00C762CE"/>
    <w:rsid w:val="00C772E1"/>
    <w:rsid w:val="00C83575"/>
    <w:rsid w:val="00C929BC"/>
    <w:rsid w:val="00CE37A9"/>
    <w:rsid w:val="00CF7700"/>
    <w:rsid w:val="00D078D8"/>
    <w:rsid w:val="00D161A7"/>
    <w:rsid w:val="00D271D6"/>
    <w:rsid w:val="00D3097D"/>
    <w:rsid w:val="00D744AA"/>
    <w:rsid w:val="00D77FB7"/>
    <w:rsid w:val="00D869CC"/>
    <w:rsid w:val="00D93C66"/>
    <w:rsid w:val="00D963E7"/>
    <w:rsid w:val="00DC1906"/>
    <w:rsid w:val="00DE00FA"/>
    <w:rsid w:val="00DF484F"/>
    <w:rsid w:val="00E02FC3"/>
    <w:rsid w:val="00E07709"/>
    <w:rsid w:val="00E077DB"/>
    <w:rsid w:val="00E34CF2"/>
    <w:rsid w:val="00E41452"/>
    <w:rsid w:val="00E61A04"/>
    <w:rsid w:val="00E80CF2"/>
    <w:rsid w:val="00E9550F"/>
    <w:rsid w:val="00E96CE2"/>
    <w:rsid w:val="00EB19E6"/>
    <w:rsid w:val="00EC1C7E"/>
    <w:rsid w:val="00EC2305"/>
    <w:rsid w:val="00EF5FE8"/>
    <w:rsid w:val="00EF75AE"/>
    <w:rsid w:val="00F1342B"/>
    <w:rsid w:val="00F26FA2"/>
    <w:rsid w:val="00F278A8"/>
    <w:rsid w:val="00F45B2A"/>
    <w:rsid w:val="00F4717A"/>
    <w:rsid w:val="00F55799"/>
    <w:rsid w:val="00F6182D"/>
    <w:rsid w:val="00F73F68"/>
    <w:rsid w:val="00FA0EC9"/>
    <w:rsid w:val="00FA1671"/>
    <w:rsid w:val="00FA74E9"/>
    <w:rsid w:val="00FC3EA2"/>
    <w:rsid w:val="00FC655E"/>
    <w:rsid w:val="00FD05A6"/>
    <w:rsid w:val="00FD380D"/>
    <w:rsid w:val="00F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744F2"/>
  <w15:chartTrackingRefBased/>
  <w15:docId w15:val="{0AA23F0C-93B6-42BB-BAF0-AE7F3F97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548F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92548F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3"/>
    <w:basedOn w:val="a"/>
    <w:next w:val="a"/>
    <w:qFormat/>
    <w:rsid w:val="0092548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autoRedefine/>
    <w:qFormat/>
    <w:rsid w:val="00A73CAF"/>
    <w:pPr>
      <w:keepNext/>
      <w:keepLines/>
      <w:spacing w:line="480" w:lineRule="auto"/>
      <w:outlineLvl w:val="3"/>
    </w:pPr>
    <w:rPr>
      <w:rFonts w:ascii="Arial" w:eastAsia="黑体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">
    <w:name w:val="发表_1.1.1"/>
    <w:basedOn w:val="a"/>
    <w:autoRedefine/>
    <w:rsid w:val="001A0C7A"/>
    <w:pPr>
      <w:adjustRightInd w:val="0"/>
      <w:spacing w:line="360" w:lineRule="auto"/>
      <w:ind w:firstLine="425"/>
      <w:textAlignment w:val="baseline"/>
    </w:pPr>
    <w:rPr>
      <w:rFonts w:ascii="仿宋" w:eastAsia="仿宋" w:hAnsi="Tahoma" w:cs="Tahoma"/>
      <w:b/>
      <w:kern w:val="0"/>
    </w:rPr>
  </w:style>
  <w:style w:type="paragraph" w:customStyle="1" w:styleId="40">
    <w:name w:val="标题4"/>
    <w:basedOn w:val="a"/>
    <w:autoRedefine/>
    <w:rsid w:val="00A73CAF"/>
    <w:pPr>
      <w:spacing w:line="480" w:lineRule="auto"/>
      <w:ind w:firstLineChars="200" w:firstLine="200"/>
    </w:pPr>
    <w:rPr>
      <w:rFonts w:ascii="宋体" w:hAnsi="宋体" w:cs="宋体"/>
      <w:b/>
    </w:rPr>
  </w:style>
  <w:style w:type="paragraph" w:customStyle="1" w:styleId="41">
    <w:name w:val="标题 4 + 五"/>
    <w:basedOn w:val="3"/>
    <w:autoRedefine/>
    <w:rsid w:val="00BE6615"/>
    <w:pPr>
      <w:spacing w:before="0" w:after="0" w:line="360" w:lineRule="auto"/>
    </w:pPr>
    <w:rPr>
      <w:rFonts w:eastAsia="仿宋"/>
      <w:sz w:val="21"/>
    </w:rPr>
  </w:style>
  <w:style w:type="table" w:styleId="11">
    <w:name w:val="Table Simple 1"/>
    <w:basedOn w:val="a1"/>
    <w:rsid w:val="00C762CE"/>
    <w:pPr>
      <w:widowControl w:val="0"/>
      <w:jc w:val="both"/>
    </w:pPr>
    <w:tblPr>
      <w:tblBorders>
        <w:top w:val="single" w:sz="12" w:space="0" w:color="008000"/>
        <w:bottom w:val="single" w:sz="12" w:space="0" w:color="008000"/>
        <w:insideH w:val="single" w:sz="8" w:space="0" w:color="008000"/>
        <w:insideV w:val="single" w:sz="8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3">
    <w:name w:val="样式 标题 3 + 四号 段前: 3 磅 段后: 3 磅 行距: 单倍行距"/>
    <w:basedOn w:val="3"/>
    <w:autoRedefine/>
    <w:rsid w:val="001B0024"/>
    <w:pPr>
      <w:spacing w:before="60" w:after="60" w:line="240" w:lineRule="auto"/>
    </w:pPr>
    <w:rPr>
      <w:rFonts w:cs="宋体"/>
      <w:szCs w:val="20"/>
    </w:rPr>
  </w:style>
  <w:style w:type="character" w:customStyle="1" w:styleId="10">
    <w:name w:val="标题 1 字符"/>
    <w:basedOn w:val="a0"/>
    <w:link w:val="1"/>
    <w:rsid w:val="0092548F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92548F"/>
    <w:pPr>
      <w:ind w:firstLineChars="200" w:firstLine="420"/>
    </w:pPr>
  </w:style>
  <w:style w:type="paragraph" w:styleId="a4">
    <w:name w:val="header"/>
    <w:basedOn w:val="a"/>
    <w:link w:val="a5"/>
    <w:rsid w:val="00D77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77FB7"/>
    <w:rPr>
      <w:kern w:val="2"/>
      <w:sz w:val="18"/>
      <w:szCs w:val="18"/>
    </w:rPr>
  </w:style>
  <w:style w:type="paragraph" w:styleId="a6">
    <w:name w:val="footer"/>
    <w:basedOn w:val="a"/>
    <w:link w:val="a7"/>
    <w:rsid w:val="00D77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77F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28</Characters>
  <Application>Microsoft Office Word</Application>
  <DocSecurity>0</DocSecurity>
  <Lines>1</Lines>
  <Paragraphs>1</Paragraphs>
  <ScaleCrop>false</ScaleCrop>
  <Company>Sky123.Org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王浩鸣</dc:creator>
  <cp:keywords/>
  <dc:description/>
  <cp:lastModifiedBy>wang.haoming</cp:lastModifiedBy>
  <cp:revision>5</cp:revision>
  <dcterms:created xsi:type="dcterms:W3CDTF">2021-09-27T13:21:00Z</dcterms:created>
  <dcterms:modified xsi:type="dcterms:W3CDTF">2021-09-27T13:52:00Z</dcterms:modified>
</cp:coreProperties>
</file>