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B8" w:rsidRDefault="0092548F" w:rsidP="0092548F">
      <w:pPr>
        <w:pStyle w:val="1"/>
        <w:jc w:val="center"/>
      </w:pPr>
      <w:r>
        <w:rPr>
          <w:rFonts w:hint="eastAsia"/>
        </w:rPr>
        <w:t>实验</w:t>
      </w:r>
      <w:r>
        <w:t>报告要</w:t>
      </w:r>
      <w:r>
        <w:rPr>
          <w:rFonts w:hint="eastAsia"/>
        </w:rPr>
        <w:t>求</w:t>
      </w:r>
    </w:p>
    <w:p w:rsidR="0092548F" w:rsidRDefault="001526D5" w:rsidP="001526D5">
      <w:pPr>
        <w:pStyle w:val="a3"/>
        <w:numPr>
          <w:ilvl w:val="0"/>
          <w:numId w:val="2"/>
        </w:numPr>
        <w:spacing w:line="360" w:lineRule="auto"/>
        <w:ind w:firstLine="480"/>
      </w:pPr>
      <w:r>
        <w:rPr>
          <w:rFonts w:hint="eastAsia"/>
        </w:rPr>
        <w:t xml:space="preserve"> </w:t>
      </w:r>
      <w:r w:rsidR="0092548F">
        <w:rPr>
          <w:rFonts w:hint="eastAsia"/>
        </w:rPr>
        <w:t>按</w:t>
      </w:r>
      <w:r w:rsidR="0092548F">
        <w:t>指定的格式逐个完成实验</w:t>
      </w:r>
      <w:r w:rsidR="0092548F">
        <w:rPr>
          <w:rFonts w:hint="eastAsia"/>
        </w:rPr>
        <w:t>指导</w:t>
      </w:r>
      <w:r w:rsidR="0092548F">
        <w:t>书的实验，</w:t>
      </w:r>
      <w:r w:rsidR="0092548F">
        <w:rPr>
          <w:rFonts w:hint="eastAsia"/>
        </w:rPr>
        <w:t>指导</w:t>
      </w:r>
      <w:r w:rsidR="0092548F">
        <w:t>书上已经有解释的自己练习即可，</w:t>
      </w:r>
      <w:r w:rsidR="0092548F">
        <w:rPr>
          <w:rFonts w:hint="eastAsia"/>
        </w:rPr>
        <w:t>没</w:t>
      </w:r>
      <w:r w:rsidR="0092548F">
        <w:t>有</w:t>
      </w:r>
      <w:r w:rsidR="0092548F">
        <w:rPr>
          <w:rFonts w:hint="eastAsia"/>
        </w:rPr>
        <w:t>解释</w:t>
      </w:r>
      <w:r w:rsidR="0092548F">
        <w:t>的需要自己完成。</w:t>
      </w:r>
    </w:p>
    <w:p w:rsidR="00E077DB" w:rsidRDefault="00E077DB" w:rsidP="00E077DB">
      <w:pPr>
        <w:pStyle w:val="a3"/>
        <w:numPr>
          <w:ilvl w:val="0"/>
          <w:numId w:val="2"/>
        </w:numPr>
        <w:spacing w:line="360" w:lineRule="auto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实验软件</w:t>
      </w:r>
      <w:r>
        <w:t>：</w:t>
      </w:r>
      <w:r>
        <w:rPr>
          <w:rFonts w:hint="eastAsia"/>
        </w:rPr>
        <w:t>dev-C++</w:t>
      </w:r>
    </w:p>
    <w:p w:rsidR="00E077DB" w:rsidRPr="00E077DB" w:rsidRDefault="00E077DB" w:rsidP="001526D5">
      <w:pPr>
        <w:pStyle w:val="a3"/>
        <w:numPr>
          <w:ilvl w:val="0"/>
          <w:numId w:val="2"/>
        </w:numPr>
        <w:spacing w:line="360" w:lineRule="auto"/>
        <w:ind w:firstLine="480"/>
        <w:rPr>
          <w:highlight w:val="yellow"/>
        </w:rPr>
      </w:pPr>
      <w:r>
        <w:rPr>
          <w:rFonts w:hint="eastAsia"/>
        </w:rPr>
        <w:t xml:space="preserve"> </w:t>
      </w:r>
      <w:r w:rsidR="001526D5">
        <w:rPr>
          <w:rFonts w:hint="eastAsia"/>
        </w:rPr>
        <w:t>需提交两</w:t>
      </w:r>
      <w:r w:rsidR="001526D5">
        <w:t>个版本：</w:t>
      </w:r>
      <w:r w:rsidR="001526D5">
        <w:rPr>
          <w:rFonts w:hint="eastAsia"/>
        </w:rPr>
        <w:t>word</w:t>
      </w:r>
      <w:r w:rsidR="001526D5">
        <w:rPr>
          <w:rFonts w:hint="eastAsia"/>
        </w:rPr>
        <w:t>版</w:t>
      </w:r>
      <w:r w:rsidR="001526D5">
        <w:t>与</w:t>
      </w:r>
      <w:r w:rsidR="001526D5">
        <w:rPr>
          <w:rFonts w:hint="eastAsia"/>
        </w:rPr>
        <w:t>pdf</w:t>
      </w:r>
      <w:r w:rsidR="001526D5">
        <w:rPr>
          <w:rFonts w:hint="eastAsia"/>
        </w:rPr>
        <w:t>版</w:t>
      </w:r>
      <w:r w:rsidR="001526D5">
        <w:t>。</w:t>
      </w:r>
    </w:p>
    <w:p w:rsidR="00E077DB" w:rsidRDefault="001526D5" w:rsidP="001526D5">
      <w:pPr>
        <w:pStyle w:val="a3"/>
        <w:numPr>
          <w:ilvl w:val="0"/>
          <w:numId w:val="2"/>
        </w:numPr>
        <w:spacing w:line="360" w:lineRule="auto"/>
        <w:ind w:firstLine="480"/>
        <w:rPr>
          <w:highlight w:val="yellow"/>
        </w:rPr>
      </w:pPr>
      <w:r>
        <w:t xml:space="preserve"> </w:t>
      </w:r>
      <w:r w:rsidRPr="00E077DB">
        <w:rPr>
          <w:rFonts w:hint="eastAsia"/>
          <w:highlight w:val="yellow"/>
        </w:rPr>
        <w:t>文件</w:t>
      </w:r>
      <w:r w:rsidRPr="00E077DB">
        <w:rPr>
          <w:highlight w:val="yellow"/>
        </w:rPr>
        <w:t>命名的格式为：学号</w:t>
      </w:r>
      <w:r w:rsidRPr="00E077DB">
        <w:rPr>
          <w:highlight w:val="yellow"/>
        </w:rPr>
        <w:t>-</w:t>
      </w:r>
      <w:r w:rsidRPr="00E077DB">
        <w:rPr>
          <w:highlight w:val="yellow"/>
        </w:rPr>
        <w:t>姓名</w:t>
      </w:r>
      <w:r w:rsidRPr="00E077DB">
        <w:rPr>
          <w:highlight w:val="yellow"/>
        </w:rPr>
        <w:t>-</w:t>
      </w:r>
      <w:r w:rsidRPr="00E077DB">
        <w:rPr>
          <w:highlight w:val="yellow"/>
        </w:rPr>
        <w:t>实验</w:t>
      </w:r>
      <w:r w:rsidRPr="00E077DB">
        <w:rPr>
          <w:rFonts w:hint="eastAsia"/>
          <w:highlight w:val="yellow"/>
        </w:rPr>
        <w:t>1</w:t>
      </w:r>
      <w:r w:rsidRPr="00E077DB">
        <w:rPr>
          <w:highlight w:val="yellow"/>
        </w:rPr>
        <w:t>.doc</w:t>
      </w:r>
      <w:r w:rsidRPr="00E077DB">
        <w:rPr>
          <w:rFonts w:hint="eastAsia"/>
          <w:highlight w:val="yellow"/>
        </w:rPr>
        <w:t>与</w:t>
      </w:r>
      <w:r w:rsidRPr="00E077DB">
        <w:rPr>
          <w:highlight w:val="yellow"/>
        </w:rPr>
        <w:t>学号</w:t>
      </w:r>
      <w:r w:rsidRPr="00E077DB">
        <w:rPr>
          <w:highlight w:val="yellow"/>
        </w:rPr>
        <w:t>-</w:t>
      </w:r>
      <w:r w:rsidRPr="00E077DB">
        <w:rPr>
          <w:highlight w:val="yellow"/>
        </w:rPr>
        <w:t>姓名</w:t>
      </w:r>
      <w:r w:rsidRPr="00E077DB">
        <w:rPr>
          <w:highlight w:val="yellow"/>
        </w:rPr>
        <w:t>-</w:t>
      </w:r>
      <w:r w:rsidRPr="00E077DB">
        <w:rPr>
          <w:highlight w:val="yellow"/>
        </w:rPr>
        <w:t>实验</w:t>
      </w:r>
      <w:r w:rsidRPr="00E077DB">
        <w:rPr>
          <w:rFonts w:hint="eastAsia"/>
          <w:highlight w:val="yellow"/>
        </w:rPr>
        <w:t>1</w:t>
      </w:r>
      <w:r w:rsidRPr="00E077DB">
        <w:rPr>
          <w:highlight w:val="yellow"/>
        </w:rPr>
        <w:t>.</w:t>
      </w:r>
      <w:r w:rsidRPr="00E077DB">
        <w:rPr>
          <w:rFonts w:hint="eastAsia"/>
          <w:highlight w:val="yellow"/>
        </w:rPr>
        <w:t>pdf</w:t>
      </w:r>
    </w:p>
    <w:p w:rsidR="00E077DB" w:rsidRPr="00E077DB" w:rsidRDefault="00E077DB" w:rsidP="001526D5">
      <w:pPr>
        <w:pStyle w:val="a3"/>
        <w:numPr>
          <w:ilvl w:val="0"/>
          <w:numId w:val="2"/>
        </w:numPr>
        <w:spacing w:line="360" w:lineRule="auto"/>
        <w:ind w:firstLine="480"/>
        <w:rPr>
          <w:highlight w:val="yellow"/>
        </w:rPr>
      </w:pPr>
      <w:r w:rsidRPr="00E077DB">
        <w:rPr>
          <w:rFonts w:hint="eastAsia"/>
          <w:highlight w:val="yellow"/>
        </w:rPr>
        <w:t xml:space="preserve"> </w:t>
      </w:r>
      <w:bookmarkStart w:id="0" w:name="_GoBack"/>
      <w:bookmarkEnd w:id="0"/>
      <w:r w:rsidRPr="00E077DB">
        <w:rPr>
          <w:rFonts w:hint="eastAsia"/>
          <w:highlight w:val="yellow"/>
        </w:rPr>
        <w:t>每</w:t>
      </w:r>
      <w:r w:rsidRPr="00E077DB">
        <w:rPr>
          <w:highlight w:val="yellow"/>
        </w:rPr>
        <w:t>道题内容包括：题目、程序、结果截图。</w:t>
      </w:r>
      <w:r w:rsidRPr="00E077DB">
        <w:rPr>
          <w:rFonts w:hint="eastAsia"/>
          <w:highlight w:val="yellow"/>
        </w:rPr>
        <w:t>截图只需要</w:t>
      </w:r>
      <w:r w:rsidRPr="00E077DB">
        <w:rPr>
          <w:highlight w:val="yellow"/>
        </w:rPr>
        <w:t>运行结果的</w:t>
      </w:r>
      <w:r w:rsidRPr="00E077DB">
        <w:rPr>
          <w:rFonts w:hint="eastAsia"/>
          <w:highlight w:val="yellow"/>
        </w:rPr>
        <w:t>那</w:t>
      </w:r>
      <w:r w:rsidRPr="00E077DB">
        <w:rPr>
          <w:highlight w:val="yellow"/>
        </w:rPr>
        <w:t>一个部分，不许</w:t>
      </w:r>
      <w:proofErr w:type="gramStart"/>
      <w:r w:rsidRPr="00E077DB">
        <w:rPr>
          <w:highlight w:val="yellow"/>
        </w:rPr>
        <w:t>截</w:t>
      </w:r>
      <w:proofErr w:type="gramEnd"/>
      <w:r w:rsidRPr="00E077DB">
        <w:rPr>
          <w:rFonts w:hint="eastAsia"/>
          <w:highlight w:val="yellow"/>
        </w:rPr>
        <w:t>全</w:t>
      </w:r>
      <w:r w:rsidRPr="00E077DB">
        <w:rPr>
          <w:highlight w:val="yellow"/>
        </w:rPr>
        <w:t>屏。</w:t>
      </w:r>
    </w:p>
    <w:p w:rsidR="00E077DB" w:rsidRDefault="00E077DB" w:rsidP="00E077DB">
      <w:pPr>
        <w:pStyle w:val="a3"/>
        <w:spacing w:line="360" w:lineRule="auto"/>
        <w:ind w:left="480" w:firstLineChars="0" w:firstLine="0"/>
      </w:pPr>
    </w:p>
    <w:p w:rsidR="001526D5" w:rsidRPr="0092548F" w:rsidRDefault="001526D5" w:rsidP="001526D5">
      <w:pPr>
        <w:pStyle w:val="a3"/>
        <w:spacing w:line="360" w:lineRule="auto"/>
        <w:ind w:left="480" w:firstLineChars="0" w:firstLine="0"/>
      </w:pPr>
    </w:p>
    <w:p w:rsidR="0092548F" w:rsidRDefault="0092548F" w:rsidP="0092548F"/>
    <w:sectPr w:rsidR="0092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17DA"/>
    <w:multiLevelType w:val="hybridMultilevel"/>
    <w:tmpl w:val="01520888"/>
    <w:lvl w:ilvl="0" w:tplc="DDDCF9A6">
      <w:start w:val="1"/>
      <w:numFmt w:val="decimal"/>
      <w:suff w:val="nothing"/>
      <w:lvlText w:val="%1."/>
      <w:lvlJc w:val="left"/>
      <w:pPr>
        <w:ind w:left="0" w:firstLine="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0E20D2"/>
    <w:multiLevelType w:val="hybridMultilevel"/>
    <w:tmpl w:val="5394CD02"/>
    <w:lvl w:ilvl="0" w:tplc="8F064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8F"/>
    <w:rsid w:val="00011915"/>
    <w:rsid w:val="00041494"/>
    <w:rsid w:val="000564DC"/>
    <w:rsid w:val="000741A5"/>
    <w:rsid w:val="00092B31"/>
    <w:rsid w:val="000A1248"/>
    <w:rsid w:val="000B3145"/>
    <w:rsid w:val="000C1CA2"/>
    <w:rsid w:val="000D0DFC"/>
    <w:rsid w:val="000D7061"/>
    <w:rsid w:val="000F039E"/>
    <w:rsid w:val="000F38E5"/>
    <w:rsid w:val="00102896"/>
    <w:rsid w:val="00126465"/>
    <w:rsid w:val="001310D1"/>
    <w:rsid w:val="001332AF"/>
    <w:rsid w:val="00141C03"/>
    <w:rsid w:val="001526D5"/>
    <w:rsid w:val="001666AD"/>
    <w:rsid w:val="001A0C7A"/>
    <w:rsid w:val="001A47F3"/>
    <w:rsid w:val="001B0024"/>
    <w:rsid w:val="001B3764"/>
    <w:rsid w:val="001C46C4"/>
    <w:rsid w:val="001D0773"/>
    <w:rsid w:val="001F41B0"/>
    <w:rsid w:val="001F5967"/>
    <w:rsid w:val="00233B8B"/>
    <w:rsid w:val="0024634F"/>
    <w:rsid w:val="002537D1"/>
    <w:rsid w:val="002570DB"/>
    <w:rsid w:val="0028251C"/>
    <w:rsid w:val="002B77DB"/>
    <w:rsid w:val="002D0263"/>
    <w:rsid w:val="002E0556"/>
    <w:rsid w:val="002E21A7"/>
    <w:rsid w:val="002E4F84"/>
    <w:rsid w:val="00302F6A"/>
    <w:rsid w:val="00304D57"/>
    <w:rsid w:val="00316442"/>
    <w:rsid w:val="00326376"/>
    <w:rsid w:val="0033051A"/>
    <w:rsid w:val="00343F2F"/>
    <w:rsid w:val="00361A71"/>
    <w:rsid w:val="00391D77"/>
    <w:rsid w:val="003C2793"/>
    <w:rsid w:val="003C7A2D"/>
    <w:rsid w:val="003C7E93"/>
    <w:rsid w:val="003E2379"/>
    <w:rsid w:val="003E4909"/>
    <w:rsid w:val="004054BC"/>
    <w:rsid w:val="004145A0"/>
    <w:rsid w:val="00424680"/>
    <w:rsid w:val="0043271C"/>
    <w:rsid w:val="00445360"/>
    <w:rsid w:val="00452174"/>
    <w:rsid w:val="00471B26"/>
    <w:rsid w:val="00474A84"/>
    <w:rsid w:val="004A5B73"/>
    <w:rsid w:val="004B3690"/>
    <w:rsid w:val="004C01B8"/>
    <w:rsid w:val="004D175E"/>
    <w:rsid w:val="004D204C"/>
    <w:rsid w:val="004E3A62"/>
    <w:rsid w:val="004F3A41"/>
    <w:rsid w:val="004F4D77"/>
    <w:rsid w:val="005018CB"/>
    <w:rsid w:val="005237B3"/>
    <w:rsid w:val="00526433"/>
    <w:rsid w:val="005600B7"/>
    <w:rsid w:val="005609B7"/>
    <w:rsid w:val="005817ED"/>
    <w:rsid w:val="005B5954"/>
    <w:rsid w:val="005B5E35"/>
    <w:rsid w:val="005C254E"/>
    <w:rsid w:val="005D5E39"/>
    <w:rsid w:val="005E01B8"/>
    <w:rsid w:val="005F323A"/>
    <w:rsid w:val="006047D3"/>
    <w:rsid w:val="006108E8"/>
    <w:rsid w:val="00613B0A"/>
    <w:rsid w:val="00616333"/>
    <w:rsid w:val="00640BF7"/>
    <w:rsid w:val="00651BD3"/>
    <w:rsid w:val="00685F7D"/>
    <w:rsid w:val="006A4937"/>
    <w:rsid w:val="006E226D"/>
    <w:rsid w:val="006E2EB5"/>
    <w:rsid w:val="00705A6F"/>
    <w:rsid w:val="007163DD"/>
    <w:rsid w:val="0072486D"/>
    <w:rsid w:val="00725AA7"/>
    <w:rsid w:val="00736FC7"/>
    <w:rsid w:val="007430F1"/>
    <w:rsid w:val="007436DB"/>
    <w:rsid w:val="00774686"/>
    <w:rsid w:val="00782D08"/>
    <w:rsid w:val="00790A53"/>
    <w:rsid w:val="007A476A"/>
    <w:rsid w:val="007C3D0E"/>
    <w:rsid w:val="007C6235"/>
    <w:rsid w:val="007E5BD7"/>
    <w:rsid w:val="00803575"/>
    <w:rsid w:val="00805803"/>
    <w:rsid w:val="00826944"/>
    <w:rsid w:val="00864179"/>
    <w:rsid w:val="00872D47"/>
    <w:rsid w:val="008743E4"/>
    <w:rsid w:val="00880997"/>
    <w:rsid w:val="00882786"/>
    <w:rsid w:val="008A38FF"/>
    <w:rsid w:val="008A7627"/>
    <w:rsid w:val="008D5AA6"/>
    <w:rsid w:val="008F544B"/>
    <w:rsid w:val="009053C9"/>
    <w:rsid w:val="0092548F"/>
    <w:rsid w:val="00941EF4"/>
    <w:rsid w:val="009503C0"/>
    <w:rsid w:val="00950F14"/>
    <w:rsid w:val="009639FD"/>
    <w:rsid w:val="00992841"/>
    <w:rsid w:val="009C5DBF"/>
    <w:rsid w:val="009C7445"/>
    <w:rsid w:val="009E2808"/>
    <w:rsid w:val="009E6EAB"/>
    <w:rsid w:val="00A73CAF"/>
    <w:rsid w:val="00A81C95"/>
    <w:rsid w:val="00A853AD"/>
    <w:rsid w:val="00AA39B5"/>
    <w:rsid w:val="00AB7CD1"/>
    <w:rsid w:val="00AD52A8"/>
    <w:rsid w:val="00B10F11"/>
    <w:rsid w:val="00B215C2"/>
    <w:rsid w:val="00B5715D"/>
    <w:rsid w:val="00B57249"/>
    <w:rsid w:val="00B57F65"/>
    <w:rsid w:val="00B61678"/>
    <w:rsid w:val="00B63AA5"/>
    <w:rsid w:val="00B64045"/>
    <w:rsid w:val="00B822F8"/>
    <w:rsid w:val="00B968AD"/>
    <w:rsid w:val="00BC019A"/>
    <w:rsid w:val="00BC023D"/>
    <w:rsid w:val="00BC0994"/>
    <w:rsid w:val="00BC4A28"/>
    <w:rsid w:val="00BD1904"/>
    <w:rsid w:val="00BD3F30"/>
    <w:rsid w:val="00BD6B51"/>
    <w:rsid w:val="00BE33FD"/>
    <w:rsid w:val="00BE6615"/>
    <w:rsid w:val="00C0590E"/>
    <w:rsid w:val="00C16BE3"/>
    <w:rsid w:val="00C762CE"/>
    <w:rsid w:val="00C772E1"/>
    <w:rsid w:val="00C83575"/>
    <w:rsid w:val="00C929BC"/>
    <w:rsid w:val="00CE37A9"/>
    <w:rsid w:val="00CF7700"/>
    <w:rsid w:val="00D078D8"/>
    <w:rsid w:val="00D161A7"/>
    <w:rsid w:val="00D271D6"/>
    <w:rsid w:val="00D3097D"/>
    <w:rsid w:val="00D744AA"/>
    <w:rsid w:val="00D869CC"/>
    <w:rsid w:val="00D93C66"/>
    <w:rsid w:val="00D963E7"/>
    <w:rsid w:val="00DC1906"/>
    <w:rsid w:val="00DE00FA"/>
    <w:rsid w:val="00DF484F"/>
    <w:rsid w:val="00E02FC3"/>
    <w:rsid w:val="00E07709"/>
    <w:rsid w:val="00E077DB"/>
    <w:rsid w:val="00E34CF2"/>
    <w:rsid w:val="00E41452"/>
    <w:rsid w:val="00E61A04"/>
    <w:rsid w:val="00E80CF2"/>
    <w:rsid w:val="00E9550F"/>
    <w:rsid w:val="00E96CE2"/>
    <w:rsid w:val="00EB19E6"/>
    <w:rsid w:val="00EC1C7E"/>
    <w:rsid w:val="00EC2305"/>
    <w:rsid w:val="00EF5FE8"/>
    <w:rsid w:val="00EF75AE"/>
    <w:rsid w:val="00F1342B"/>
    <w:rsid w:val="00F26FA2"/>
    <w:rsid w:val="00F278A8"/>
    <w:rsid w:val="00F45B2A"/>
    <w:rsid w:val="00F4717A"/>
    <w:rsid w:val="00F55799"/>
    <w:rsid w:val="00F6182D"/>
    <w:rsid w:val="00F73F68"/>
    <w:rsid w:val="00FA0EC9"/>
    <w:rsid w:val="00FA1671"/>
    <w:rsid w:val="00FA74E9"/>
    <w:rsid w:val="00FC3EA2"/>
    <w:rsid w:val="00FC655E"/>
    <w:rsid w:val="00FD05A6"/>
    <w:rsid w:val="00FD38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3F0C-93B6-42BB-BAF0-AE7F3F97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8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2548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qFormat/>
    <w:rsid w:val="0092548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A73CAF"/>
    <w:pPr>
      <w:keepNext/>
      <w:keepLines/>
      <w:spacing w:line="480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发表_1.1.1"/>
    <w:basedOn w:val="a"/>
    <w:autoRedefine/>
    <w:rsid w:val="001A0C7A"/>
    <w:pPr>
      <w:adjustRightInd w:val="0"/>
      <w:spacing w:line="360" w:lineRule="auto"/>
      <w:ind w:firstLine="425"/>
      <w:textAlignment w:val="baseline"/>
    </w:pPr>
    <w:rPr>
      <w:rFonts w:ascii="仿宋" w:eastAsia="仿宋" w:hAnsi="Tahoma" w:cs="Tahoma"/>
      <w:b/>
      <w:kern w:val="0"/>
    </w:rPr>
  </w:style>
  <w:style w:type="paragraph" w:customStyle="1" w:styleId="40">
    <w:name w:val="标题4"/>
    <w:basedOn w:val="a"/>
    <w:autoRedefine/>
    <w:rsid w:val="00A73CAF"/>
    <w:pPr>
      <w:spacing w:line="480" w:lineRule="auto"/>
      <w:ind w:firstLineChars="200" w:firstLine="200"/>
    </w:pPr>
    <w:rPr>
      <w:rFonts w:ascii="宋体" w:hAnsi="宋体" w:cs="宋体"/>
      <w:b/>
    </w:rPr>
  </w:style>
  <w:style w:type="paragraph" w:customStyle="1" w:styleId="41">
    <w:name w:val="标题 4 + 五"/>
    <w:basedOn w:val="3"/>
    <w:autoRedefine/>
    <w:rsid w:val="00BE6615"/>
    <w:pPr>
      <w:spacing w:before="0" w:after="0" w:line="360" w:lineRule="auto"/>
    </w:pPr>
    <w:rPr>
      <w:rFonts w:eastAsia="仿宋"/>
      <w:sz w:val="21"/>
    </w:rPr>
  </w:style>
  <w:style w:type="table" w:styleId="10">
    <w:name w:val="Table Simple 1"/>
    <w:basedOn w:val="a1"/>
    <w:rsid w:val="00C762CE"/>
    <w:pPr>
      <w:widowControl w:val="0"/>
      <w:jc w:val="both"/>
    </w:pPr>
    <w:tblPr>
      <w:tblBorders>
        <w:top w:val="single" w:sz="12" w:space="0" w:color="008000"/>
        <w:bottom w:val="single" w:sz="12" w:space="0" w:color="008000"/>
        <w:insideH w:val="single" w:sz="8" w:space="0" w:color="008000"/>
        <w:insideV w:val="single" w:sz="8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3">
    <w:name w:val="样式 标题 3 + 四号 段前: 3 磅 段后: 3 磅 行距: 单倍行距"/>
    <w:basedOn w:val="3"/>
    <w:autoRedefine/>
    <w:rsid w:val="001B0024"/>
    <w:pPr>
      <w:spacing w:before="60" w:after="60" w:line="240" w:lineRule="auto"/>
    </w:pPr>
    <w:rPr>
      <w:rFonts w:cs="宋体"/>
      <w:szCs w:val="20"/>
    </w:rPr>
  </w:style>
  <w:style w:type="character" w:customStyle="1" w:styleId="1Char">
    <w:name w:val="标题 1 Char"/>
    <w:basedOn w:val="a0"/>
    <w:link w:val="1"/>
    <w:rsid w:val="0092548F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25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>Sky123.Org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王浩鸣</dc:creator>
  <cp:keywords/>
  <dc:description/>
  <cp:lastModifiedBy>王浩鸣</cp:lastModifiedBy>
  <cp:revision>2</cp:revision>
  <dcterms:created xsi:type="dcterms:W3CDTF">2020-02-28T10:25:00Z</dcterms:created>
  <dcterms:modified xsi:type="dcterms:W3CDTF">2020-02-28T10:47:00Z</dcterms:modified>
</cp:coreProperties>
</file>