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935" distR="114935" simplePos="0" relativeHeight="251689984" behindDoc="1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-80010</wp:posOffset>
            </wp:positionV>
            <wp:extent cx="7647305" cy="10779760"/>
            <wp:effectExtent l="0" t="0" r="3175" b="10160"/>
            <wp:wrapNone/>
            <wp:docPr id="33" name="图片 33" descr="18172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81727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47305" cy="1077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2486660</wp:posOffset>
                </wp:positionV>
                <wp:extent cx="1778000" cy="6071870"/>
                <wp:effectExtent l="0" t="0" r="0" b="0"/>
                <wp:wrapNone/>
                <wp:docPr id="1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000" cy="6071870"/>
                          <a:chOff x="2925118" y="2486949"/>
                          <a:chExt cx="1778000" cy="6071870"/>
                        </a:xfrm>
                      </wpg:grpSpPr>
                      <wps:wsp>
                        <wps:cNvPr id="3" name="文本框 53"/>
                        <wps:cNvSpPr txBox="1"/>
                        <wps:spPr>
                          <a:xfrm>
                            <a:off x="3289287" y="2486949"/>
                            <a:ext cx="1188720" cy="930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1584" w:lineRule="exact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132"/>
                                  <w:szCs w:val="132"/>
                                </w:rPr>
                                <w:t>我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s:wsp>
                        <wps:cNvPr id="4" name="文本框 54"/>
                        <wps:cNvSpPr txBox="1"/>
                        <wps:spPr>
                          <a:xfrm>
                            <a:off x="3365723" y="3470041"/>
                            <a:ext cx="1188720" cy="930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1584" w:lineRule="exact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132"/>
                                  <w:szCs w:val="132"/>
                                </w:rPr>
                                <w:t>的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s:wsp>
                        <wps:cNvPr id="5" name="文本框 55"/>
                        <wps:cNvSpPr txBox="1"/>
                        <wps:spPr>
                          <a:xfrm>
                            <a:off x="3349298" y="4835814"/>
                            <a:ext cx="1188720" cy="930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1584" w:lineRule="exact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132"/>
                                  <w:szCs w:val="132"/>
                                </w:rPr>
                                <w:t>旅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s:wsp>
                        <wps:cNvPr id="6" name="文本框 56"/>
                        <wps:cNvSpPr txBox="1"/>
                        <wps:spPr>
                          <a:xfrm>
                            <a:off x="3349298" y="5849909"/>
                            <a:ext cx="1188720" cy="930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1584" w:lineRule="exact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132"/>
                                  <w:szCs w:val="132"/>
                                </w:rPr>
                                <w:t>行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s:wsp>
                        <wps:cNvPr id="7" name="文本框 57"/>
                        <wps:cNvSpPr txBox="1"/>
                        <wps:spPr>
                          <a:xfrm>
                            <a:off x="3349298" y="6788439"/>
                            <a:ext cx="1188720" cy="930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1584" w:lineRule="exact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132"/>
                                  <w:szCs w:val="132"/>
                                </w:rPr>
                                <w:t>日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s:wsp>
                        <wps:cNvPr id="8" name="文本框 58"/>
                        <wps:cNvSpPr txBox="1"/>
                        <wps:spPr>
                          <a:xfrm>
                            <a:off x="3383588" y="7628544"/>
                            <a:ext cx="1188720" cy="9302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1584" w:lineRule="exact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132"/>
                                  <w:szCs w:val="132"/>
                                </w:rPr>
                                <w:t>记</w:t>
                              </w:r>
                            </w:p>
                          </w:txbxContent>
                        </wps:txbx>
                        <wps:bodyPr vert="eaVert" wrap="none" rtlCol="0">
                          <a:sp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2925118" y="4354471"/>
                            <a:ext cx="1778000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8" w:lineRule="exact"/>
                                <w:jc w:val="center"/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字魂74号-飞墨手书" w:hAnsi="字魂74号-飞墨手书" w:eastAsia="字魂74号-飞墨手书" w:cs="字魂74号-飞墨手书"/>
                                  <w:color w:val="548235" w:themeColor="accent6" w:themeShade="BF"/>
                                  <w:kern w:val="24"/>
                                  <w:sz w:val="64"/>
                                  <w:szCs w:val="64"/>
                                </w:rPr>
                                <w:t>ITINERARY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230.3pt;margin-top:195.8pt;height:478.1pt;width:140pt;z-index:251661312;mso-width-relative:page;mso-height-relative:page;" coordorigin="2925118,2486949" coordsize="1778000,6071870" o:gfxdata="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I8jatnbAAAADAEAAA8AAAAAAAAAAQAgAAAA&#10;IgAAAGRycy9kb3ducmV2LnhtbFBLAQIUABQAAAAIAIdO4kDOvBA67AIAAMUNAAAOAAAAAAAAAAEA&#10;IAAAACoBAABkcnMvZTJvRG9jLnhtbFBLBQYAAAAABgAGAFkBAACIBgAAAAA=&#10;">
                <o:lock v:ext="edit" aspectratio="f"/>
                <v:shape id="文本框 53" o:spid="_x0000_s1026" o:spt="202" type="#_x0000_t202" style="position:absolute;left:3289287;top:2486949;height:930275;width:1188720;mso-wrap-style:none;" filled="f" stroked="f" coordsize="21600,21600" o:gfxdata="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Rz/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spacing w:line="1584" w:lineRule="exact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132"/>
                            <w:szCs w:val="132"/>
                          </w:rPr>
                          <w:t>我</w:t>
                        </w:r>
                      </w:p>
                    </w:txbxContent>
                  </v:textbox>
                </v:shape>
                <v:shape id="文本框 54" o:spid="_x0000_s1026" o:spt="202" type="#_x0000_t202" style="position:absolute;left:3365723;top:3470041;height:930275;width:1188720;mso-wrap-style:none;" filled="f" stroked="f" coordsize="21600,21600" o:gfxdata="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hXg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spacing w:line="1584" w:lineRule="exact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132"/>
                            <w:szCs w:val="132"/>
                          </w:rPr>
                          <w:t>的</w:t>
                        </w:r>
                      </w:p>
                    </w:txbxContent>
                  </v:textbox>
                </v:shape>
                <v:shape id="文本框 55" o:spid="_x0000_s1026" o:spt="202" type="#_x0000_t202" style="position:absolute;left:3349298;top:4835814;height:930275;width:1188720;mso-wrap-style:none;" filled="f" stroked="f" coordsize="21600,21600" o:gfxdata="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jTyG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spacing w:line="1584" w:lineRule="exact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132"/>
                            <w:szCs w:val="132"/>
                          </w:rPr>
                          <w:t>旅</w:t>
                        </w:r>
                      </w:p>
                    </w:txbxContent>
                  </v:textbox>
                </v:shape>
                <v:shape id="文本框 56" o:spid="_x0000_s1026" o:spt="202" type="#_x0000_t202" style="position:absolute;left:3349298;top:5849909;height:930275;width:1188720;mso-wrap-style:none;" filled="f" stroked="f" coordsize="21600,21600" o:gfxdata="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Zsb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spacing w:line="1584" w:lineRule="exact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132"/>
                            <w:szCs w:val="132"/>
                          </w:rPr>
                          <w:t>行</w:t>
                        </w:r>
                      </w:p>
                    </w:txbxContent>
                  </v:textbox>
                </v:shape>
                <v:shape id="文本框 57" o:spid="_x0000_s1026" o:spt="202" type="#_x0000_t202" style="position:absolute;left:3349298;top:6788439;height:930275;width:1188720;mso-wrap-style:none;" filled="f" stroked="f" coordsize="21600,21600" o:gfxdata="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arJ9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spacing w:line="1584" w:lineRule="exact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132"/>
                            <w:szCs w:val="132"/>
                          </w:rPr>
                          <w:t>日</w:t>
                        </w:r>
                      </w:p>
                    </w:txbxContent>
                  </v:textbox>
                </v:shape>
                <v:shape id="文本框 58" o:spid="_x0000_s1026" o:spt="202" type="#_x0000_t202" style="position:absolute;left:3383588;top:7628544;height:930275;width:1188720;mso-wrap-style:none;" filled="f" stroked="f" coordsize="21600,21600" o:gfxdata="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Vdh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layout-flow:vertical-ideographic;mso-fit-shape-to-text:t;">
                    <w:txbxContent>
                      <w:p>
                        <w:pPr>
                          <w:spacing w:line="1584" w:lineRule="exact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132"/>
                            <w:szCs w:val="132"/>
                          </w:rPr>
                          <w:t>记</w:t>
                        </w:r>
                      </w:p>
                    </w:txbxContent>
                  </v:textbox>
                </v:shape>
                <v:rect id="_x0000_s1026" o:spid="_x0000_s1026" o:spt="1" style="position:absolute;left:2925118;top:4354471;height:579120;width:1778000;mso-wrap-style:none;" filled="f" stroked="f" coordsize="21600,21600" o:gfxdata="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rxF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768" w:lineRule="exact"/>
                          <w:jc w:val="center"/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字魂74号-飞墨手书" w:hAnsi="字魂74号-飞墨手书" w:eastAsia="字魂74号-飞墨手书" w:cs="字魂74号-飞墨手书"/>
                            <w:color w:val="548235" w:themeColor="accent6" w:themeShade="BF"/>
                            <w:kern w:val="24"/>
                            <w:sz w:val="64"/>
                            <w:szCs w:val="64"/>
                          </w:rPr>
                          <w:t>ITINERARY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5717540</wp:posOffset>
            </wp:positionH>
            <wp:positionV relativeFrom="paragraph">
              <wp:posOffset>1616075</wp:posOffset>
            </wp:positionV>
            <wp:extent cx="1706880" cy="800100"/>
            <wp:effectExtent l="0" t="0" r="0" b="0"/>
            <wp:wrapNone/>
            <wp:docPr id="7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41516" r="76997" b="50999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800100"/>
                    </a:xfrm>
                    <a:custGeom>
                      <a:avLst/>
                      <a:gdLst>
                        <a:gd name="connsiteX0" fmla="*/ 1440180 w 1706880"/>
                        <a:gd name="connsiteY0" fmla="*/ 0 h 800100"/>
                        <a:gd name="connsiteX1" fmla="*/ 1569720 w 1706880"/>
                        <a:gd name="connsiteY1" fmla="*/ 99060 h 800100"/>
                        <a:gd name="connsiteX2" fmla="*/ 1691640 w 1706880"/>
                        <a:gd name="connsiteY2" fmla="*/ 137160 h 800100"/>
                        <a:gd name="connsiteX3" fmla="*/ 1706880 w 1706880"/>
                        <a:gd name="connsiteY3" fmla="*/ 220980 h 800100"/>
                        <a:gd name="connsiteX4" fmla="*/ 1706880 w 1706880"/>
                        <a:gd name="connsiteY4" fmla="*/ 472440 h 800100"/>
                        <a:gd name="connsiteX5" fmla="*/ 1584960 w 1706880"/>
                        <a:gd name="connsiteY5" fmla="*/ 754380 h 800100"/>
                        <a:gd name="connsiteX6" fmla="*/ 1478280 w 1706880"/>
                        <a:gd name="connsiteY6" fmla="*/ 800100 h 800100"/>
                        <a:gd name="connsiteX7" fmla="*/ 1371600 w 1706880"/>
                        <a:gd name="connsiteY7" fmla="*/ 739140 h 800100"/>
                        <a:gd name="connsiteX8" fmla="*/ 1295400 w 1706880"/>
                        <a:gd name="connsiteY8" fmla="*/ 685800 h 800100"/>
                        <a:gd name="connsiteX9" fmla="*/ 1226820 w 1706880"/>
                        <a:gd name="connsiteY9" fmla="*/ 655320 h 800100"/>
                        <a:gd name="connsiteX10" fmla="*/ 594360 w 1706880"/>
                        <a:gd name="connsiteY10" fmla="*/ 792480 h 800100"/>
                        <a:gd name="connsiteX11" fmla="*/ 289560 w 1706880"/>
                        <a:gd name="connsiteY11" fmla="*/ 716280 h 800100"/>
                        <a:gd name="connsiteX12" fmla="*/ 0 w 1706880"/>
                        <a:gd name="connsiteY12" fmla="*/ 571500 h 800100"/>
                        <a:gd name="connsiteX13" fmla="*/ 15240 w 1706880"/>
                        <a:gd name="connsiteY13" fmla="*/ 365760 h 800100"/>
                        <a:gd name="connsiteX14" fmla="*/ 182880 w 1706880"/>
                        <a:gd name="connsiteY14" fmla="*/ 274320 h 800100"/>
                        <a:gd name="connsiteX15" fmla="*/ 510540 w 1706880"/>
                        <a:gd name="connsiteY15" fmla="*/ 137160 h 800100"/>
                        <a:gd name="connsiteX16" fmla="*/ 586740 w 1706880"/>
                        <a:gd name="connsiteY16" fmla="*/ 137160 h 800100"/>
                        <a:gd name="connsiteX17" fmla="*/ 944880 w 1706880"/>
                        <a:gd name="connsiteY17" fmla="*/ 121920 h 800100"/>
                        <a:gd name="connsiteX18" fmla="*/ 1074420 w 1706880"/>
                        <a:gd name="connsiteY18" fmla="*/ 121920 h 800100"/>
                        <a:gd name="connsiteX19" fmla="*/ 1181100 w 1706880"/>
                        <a:gd name="connsiteY19" fmla="*/ 175260 h 800100"/>
                        <a:gd name="connsiteX20" fmla="*/ 1203960 w 1706880"/>
                        <a:gd name="connsiteY20" fmla="*/ 243840 h 800100"/>
                        <a:gd name="connsiteX21" fmla="*/ 1257300 w 1706880"/>
                        <a:gd name="connsiteY21" fmla="*/ 76200 h 8001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</a:cxnLst>
                      <a:rect l="l" t="t" r="r" b="b"/>
                      <a:pathLst>
                        <a:path w="1706880" h="800100">
                          <a:moveTo>
                            <a:pt x="1440180" y="0"/>
                          </a:moveTo>
                          <a:lnTo>
                            <a:pt x="1569720" y="99060"/>
                          </a:lnTo>
                          <a:lnTo>
                            <a:pt x="1691640" y="137160"/>
                          </a:lnTo>
                          <a:lnTo>
                            <a:pt x="1706880" y="220980"/>
                          </a:lnTo>
                          <a:lnTo>
                            <a:pt x="1706880" y="472440"/>
                          </a:lnTo>
                          <a:lnTo>
                            <a:pt x="1584960" y="754380"/>
                          </a:lnTo>
                          <a:lnTo>
                            <a:pt x="1478280" y="800100"/>
                          </a:lnTo>
                          <a:lnTo>
                            <a:pt x="1371600" y="739140"/>
                          </a:lnTo>
                          <a:lnTo>
                            <a:pt x="1295400" y="685800"/>
                          </a:lnTo>
                          <a:lnTo>
                            <a:pt x="1226820" y="655320"/>
                          </a:lnTo>
                          <a:lnTo>
                            <a:pt x="594360" y="792480"/>
                          </a:lnTo>
                          <a:lnTo>
                            <a:pt x="289560" y="716280"/>
                          </a:lnTo>
                          <a:lnTo>
                            <a:pt x="0" y="571500"/>
                          </a:lnTo>
                          <a:lnTo>
                            <a:pt x="15240" y="365760"/>
                          </a:lnTo>
                          <a:lnTo>
                            <a:pt x="182880" y="274320"/>
                          </a:lnTo>
                          <a:lnTo>
                            <a:pt x="510540" y="137160"/>
                          </a:lnTo>
                          <a:lnTo>
                            <a:pt x="586740" y="137160"/>
                          </a:lnTo>
                          <a:lnTo>
                            <a:pt x="944880" y="121920"/>
                          </a:lnTo>
                          <a:lnTo>
                            <a:pt x="1074420" y="121920"/>
                          </a:lnTo>
                          <a:lnTo>
                            <a:pt x="1181100" y="175260"/>
                          </a:lnTo>
                          <a:lnTo>
                            <a:pt x="1203960" y="243840"/>
                          </a:lnTo>
                          <a:lnTo>
                            <a:pt x="1257300" y="762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4301490</wp:posOffset>
            </wp:positionH>
            <wp:positionV relativeFrom="paragraph">
              <wp:posOffset>2059940</wp:posOffset>
            </wp:positionV>
            <wp:extent cx="1416050" cy="525145"/>
            <wp:effectExtent l="0" t="0" r="0" b="8255"/>
            <wp:wrapNone/>
            <wp:docPr id="7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7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48" t="32229" r="32961" b="59217"/>
                    <a:stretch>
                      <a:fillRect/>
                    </a:stretch>
                  </pic:blipFill>
                  <pic:spPr>
                    <a:xfrm>
                      <a:off x="0" y="0"/>
                      <a:ext cx="1415772" cy="525441"/>
                    </a:xfrm>
                    <a:custGeom>
                      <a:avLst/>
                      <a:gdLst>
                        <a:gd name="connsiteX0" fmla="*/ 2127250 w 2463800"/>
                        <a:gd name="connsiteY0" fmla="*/ 0 h 914400"/>
                        <a:gd name="connsiteX1" fmla="*/ 2463800 w 2463800"/>
                        <a:gd name="connsiteY1" fmla="*/ 82550 h 914400"/>
                        <a:gd name="connsiteX2" fmla="*/ 2425700 w 2463800"/>
                        <a:gd name="connsiteY2" fmla="*/ 234950 h 914400"/>
                        <a:gd name="connsiteX3" fmla="*/ 2222500 w 2463800"/>
                        <a:gd name="connsiteY3" fmla="*/ 546100 h 914400"/>
                        <a:gd name="connsiteX4" fmla="*/ 1974850 w 2463800"/>
                        <a:gd name="connsiteY4" fmla="*/ 768350 h 914400"/>
                        <a:gd name="connsiteX5" fmla="*/ 1911350 w 2463800"/>
                        <a:gd name="connsiteY5" fmla="*/ 774700 h 914400"/>
                        <a:gd name="connsiteX6" fmla="*/ 1295400 w 2463800"/>
                        <a:gd name="connsiteY6" fmla="*/ 565150 h 914400"/>
                        <a:gd name="connsiteX7" fmla="*/ 1092200 w 2463800"/>
                        <a:gd name="connsiteY7" fmla="*/ 558800 h 914400"/>
                        <a:gd name="connsiteX8" fmla="*/ 812800 w 2463800"/>
                        <a:gd name="connsiteY8" fmla="*/ 723900 h 914400"/>
                        <a:gd name="connsiteX9" fmla="*/ 558800 w 2463800"/>
                        <a:gd name="connsiteY9" fmla="*/ 863600 h 914400"/>
                        <a:gd name="connsiteX10" fmla="*/ 184150 w 2463800"/>
                        <a:gd name="connsiteY10" fmla="*/ 914400 h 914400"/>
                        <a:gd name="connsiteX11" fmla="*/ 88900 w 2463800"/>
                        <a:gd name="connsiteY11" fmla="*/ 819150 h 914400"/>
                        <a:gd name="connsiteX12" fmla="*/ 50800 w 2463800"/>
                        <a:gd name="connsiteY12" fmla="*/ 406400 h 914400"/>
                        <a:gd name="connsiteX13" fmla="*/ 0 w 2463800"/>
                        <a:gd name="connsiteY13" fmla="*/ 146050 h 914400"/>
                        <a:gd name="connsiteX14" fmla="*/ 31750 w 2463800"/>
                        <a:gd name="connsiteY14" fmla="*/ 50800 h 914400"/>
                        <a:gd name="connsiteX15" fmla="*/ 190500 w 2463800"/>
                        <a:gd name="connsiteY15" fmla="*/ 50800 h 914400"/>
                        <a:gd name="connsiteX16" fmla="*/ 838200 w 2463800"/>
                        <a:gd name="connsiteY16" fmla="*/ 165100 h 914400"/>
                        <a:gd name="connsiteX17" fmla="*/ 946150 w 2463800"/>
                        <a:gd name="connsiteY17" fmla="*/ 171450 h 914400"/>
                        <a:gd name="connsiteX18" fmla="*/ 1041400 w 2463800"/>
                        <a:gd name="connsiteY18" fmla="*/ 50800 h 914400"/>
                        <a:gd name="connsiteX19" fmla="*/ 1403350 w 2463800"/>
                        <a:gd name="connsiteY19" fmla="*/ 69850 h 914400"/>
                        <a:gd name="connsiteX20" fmla="*/ 1606550 w 2463800"/>
                        <a:gd name="connsiteY20" fmla="*/ 19050 h 9144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</a:cxnLst>
                      <a:rect l="l" t="t" r="r" b="b"/>
                      <a:pathLst>
                        <a:path w="2463800" h="914400">
                          <a:moveTo>
                            <a:pt x="2127250" y="0"/>
                          </a:moveTo>
                          <a:lnTo>
                            <a:pt x="2463800" y="82550"/>
                          </a:lnTo>
                          <a:lnTo>
                            <a:pt x="2425700" y="234950"/>
                          </a:lnTo>
                          <a:lnTo>
                            <a:pt x="2222500" y="546100"/>
                          </a:lnTo>
                          <a:lnTo>
                            <a:pt x="1974850" y="768350"/>
                          </a:lnTo>
                          <a:lnTo>
                            <a:pt x="1911350" y="774700"/>
                          </a:lnTo>
                          <a:lnTo>
                            <a:pt x="1295400" y="565150"/>
                          </a:lnTo>
                          <a:lnTo>
                            <a:pt x="1092200" y="558800"/>
                          </a:lnTo>
                          <a:lnTo>
                            <a:pt x="812800" y="723900"/>
                          </a:lnTo>
                          <a:lnTo>
                            <a:pt x="558800" y="863600"/>
                          </a:lnTo>
                          <a:lnTo>
                            <a:pt x="184150" y="914400"/>
                          </a:lnTo>
                          <a:lnTo>
                            <a:pt x="88900" y="819150"/>
                          </a:lnTo>
                          <a:lnTo>
                            <a:pt x="50800" y="406400"/>
                          </a:lnTo>
                          <a:lnTo>
                            <a:pt x="0" y="146050"/>
                          </a:lnTo>
                          <a:lnTo>
                            <a:pt x="31750" y="50800"/>
                          </a:lnTo>
                          <a:lnTo>
                            <a:pt x="190500" y="50800"/>
                          </a:lnTo>
                          <a:lnTo>
                            <a:pt x="838200" y="165100"/>
                          </a:lnTo>
                          <a:lnTo>
                            <a:pt x="946150" y="171450"/>
                          </a:lnTo>
                          <a:lnTo>
                            <a:pt x="1041400" y="50800"/>
                          </a:lnTo>
                          <a:lnTo>
                            <a:pt x="1403350" y="69850"/>
                          </a:lnTo>
                          <a:lnTo>
                            <a:pt x="1606550" y="1905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3467735</wp:posOffset>
                </wp:positionV>
                <wp:extent cx="2813050" cy="1613535"/>
                <wp:effectExtent l="0" t="0" r="0" b="0"/>
                <wp:wrapNone/>
                <wp:docPr id="82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4207">
                          <a:off x="0" y="0"/>
                          <a:ext cx="2812786" cy="161326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仓耳玄三M W05" w:hAnsi="仓耳玄三M W05" w:eastAsia="仓耳玄三M W05" w:cs="仓耳玄三M W05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偶尔和邻座的人攀谈一番，不问姓名，不问出处，只是珍惜这一生只见一次的缘分，用心去聆听来自一个陌生人的只言片语。火车穿山过桥、翻山越岭，心情散落了一地，默默的感动，淡淡的欣喜。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374.3pt;margin-top:273.05pt;height:127.05pt;width:221.5pt;rotation:-508770f;z-index:251668480;mso-width-relative:page;mso-height-relative:page;" filled="f" stroked="f" coordsize="21600,21600" o:gfxdata="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LAGBP1gAAAAwBAAAPAAAAAAAAAAEAIAAAACIAAABk&#10;cnMvZG93bnJldi54bWxQSwECFAAUAAAACACHTuJAr5bPvJYBAAD+AgAADgAAAAAAAAABACAAAAAl&#10;AQAAZHJzL2Uyb0RvYy54bWxQSwUGAAAAAAYABgBZAQAAL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hint="eastAsia" w:ascii="仓耳玄三M W05" w:hAnsi="仓耳玄三M W05" w:eastAsia="仓耳玄三M W05" w:cs="仓耳玄三M W05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偶尔和邻座的人攀谈一番，不问姓名，不问出处，只是珍惜这一生只见一次的缘分，用心去聆听来自一个陌生人的只言片语。火车穿山过桥、翻山越岭，心情散落了一地，默默的感动，淡淡的欣喜。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4618355</wp:posOffset>
                </wp:positionH>
                <wp:positionV relativeFrom="paragraph">
                  <wp:posOffset>5270500</wp:posOffset>
                </wp:positionV>
                <wp:extent cx="2813050" cy="2125980"/>
                <wp:effectExtent l="0" t="0" r="0" b="0"/>
                <wp:wrapNone/>
                <wp:docPr id="83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4207">
                          <a:off x="0" y="0"/>
                          <a:ext cx="2812786" cy="212622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仓耳玄三M W05" w:hAnsi="仓耳玄三M W05" w:eastAsia="仓耳玄三M W05" w:cs="仓耳玄三M W05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去远方，一个没有人认识的地方，低声吟唱，翩然起舞，仿佛时间可以慢下来慢下来……在一个夕阳西下，微风徐徐的傍晚，静心而坐，听听自己内心的声音，获取自己最真实的渴望。整个人放佛从泥沼之中爬出来似的，一下子舍去疲惫的壳，一下子披上靓丽的衣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363.65pt;margin-top:415pt;height:167.4pt;width:221.5pt;rotation:-508770f;z-index:251669504;mso-width-relative:page;mso-height-relative:page;" filled="f" stroked="f" coordsize="21600,21600" o:gfxdata="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M99LL3WAAAADQEAAA8AAAAAAAAAAQAgAAAAIgAAAGRy&#10;cy9kb3ducmV2LnhtbFBLAQIUABQAAAAIAIdO4kAUODfDlQEAAP4CAAAOAAAAAAAAAAEAIAAAACU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hint="eastAsia" w:ascii="仓耳玄三M W05" w:hAnsi="仓耳玄三M W05" w:eastAsia="仓耳玄三M W05" w:cs="仓耳玄三M W05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去远方，一个没有人认识的地方，低声吟唱，翩然起舞，仿佛时间可以慢下来慢下来……在一个夕阳西下，微风徐徐的傍晚，静心而坐，听听自己内心的声音，获取自己最真实的渴望。整个人放佛从泥沼之中爬出来似的，一下子舍去疲惫的壳，一下子披上靓丽的衣。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/>
        <w:jc w:val="left"/>
        <w:rPr>
          <w:rFonts w:hint="eastAsia"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2408555</wp:posOffset>
                </wp:positionV>
                <wp:extent cx="2646680" cy="461645"/>
                <wp:effectExtent l="0" t="0" r="0" b="0"/>
                <wp:wrapNone/>
                <wp:docPr id="1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878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576" w:lineRule="exact"/>
                              <w:jc w:val="right"/>
                              <w:rPr>
                                <w:rFonts w:hint="eastAsia" w:ascii="仓耳玄三M W05" w:hAnsi="仓耳玄三M W05" w:eastAsia="仓耳玄三M W05" w:cs="仓耳玄三M W05"/>
                                <w:b/>
                                <w:bCs/>
                                <w:color w:val="548235" w:themeColor="accent6" w:themeShade="BF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b/>
                                <w:bCs/>
                                <w:color w:val="548235" w:themeColor="accent6" w:themeShade="BF"/>
                                <w:kern w:val="24"/>
                                <w:sz w:val="48"/>
                                <w:szCs w:val="48"/>
                              </w:rPr>
                              <w:t>唯有美食不可辜负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370.3pt;margin-top:189.65pt;height:36.35pt;width:208.4pt;mso-wrap-style:none;z-index:251664384;mso-width-relative:page;mso-height-relative:page;" filled="f" stroked="f" coordsize="21600,21600" o:gfxdata="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qZeuzZAAAADAEAAA8AAAAAAAAA&#10;AQAgAAAAIgAAAGRycy9kb3ducmV2LnhtbFBLAQIUABQAAAAIAIdO4kDyTlysngEAAA8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76" w:lineRule="exact"/>
                        <w:jc w:val="right"/>
                        <w:rPr>
                          <w:rFonts w:hint="eastAsia" w:ascii="仓耳玄三M W05" w:hAnsi="仓耳玄三M W05" w:eastAsia="仓耳玄三M W05" w:cs="仓耳玄三M W05"/>
                          <w:b/>
                          <w:bCs/>
                          <w:color w:val="548235" w:themeColor="accent6" w:themeShade="BF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b/>
                          <w:bCs/>
                          <w:color w:val="548235" w:themeColor="accent6" w:themeShade="BF"/>
                          <w:kern w:val="24"/>
                          <w:sz w:val="48"/>
                          <w:szCs w:val="48"/>
                        </w:rPr>
                        <w:t>唯有美食不可辜负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4878070</wp:posOffset>
            </wp:positionH>
            <wp:positionV relativeFrom="paragraph">
              <wp:posOffset>7846695</wp:posOffset>
            </wp:positionV>
            <wp:extent cx="2550160" cy="2386965"/>
            <wp:effectExtent l="0" t="0" r="0" b="5715"/>
            <wp:wrapNone/>
            <wp:docPr id="86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69" t="67140" b="23177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2386965"/>
                    </a:xfrm>
                    <a:custGeom>
                      <a:avLst/>
                      <a:gdLst>
                        <a:gd name="connsiteX0" fmla="*/ 419100 w 1106065"/>
                        <a:gd name="connsiteY0" fmla="*/ 0 h 1035050"/>
                        <a:gd name="connsiteX1" fmla="*/ 609600 w 1106065"/>
                        <a:gd name="connsiteY1" fmla="*/ 6350 h 1035050"/>
                        <a:gd name="connsiteX2" fmla="*/ 1066800 w 1106065"/>
                        <a:gd name="connsiteY2" fmla="*/ 76200 h 1035050"/>
                        <a:gd name="connsiteX3" fmla="*/ 1106065 w 1106065"/>
                        <a:gd name="connsiteY3" fmla="*/ 89943 h 1035050"/>
                        <a:gd name="connsiteX4" fmla="*/ 1106065 w 1106065"/>
                        <a:gd name="connsiteY4" fmla="*/ 814319 h 1035050"/>
                        <a:gd name="connsiteX5" fmla="*/ 1009650 w 1106065"/>
                        <a:gd name="connsiteY5" fmla="*/ 876300 h 1035050"/>
                        <a:gd name="connsiteX6" fmla="*/ 952500 w 1106065"/>
                        <a:gd name="connsiteY6" fmla="*/ 908050 h 1035050"/>
                        <a:gd name="connsiteX7" fmla="*/ 920750 w 1106065"/>
                        <a:gd name="connsiteY7" fmla="*/ 914400 h 1035050"/>
                        <a:gd name="connsiteX8" fmla="*/ 533400 w 1106065"/>
                        <a:gd name="connsiteY8" fmla="*/ 1035050 h 1035050"/>
                        <a:gd name="connsiteX9" fmla="*/ 355600 w 1106065"/>
                        <a:gd name="connsiteY9" fmla="*/ 1022350 h 1035050"/>
                        <a:gd name="connsiteX10" fmla="*/ 260350 w 1106065"/>
                        <a:gd name="connsiteY10" fmla="*/ 958850 h 1035050"/>
                        <a:gd name="connsiteX11" fmla="*/ 107950 w 1106065"/>
                        <a:gd name="connsiteY11" fmla="*/ 869950 h 1035050"/>
                        <a:gd name="connsiteX12" fmla="*/ 19050 w 1106065"/>
                        <a:gd name="connsiteY12" fmla="*/ 520700 h 1035050"/>
                        <a:gd name="connsiteX13" fmla="*/ 0 w 1106065"/>
                        <a:gd name="connsiteY13" fmla="*/ 387350 h 1035050"/>
                        <a:gd name="connsiteX14" fmla="*/ 95250 w 1106065"/>
                        <a:gd name="connsiteY14" fmla="*/ 215900 h 1035050"/>
                        <a:gd name="connsiteX15" fmla="*/ 114300 w 1106065"/>
                        <a:gd name="connsiteY15" fmla="*/ 69850 h 1035050"/>
                        <a:gd name="connsiteX16" fmla="*/ 228600 w 1106065"/>
                        <a:gd name="connsiteY16" fmla="*/ 38100 h 103505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</a:cxnLst>
                      <a:rect l="l" t="t" r="r" b="b"/>
                      <a:pathLst>
                        <a:path w="1106065" h="1035050">
                          <a:moveTo>
                            <a:pt x="419100" y="0"/>
                          </a:moveTo>
                          <a:lnTo>
                            <a:pt x="609600" y="6350"/>
                          </a:lnTo>
                          <a:lnTo>
                            <a:pt x="1066800" y="76200"/>
                          </a:lnTo>
                          <a:lnTo>
                            <a:pt x="1106065" y="89943"/>
                          </a:lnTo>
                          <a:lnTo>
                            <a:pt x="1106065" y="814319"/>
                          </a:lnTo>
                          <a:lnTo>
                            <a:pt x="1009650" y="876300"/>
                          </a:lnTo>
                          <a:cubicBezTo>
                            <a:pt x="990600" y="886883"/>
                            <a:pt x="972530" y="899466"/>
                            <a:pt x="952500" y="908050"/>
                          </a:cubicBezTo>
                          <a:cubicBezTo>
                            <a:pt x="942580" y="912302"/>
                            <a:pt x="920750" y="914400"/>
                            <a:pt x="920750" y="914400"/>
                          </a:cubicBezTo>
                          <a:lnTo>
                            <a:pt x="533400" y="1035050"/>
                          </a:lnTo>
                          <a:lnTo>
                            <a:pt x="355600" y="1022350"/>
                          </a:lnTo>
                          <a:lnTo>
                            <a:pt x="260350" y="958850"/>
                          </a:lnTo>
                          <a:lnTo>
                            <a:pt x="107950" y="869950"/>
                          </a:lnTo>
                          <a:lnTo>
                            <a:pt x="19050" y="520700"/>
                          </a:lnTo>
                          <a:lnTo>
                            <a:pt x="0" y="387350"/>
                          </a:lnTo>
                          <a:lnTo>
                            <a:pt x="95250" y="215900"/>
                          </a:lnTo>
                          <a:lnTo>
                            <a:pt x="114300" y="69850"/>
                          </a:lnTo>
                          <a:lnTo>
                            <a:pt x="228600" y="38100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5888355</wp:posOffset>
                </wp:positionV>
                <wp:extent cx="5145405" cy="3408680"/>
                <wp:effectExtent l="0" t="0" r="0" b="0"/>
                <wp:wrapNone/>
                <wp:docPr id="104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5310" cy="3408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居于小域，影响心境和眼界。博大处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自有阳光雨露，何必为日常小事斤斤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计较，因生活的琐事不能释怀？人，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应该享受美好，拥抱美好。豁达感油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然而生。见多才能识广，无论如何，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都会有多收获。也许读再多的书，也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没有一次来自远方的真实体会更加真切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、详   细。一个人去远方，不在乎目的地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在哪， 想要的是过程中的自由自在。避开人潮攒动的名胜古</w:t>
                            </w:r>
                          </w:p>
                          <w:p>
                            <w:pPr>
                              <w:spacing w:line="400" w:lineRule="exact"/>
                              <w:jc w:val="left"/>
                              <w:rPr>
                                <w:rFonts w:hint="eastAsia" w:ascii="仓耳玄三M W05" w:hAnsi="仓耳玄三M W05" w:eastAsia="仓耳玄三M W05" w:cs="仓耳玄三M W05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不安。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3" o:spid="_x0000_s1026" o:spt="1" style="position:absolute;left:0pt;margin-left:26.65pt;margin-top:463.65pt;height:268.4pt;width:405.15pt;z-index:251660288;mso-width-relative:page;mso-height-relative:page;" filled="f" stroked="f" coordsize="21600,21600" o:gfxdata="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O47w6LaAAAACwEAAA8AAAAAAAAAAQAgAAAAIgAAAGRycy9kb3du&#10;cmV2LnhtbFBLAQIUABQAAAAIAIdO4kAzg2/riwEAAPECAAAOAAAAAAAAAAEAIAAAACk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居于小域，影响心境和眼界。博大处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自有阳光雨露，何必为日常小事斤斤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计较，因生活的琐事不能释怀？人，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应该享受美好，拥抱美好。豁达感油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然而生。见多才能识广，无论如何，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都会有多收获。也许读再多的书，也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没有一次来自远方的真实体会更加真切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、详   细。一个人去远方，不在乎目的地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在哪， 想要的是过程中的自由自在。避开人潮攒动的名胜古</w:t>
                      </w:r>
                    </w:p>
                    <w:p>
                      <w:pPr>
                        <w:spacing w:line="400" w:lineRule="exact"/>
                        <w:jc w:val="left"/>
                        <w:rPr>
                          <w:rFonts w:hint="eastAsia" w:ascii="仓耳玄三M W05" w:hAnsi="仓耳玄三M W05" w:eastAsia="仓耳玄三M W05" w:cs="仓耳玄三M W05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不安。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3561715</wp:posOffset>
                </wp:positionV>
                <wp:extent cx="2654300" cy="2237740"/>
                <wp:effectExtent l="0" t="0" r="0" b="0"/>
                <wp:wrapNone/>
                <wp:docPr id="100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066" cy="223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hint="eastAsia" w:ascii="仓耳玄三M W05" w:hAnsi="仓耳玄三M W05" w:eastAsia="仓耳玄三M W05" w:cs="仓耳玄三M W05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都是这样，在同一个地方呆久了，驿动的心早已远走高飞。眼睛日渐茫然，心灵早已麻木。我突然觉得，女孩子更应该到处走走，到处看看，真正的去体会一下外面的世界。如果天天呆在自己的小圈子里哪也不去，就会不自觉的以为，世界就是这样了！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9" o:spid="_x0000_s1026" o:spt="1" style="position:absolute;left:0pt;margin-left:31.8pt;margin-top:280.45pt;height:176.2pt;width:209pt;z-index:251674624;mso-width-relative:page;mso-height-relative:page;" filled="f" stroked="f" coordsize="21600,21600" o:gfxdata="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sMT109sAAAAKAQAADwAAAAAAAAABACAAAAAiAAAAZHJzL2Rv&#10;d25yZXYueG1sUEsBAhQAFAAAAAgAh07iQNdDiOSMAQAA8AIAAA4AAAAAAAAAAQAgAAAAKg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hint="eastAsia" w:ascii="仓耳玄三M W05" w:hAnsi="仓耳玄三M W05" w:eastAsia="仓耳玄三M W05" w:cs="仓耳玄三M W05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都是这样，在同一个地方呆久了，驿动的心早已远走高飞。眼睛日渐茫然，心灵早已麻木。我突然觉得，女孩子更应该到处走走，到处看看，真正的去体会一下外面的世界。如果天天呆在自己的小圈子里哪也不去，就会不自觉的以为，世界就是这样了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2569210</wp:posOffset>
                </wp:positionV>
                <wp:extent cx="3308985" cy="909955"/>
                <wp:effectExtent l="0" t="0" r="0" b="0"/>
                <wp:wrapNone/>
                <wp:docPr id="99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746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jc w:val="center"/>
                              <w:rPr>
                                <w:rFonts w:hint="eastAsia" w:ascii="仓耳玄三M W05" w:hAnsi="仓耳玄三M W05" w:eastAsia="仓耳玄三M W05" w:cs="仓耳玄三M W05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一个背包，一台单反，一个家人，一份喜爱又自由的工作和一颗说走就走勇敢的心，那便是我认为的最好的生活方式！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8" o:spid="_x0000_s1026" o:spt="1" style="position:absolute;left:0pt;margin-left:19.7pt;margin-top:202.3pt;height:71.65pt;width:260.55pt;z-index:251673600;mso-width-relative:page;mso-height-relative:page;" filled="f" stroked="f" coordsize="21600,21600" o:gfxdata="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2G9PddoAAAAKAQAADwAAAAAAAAABACAAAAAiAAAAZHJzL2Rvd25y&#10;ZXYueG1sUEsBAhQAFAAAAAgAh07iQIPhUxuKAQAA7gIAAA4AAAAAAAAAAQAgAAAAKQ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jc w:val="center"/>
                        <w:rPr>
                          <w:rFonts w:hint="eastAsia" w:ascii="仓耳玄三M W05" w:hAnsi="仓耳玄三M W05" w:eastAsia="仓耳玄三M W05" w:cs="仓耳玄三M W05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一个背包，一台单反，一个家人，一份喜爱又自由的工作和一颗说走就走勇敢的心，那便是我认为的最好的生活方式！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2740660</wp:posOffset>
                </wp:positionH>
                <wp:positionV relativeFrom="paragraph">
                  <wp:posOffset>158750</wp:posOffset>
                </wp:positionV>
                <wp:extent cx="4330065" cy="1246505"/>
                <wp:effectExtent l="0" t="0" r="0" b="0"/>
                <wp:wrapNone/>
                <wp:docPr id="71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96493">
                          <a:off x="0" y="0"/>
                          <a:ext cx="4330234" cy="1246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rPr>
                                <w:rFonts w:hint="eastAsia" w:ascii="仓耳玄三M W05" w:hAnsi="仓耳玄三M W05" w:eastAsia="仓耳玄三M W05" w:cs="仓耳玄三M W05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多么想一个人，背着大大的双肩包，自己是自己的伙伴，只身去旅行，去流浪。</w:t>
                            </w:r>
                          </w:p>
                          <w:p>
                            <w:pPr>
                              <w:spacing w:line="300" w:lineRule="exact"/>
                              <w:rPr>
                                <w:rFonts w:hint="eastAsia" w:ascii="仓耳玄三M W05" w:hAnsi="仓耳玄三M W05" w:eastAsia="仓耳玄三M W05" w:cs="仓耳玄三M W05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404040" w:themeColor="text1" w:themeTint="BF"/>
                                <w:spacing w:val="28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要坐很久很久的火车，听着车轮转着转着，声音在心间回荡，仿佛年轻的生命一样，充满动力，不会停歇。也可以安静的听听音乐，抬头看看窗外陌生的风景，平凡的，也可以是感动的。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0" o:spid="_x0000_s1026" o:spt="1" style="position:absolute;left:0pt;margin-left:215.8pt;margin-top:12.5pt;height:98.15pt;width:340.95pt;rotation:-331511f;z-index:251663360;mso-width-relative:page;mso-height-relative:page;" filled="f" stroked="f" coordsize="21600,21600" o:gfxdata="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PVwvYNcAAAALAQAADwAAAAAAAAABACAAAAAiAAAA&#10;ZHJzL2Rvd25yZXYueG1sUEsBAhQAFAAAAAgAh07iQOeuuOOWAQAA/gIAAA4AAAAAAAAAAQAgAAAA&#10;JgEAAGRycy9lMm9Eb2MueG1sUEsFBgAAAAAGAAYAWQEAAC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00" w:lineRule="exact"/>
                        <w:rPr>
                          <w:rFonts w:hint="eastAsia" w:ascii="仓耳玄三M W05" w:hAnsi="仓耳玄三M W05" w:eastAsia="仓耳玄三M W05" w:cs="仓耳玄三M W05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多么想一个人，背着大大的双肩包，自己是自己的伙伴，只身去旅行，去流浪。</w:t>
                      </w:r>
                    </w:p>
                    <w:p>
                      <w:pPr>
                        <w:spacing w:line="300" w:lineRule="exact"/>
                        <w:rPr>
                          <w:rFonts w:hint="eastAsia" w:ascii="仓耳玄三M W05" w:hAnsi="仓耳玄三M W05" w:eastAsia="仓耳玄三M W05" w:cs="仓耳玄三M W05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404040" w:themeColor="text1" w:themeTint="BF"/>
                          <w:spacing w:val="28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要坐很久很久的火车，听着车轮转着转着，声音在心间回荡，仿佛年轻的生命一样，充满动力，不会停歇。也可以安静的听听音乐，抬头看看窗外陌生的风景，平凡的，也可以是感动的。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1798955</wp:posOffset>
                </wp:positionV>
                <wp:extent cx="2954655" cy="598170"/>
                <wp:effectExtent l="0" t="0" r="0" b="0"/>
                <wp:wrapNone/>
                <wp:docPr id="27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598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768" w:lineRule="exact"/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b/>
                                <w:bCs/>
                                <w:color w:val="548235" w:themeColor="accent6" w:themeShade="BF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b/>
                                <w:bCs/>
                                <w:color w:val="548235" w:themeColor="accent6" w:themeShade="BF"/>
                                <w:kern w:val="24"/>
                                <w:sz w:val="72"/>
                                <w:szCs w:val="72"/>
                              </w:rPr>
                              <w:t>慢行，慢生活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33.8pt;margin-top:141.65pt;height:47.1pt;width:232.65pt;z-index:251671552;mso-width-relative:page;mso-height-relative:page;" filled="f" stroked="f" coordsize="21600,21600" o:gfxdata="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eT1gJNgAAAAKAQAADwAAAAAA&#10;AAABACAAAAAiAAAAZHJzL2Rvd25yZXYueG1sUEsBAhQAFAAAAAgAh07iQEBo+4K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768" w:lineRule="exact"/>
                        <w:rPr>
                          <w:rFonts w:hint="eastAsia" w:ascii="仓耳青禾体-谷力 W05" w:hAnsi="仓耳青禾体-谷力 W05" w:eastAsia="仓耳青禾体-谷力 W05" w:cs="仓耳青禾体-谷力 W05"/>
                          <w:b/>
                          <w:bCs/>
                          <w:color w:val="548235" w:themeColor="accent6" w:themeShade="BF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仓耳青禾体-谷力 W05" w:hAnsi="仓耳青禾体-谷力 W05" w:eastAsia="仓耳青禾体-谷力 W05" w:cs="仓耳青禾体-谷力 W05"/>
                          <w:b/>
                          <w:bCs/>
                          <w:color w:val="548235" w:themeColor="accent6" w:themeShade="BF"/>
                          <w:kern w:val="24"/>
                          <w:sz w:val="72"/>
                          <w:szCs w:val="72"/>
                        </w:rPr>
                        <w:t>慢行，慢生活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3006090</wp:posOffset>
                </wp:positionV>
                <wp:extent cx="3039745" cy="864870"/>
                <wp:effectExtent l="0" t="0" r="27305" b="11430"/>
                <wp:wrapNone/>
                <wp:docPr id="34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745" cy="864870"/>
                          <a:chOff x="319248" y="3139370"/>
                          <a:chExt cx="3039745" cy="671511"/>
                        </a:xfrm>
                      </wpg:grpSpPr>
                      <wps:wsp>
                        <wps:cNvPr id="16" name="直接连接符 16"/>
                        <wps:cNvCnPr/>
                        <wps:spPr>
                          <a:xfrm>
                            <a:off x="319248" y="3139370"/>
                            <a:ext cx="30397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57E5F">
                                <a:alpha val="60000"/>
                              </a:srgb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319248" y="3363207"/>
                            <a:ext cx="30397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57E5F">
                                <a:alpha val="60000"/>
                              </a:srgb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连接符 18"/>
                        <wps:cNvCnPr/>
                        <wps:spPr>
                          <a:xfrm>
                            <a:off x="319248" y="3587044"/>
                            <a:ext cx="30397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57E5F">
                                <a:alpha val="60000"/>
                              </a:srgb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319248" y="3810881"/>
                            <a:ext cx="30397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57E5F">
                                <a:alpha val="60000"/>
                              </a:srgb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25.1pt;margin-top:236.7pt;height:68.1pt;width:239.35pt;z-index:251672576;mso-width-relative:page;mso-height-relative:page;" coordorigin="319248,3139370" coordsize="3039745,671511" o:gfxdata="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SHIRt2wAAAAoBAAAPAAAAAAAAAAEAIAAAACIAAABkcnMvZG93bnJldi54bWxQSwEC&#10;FAAUAAAACACHTuJAab4uYJwCAADYCgAADgAAAAAAAAABACAAAAAqAQAAZHJzL2Uyb0RvYy54bWxQ&#10;SwUGAAAAAAYABgBZAQAAOAYAAAAA&#10;">
                <o:lock v:ext="edit" aspectratio="f"/>
                <v:line id="_x0000_s1026" o:spid="_x0000_s1026" o:spt="20" style="position:absolute;left:319248;top:3139370;height:0;width:3039745;" filled="f" stroked="t" coordsize="21600,21600" o:gfxdata="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vyzd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957E5F [3204]" opacity="39321f" miterlimit="8" joinstyle="miter" dashstyle="3 1"/>
                  <v:imagedata o:title=""/>
                  <o:lock v:ext="edit" aspectratio="f"/>
                </v:line>
                <v:line id="_x0000_s1026" o:spid="_x0000_s1026" o:spt="20" style="position:absolute;left:319248;top:3363207;height:0;width:3039745;" filled="f" stroked="t" coordsize="21600,21600" o:gfxdata="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fOJR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957E5F [3204]" opacity="39321f" miterlimit="8" joinstyle="miter" dashstyle="3 1"/>
                  <v:imagedata o:title=""/>
                  <o:lock v:ext="edit" aspectratio="f"/>
                </v:line>
                <v:line id="_x0000_s1026" o:spid="_x0000_s1026" o:spt="20" style="position:absolute;left:319248;top:3587044;height:0;width:3039745;" filled="f" stroked="t" coordsize="21600,21600" o:gfxdata="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B00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957E5F [3204]" opacity="39321f" miterlimit="8" joinstyle="miter" dashstyle="3 1"/>
                  <v:imagedata o:title=""/>
                  <o:lock v:ext="edit" aspectratio="f"/>
                </v:line>
                <v:line id="_x0000_s1026" o:spid="_x0000_s1026" o:spt="20" style="position:absolute;left:319248;top:3810881;height:0;width:3039745;" filled="f" stroked="t" coordsize="21600,21600" o:gfxdata="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ILiv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957E5F [3204]" opacity="39321f" miterlimit="8" joinstyle="miter" dashstyle="3 1"/>
                  <v:imagedata o:title=""/>
                  <o:lock v:ext="edit" aspectratio="f"/>
                </v:line>
              </v:group>
            </w:pict>
          </mc:Fallback>
        </mc:AlternateContent>
      </w:r>
      <w:r>
        <w:br w:type="page"/>
      </w:r>
    </w:p>
    <w:p>
      <w:bookmarkStart w:id="0" w:name="_GoBack"/>
      <w:bookmarkEnd w:id="0"/>
      <w:r>
        <w:drawing>
          <wp:anchor distT="0" distB="0" distL="114935" distR="114935" simplePos="0" relativeHeight="251688960" behindDoc="0" locked="0" layoutInCell="1" allowOverlap="1">
            <wp:simplePos x="0" y="0"/>
            <wp:positionH relativeFrom="column">
              <wp:posOffset>3805555</wp:posOffset>
            </wp:positionH>
            <wp:positionV relativeFrom="paragraph">
              <wp:posOffset>7337425</wp:posOffset>
            </wp:positionV>
            <wp:extent cx="3326130" cy="3030220"/>
            <wp:effectExtent l="0" t="0" r="11430" b="2540"/>
            <wp:wrapNone/>
            <wp:docPr id="29" name="图片 29" descr="1952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95211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7691120</wp:posOffset>
            </wp:positionV>
            <wp:extent cx="2385060" cy="2597150"/>
            <wp:effectExtent l="0" t="0" r="7620" b="8890"/>
            <wp:wrapNone/>
            <wp:docPr id="28" name="图片 28" descr="包图网_749433行李箱矢量图旅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包图网_749433行李箱矢量图旅行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6912" behindDoc="0" locked="0" layoutInCell="1" allowOverlap="1">
            <wp:simplePos x="0" y="0"/>
            <wp:positionH relativeFrom="column">
              <wp:posOffset>3752850</wp:posOffset>
            </wp:positionH>
            <wp:positionV relativeFrom="paragraph">
              <wp:posOffset>4613910</wp:posOffset>
            </wp:positionV>
            <wp:extent cx="2990850" cy="2990850"/>
            <wp:effectExtent l="0" t="0" r="0" b="0"/>
            <wp:wrapNone/>
            <wp:docPr id="26" name="图片 26" descr="包图网_18144273手绘夏季海滩旅行露营帐篷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包图网_18144273手绘夏季海滩旅行露营帐篷插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5888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5158105</wp:posOffset>
            </wp:positionV>
            <wp:extent cx="3072130" cy="1823085"/>
            <wp:effectExtent l="0" t="0" r="6350" b="5715"/>
            <wp:wrapNone/>
            <wp:docPr id="25" name="图片 25" descr="79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7962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3840" behindDoc="0" locked="0" layoutInCell="1" allowOverlap="1">
            <wp:simplePos x="0" y="0"/>
            <wp:positionH relativeFrom="column">
              <wp:posOffset>3556635</wp:posOffset>
            </wp:positionH>
            <wp:positionV relativeFrom="paragraph">
              <wp:posOffset>2072005</wp:posOffset>
            </wp:positionV>
            <wp:extent cx="3124200" cy="2203450"/>
            <wp:effectExtent l="0" t="0" r="0" b="0"/>
            <wp:wrapNone/>
            <wp:docPr id="23" name="图片 23" descr="859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590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84864" behindDoc="0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1911350</wp:posOffset>
            </wp:positionV>
            <wp:extent cx="2649855" cy="2649855"/>
            <wp:effectExtent l="0" t="0" r="0" b="1905"/>
            <wp:wrapNone/>
            <wp:docPr id="24" name="图片 24" descr="包图网_801911手绘旅行表情去旅行插画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包图网_801911手绘旅行表情去旅行插画元素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798195</wp:posOffset>
                </wp:positionV>
                <wp:extent cx="5538470" cy="761365"/>
                <wp:effectExtent l="0" t="0" r="8890" b="0"/>
                <wp:wrapNone/>
                <wp:docPr id="1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8664" cy="761348"/>
                          <a:chOff x="1010506" y="798286"/>
                          <a:chExt cx="5538664" cy="761348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1010506" y="798286"/>
                            <a:ext cx="5538664" cy="560795"/>
                          </a:xfrm>
                          <a:prstGeom prst="rect">
                            <a:avLst/>
                          </a:prstGeom>
                          <a:solidFill>
                            <a:srgbClr val="242424">
                              <a:alpha val="6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文本框 36"/>
                        <wps:cNvSpPr txBox="1"/>
                        <wps:spPr>
                          <a:xfrm>
                            <a:off x="1836781" y="874192"/>
                            <a:ext cx="4107324" cy="6854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hAnsi="等线"/>
                                  <w:color w:val="FFFFFF" w:themeColor="background1"/>
                                  <w:kern w:val="24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配套主题素材;无需抠图 直接使用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79.55pt;margin-top:62.85pt;height:59.95pt;width:436.1pt;z-index:251676672;mso-width-relative:page;mso-height-relative:page;" coordorigin="1010506,798286" coordsize="5538664,761348" o:gfxdata="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z6+7i2wAAAAwBAAAP&#10;AAAAAAAAAAEAIAAAACIAAABkcnMvZG93bnJldi54bWxQSwECFAAUAAAACACHTuJAYPvMasACAABr&#10;BgAADgAAAAAAAAABACAAAAAqAQAAZHJzL2Uyb0RvYy54bWxQSwUGAAAAAAYABgBZAQAAXAYAAAAA&#10;">
                <o:lock v:ext="edit" aspectratio="f"/>
                <v:rect id="_x0000_s1026" o:spid="_x0000_s1026" o:spt="1" style="position:absolute;left:1010506;top:798286;height:560795;width:5538664;v-text-anchor:middle;" fillcolor="#242424" filled="t" stroked="f" coordsize="21600,21600" o:gfxdata="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vYvrvQAA&#10;ANoAAAAPAAAAAAAAAAEAIAAAACIAAABkcnMvZG93bnJldi54bWxQSwECFAAUAAAACACHTuJAMy8F&#10;njsAAAA5AAAAEAAAAAAAAAABACAAAAAMAQAAZHJzL3NoYXBleG1sLnhtbFBLBQYAAAAABgAGAFsB&#10;AAC2AwAAAAA=&#10;">
                  <v:fill on="t" opacity="39321f" focussize="0,0"/>
                  <v:stroke on="f" weight="1pt" miterlimit="8" joinstyle="miter"/>
                  <v:imagedata o:title=""/>
                  <o:lock v:ext="edit" aspectratio="f"/>
                </v:rect>
                <v:shape id="文本框 36" o:spid="_x0000_s1026" o:spt="202" type="#_x0000_t202" style="position:absolute;left:1836781;top:874192;height:685442;width:4107324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hAnsi="等线"/>
                            <w:color w:val="FFFFFF" w:themeColor="background1"/>
                            <w:kern w:val="24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配套主题素材;无需抠图 直接使用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铸字木头人W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青云W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汉仪晨妹子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仓耳青禾体-谷力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字魂74号-飞墨手书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字魂35号-经典雅黑">
    <w:panose1 w:val="00000500000000000000"/>
    <w:charset w:val="86"/>
    <w:family w:val="auto"/>
    <w:pitch w:val="default"/>
    <w:sig w:usb0="00000283" w:usb1="180F0C10" w:usb2="00000012" w:usb3="00000000" w:csb0="00040001" w:csb1="00000000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3E"/>
    <w:rsid w:val="000A10AC"/>
    <w:rsid w:val="0014093A"/>
    <w:rsid w:val="001D70CF"/>
    <w:rsid w:val="00214C77"/>
    <w:rsid w:val="0044233E"/>
    <w:rsid w:val="005A0353"/>
    <w:rsid w:val="00605061"/>
    <w:rsid w:val="00643EF9"/>
    <w:rsid w:val="00D464AC"/>
    <w:rsid w:val="00FA2491"/>
    <w:rsid w:val="00FE05D4"/>
    <w:rsid w:val="04347FED"/>
    <w:rsid w:val="1A59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</Words>
  <Characters>24</Characters>
  <Lines>1</Lines>
  <Paragraphs>1</Paragraphs>
  <TotalTime>25</TotalTime>
  <ScaleCrop>false</ScaleCrop>
  <LinksUpToDate>false</LinksUpToDate>
  <CharactersWithSpaces>27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2020-05-20T09:47:00Z</dcterms:created>
  <dc:creator>Administrator</dc:creator>
  <cp:lastModifiedBy>Administrator</cp:lastModifiedBy>
  <dcterms:modified xsi:type="dcterms:W3CDTF">2020-09-16T04:32:42Z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