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-46990</wp:posOffset>
                </wp:positionH>
                <wp:positionV relativeFrom="paragraph">
                  <wp:posOffset>970915</wp:posOffset>
                </wp:positionV>
                <wp:extent cx="5620385" cy="15773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0385" cy="157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640" w:firstLineChars="200"/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40"/>
                              </w:rPr>
                              <w:t>苏轼在诗中写道：人生如逆水旅，我亦是行人。生活朝起暮落，尽管还有不舍，却没有人能够阻挡它前行的脚步，来不及细细品味，我们已踏上了新的旅程。</w:t>
                            </w:r>
                          </w:p>
                          <w:p>
                            <w:pP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7pt;margin-top:76.45pt;height:124.2pt;width:442.55pt;z-index:251660288;mso-width-relative:page;mso-height-relative:page;" filled="f" stroked="f" coordsize="21600,21600" o:gfxdata="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DkWXO3AAAAAoBAAAPAAAAAAAAAAEAIAAAACIA&#10;AABkcnMvZG93bnJldi54bWxQSwECFAAUAAAACACHTuJAA/WlU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640" w:firstLineChars="200"/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40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40"/>
                        </w:rPr>
                        <w:t>苏轼在诗中写道：人生如逆水旅，我亦是行人。生活朝起暮落，尽管还有不舍，却没有人能够阻挡它前行的脚步，来不及细细品味，我们已踏上了新的旅程。</w:t>
                      </w:r>
                    </w:p>
                    <w:p>
                      <w:pP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2343150</wp:posOffset>
            </wp:positionH>
            <wp:positionV relativeFrom="paragraph">
              <wp:posOffset>-1330325</wp:posOffset>
            </wp:positionV>
            <wp:extent cx="5273040" cy="3719830"/>
            <wp:effectExtent l="0" t="0" r="0" b="0"/>
            <wp:wrapNone/>
            <wp:docPr id="12" name="图片 12" descr="包图网_18027159卡通简约手绘铅笔画相机通用装饰元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包图网_18027159卡通简约手绘铅笔画相机通用装饰元素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-483870</wp:posOffset>
                </wp:positionV>
                <wp:extent cx="4364355" cy="125158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355" cy="1251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字心坊夏梦手书" w:hAnsi="字心坊夏梦手书" w:eastAsia="字心坊夏梦手书" w:cs="字心坊夏梦手书"/>
                                <w:b/>
                                <w:bCs/>
                                <w:sz w:val="96"/>
                                <w:szCs w:val="16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字心坊夏梦手书" w:hAnsi="字心坊夏梦手书" w:eastAsia="字心坊夏梦手书" w:cs="字心坊夏梦手书"/>
                                <w:b/>
                                <w:bCs/>
                                <w:sz w:val="96"/>
                                <w:szCs w:val="160"/>
                                <w:lang w:val="en-US" w:eastAsia="zh-CN"/>
                              </w:rPr>
                              <w:t>我の日记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35pt;margin-top:-38.1pt;height:98.55pt;width:343.65pt;z-index:251664384;mso-width-relative:page;mso-height-relative:page;" filled="f" stroked="f" coordsize="21600,21600" o:gfxdata="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1ltIQdoAAAAKAQAADwAAAAAAAAABACAAAAAiAAAA&#10;ZHJzL2Rvd25yZXYueG1sUEsBAhQAFAAAAAgAh07iQOW/sFE+AgAAaQ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字心坊夏梦手书" w:hAnsi="字心坊夏梦手书" w:eastAsia="字心坊夏梦手书" w:cs="字心坊夏梦手书"/>
                          <w:b/>
                          <w:bCs/>
                          <w:sz w:val="96"/>
                          <w:szCs w:val="160"/>
                          <w:lang w:val="en-US" w:eastAsia="zh-CN"/>
                        </w:rPr>
                      </w:pPr>
                      <w:r>
                        <w:rPr>
                          <w:rFonts w:hint="eastAsia" w:ascii="字心坊夏梦手书" w:hAnsi="字心坊夏梦手书" w:eastAsia="字心坊夏梦手书" w:cs="字心坊夏梦手书"/>
                          <w:b/>
                          <w:bCs/>
                          <w:sz w:val="96"/>
                          <w:szCs w:val="160"/>
                          <w:lang w:val="en-US" w:eastAsia="zh-CN"/>
                        </w:rPr>
                        <w:t>我の日记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5543550</wp:posOffset>
            </wp:positionV>
            <wp:extent cx="2453640" cy="2453640"/>
            <wp:effectExtent l="0" t="0" r="0" b="0"/>
            <wp:wrapNone/>
            <wp:docPr id="9" name="图片 9" descr="17890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8905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3843655</wp:posOffset>
            </wp:positionH>
            <wp:positionV relativeFrom="paragraph">
              <wp:posOffset>4154805</wp:posOffset>
            </wp:positionV>
            <wp:extent cx="1925320" cy="1358265"/>
            <wp:effectExtent l="0" t="0" r="0" b="13335"/>
            <wp:wrapNone/>
            <wp:docPr id="6" name="图片 6" descr="772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728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935" distR="114935" simplePos="0" relativeHeight="251665408" behindDoc="1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2005965</wp:posOffset>
            </wp:positionV>
            <wp:extent cx="2403475" cy="1697355"/>
            <wp:effectExtent l="0" t="0" r="0" b="0"/>
            <wp:wrapNone/>
            <wp:docPr id="2" name="图片 2" descr="895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9599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7602220</wp:posOffset>
                </wp:positionV>
                <wp:extent cx="5511165" cy="1577340"/>
                <wp:effectExtent l="0" t="0" r="0" b="0"/>
                <wp:wrapNone/>
                <wp:docPr id="43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165" cy="157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640" w:firstLineChars="200"/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</w:rPr>
                              <w:t>生活难免会有高低浮沉，岁月总会有寒来暑往，请相信命运给予的一切，都是最好的安排，无论是好的坏的，</w:t>
                            </w: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</w:rPr>
                              <w:t>坚持住了，</w:t>
                            </w: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</w:rPr>
                              <w:t>就会变成照亮你前行的灯盏。</w:t>
                            </w:r>
                          </w:p>
                          <w:p>
                            <w:pP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.75pt;margin-top:598.6pt;height:124.2pt;width:433.95pt;z-index:251663360;mso-width-relative:page;mso-height-relative:page;" filled="f" stroked="f" coordsize="21600,21600" o:gfxdata="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qFbuzdAAAADAEAAA8AAAAAAAAAAQAgAAAA&#10;IgAAAGRycy9kb3ducmV2LnhtbFBLAQIUABQAAAAIAIdO4kBn/L7wPwIAAGk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640" w:firstLineChars="200"/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</w:rPr>
                        <w:t>生活难免会有高低浮沉，岁月总会有寒来暑往，请相信命运给予的一切，都是最好的安排，无论是好的坏的，</w:t>
                      </w:r>
                      <w: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</w:rPr>
                        <w:t>坚持住了，</w:t>
                      </w:r>
                      <w: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</w:rPr>
                        <w:t>就会变成照亮你前行的灯盏。</w:t>
                      </w:r>
                    </w:p>
                    <w:p>
                      <w:pP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-223520</wp:posOffset>
                </wp:positionH>
                <wp:positionV relativeFrom="paragraph">
                  <wp:posOffset>5153025</wp:posOffset>
                </wp:positionV>
                <wp:extent cx="5659755" cy="1781175"/>
                <wp:effectExtent l="0" t="0" r="0" b="0"/>
                <wp:wrapNone/>
                <wp:docPr id="2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755" cy="178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640" w:firstLineChars="200"/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</w:rPr>
                              <w:t>人这一辈子能做到看山是山看，看水是水，一定是经过了一番酸甜苦辣的领悟，卸下鲜衣努马，开始理解</w:t>
                            </w: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>
                            <w:pPr>
                              <w:ind w:left="4075" w:leftChars="1026" w:hanging="1920" w:hangingChars="600"/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</w:rPr>
                              <w:t>生活，化干戈为玉帛，懂得与这世界温柔相待。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17.6pt;margin-top:405.75pt;height:140.25pt;width:445.65pt;z-index:251662336;mso-width-relative:page;mso-height-relative:page;" filled="f" stroked="f" coordsize="21600,21600" o:gfxdata="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j5cXNwAAAAMAQAADwAAAAAAAAABACAAAAAi&#10;AAAAZHJzL2Rvd25yZXYueG1sUEsBAhQAFAAAAAgAh07iQLgkvV4/AgAAaQ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640" w:firstLineChars="200"/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</w:rPr>
                        <w:t>人这一辈子能做到看山是山看，看水是水，一定是经过了一番酸甜苦辣的领悟，卸下鲜衣努马，开始理解</w:t>
                      </w:r>
                      <w: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  <w:lang w:val="en-US" w:eastAsia="zh-CN"/>
                        </w:rPr>
                        <w:t xml:space="preserve">  </w:t>
                      </w:r>
                    </w:p>
                    <w:p>
                      <w:pPr>
                        <w:ind w:left="4075" w:leftChars="1026" w:hanging="1920" w:hangingChars="600"/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</w:rPr>
                        <w:t>生活，化干戈为玉帛，懂得与这世界温柔相待。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3402330</wp:posOffset>
                </wp:positionV>
                <wp:extent cx="5441950" cy="1577340"/>
                <wp:effectExtent l="0" t="0" r="0" b="0"/>
                <wp:wrapNone/>
                <wp:docPr id="2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950" cy="157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1280" w:firstLineChars="400"/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</w:rPr>
                              <w:t>走过的路，有过迷茫，有过心酸，但都只为了抵达。一个人走过了青山绿水，经过了人情冷暖，体味过了五味杂尘，心中便多了一份厚重。</w:t>
                            </w:r>
                          </w:p>
                          <w:p>
                            <w:pPr>
                              <w:rPr>
                                <w:rFonts w:hint="eastAsia" w:ascii="仓耳玄三M W05" w:hAnsi="仓耳玄三M W05" w:eastAsia="仓耳玄三M W05" w:cs="仓耳玄三M W05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.75pt;margin-top:267.9pt;height:124.2pt;width:428.5pt;z-index:251661312;mso-width-relative:page;mso-height-relative:page;" filled="f" stroked="f" coordsize="21600,21600" o:gfxdata="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Lte/E2gAAAAkBAAAPAAAAAAAAAAEAIAAAACIAAABk&#10;cnMvZG93bnJldi54bWxQSwECFAAUAAAACACHTuJARFh2Rj0CAABp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1280" w:firstLineChars="400"/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</w:rPr>
                        <w:t>走过的路，有过迷茫，有过心酸，但都只为了抵达。一个人走过了青山绿水，经过了人情冷暖，体味过了五味杂尘，心中便多了一份厚重。</w:t>
                      </w:r>
                    </w:p>
                    <w:p>
                      <w:pPr>
                        <w:rPr>
                          <w:rFonts w:hint="eastAsia" w:ascii="仓耳玄三M W05" w:hAnsi="仓耳玄三M W05" w:eastAsia="仓耳玄三M W05" w:cs="仓耳玄三M W05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仓耳玄三M W05">
    <w:altName w:val="仓耳玄三M W05"/>
    <w:panose1 w:val="02020400000000000000"/>
    <w:charset w:val="86"/>
    <w:family w:val="auto"/>
    <w:pitch w:val="default"/>
    <w:sig w:usb0="00000000" w:usb1="00000000" w:usb2="00000012" w:usb3="00000000" w:csb0="00040001" w:csb1="00000000"/>
    <w:embedRegular r:id="rId1" w:fontKey="{C1F39E7A-99AF-41DE-A792-1617BE367704}"/>
  </w:font>
  <w:font w:name="字魂74号-飞墨手书">
    <w:altName w:val="宋体"/>
    <w:panose1 w:val="00000500000000000000"/>
    <w:charset w:val="86"/>
    <w:family w:val="auto"/>
    <w:pitch w:val="default"/>
    <w:sig w:usb0="00000000" w:usb1="00000000" w:usb2="00000012" w:usb3="00000000" w:csb0="00040001" w:csb1="00000000"/>
  </w:font>
  <w:font w:name="字心坊夏梦手书">
    <w:altName w:val="字心坊夏梦手书"/>
    <w:panose1 w:val="00020600040101010101"/>
    <w:charset w:val="86"/>
    <w:family w:val="auto"/>
    <w:pitch w:val="default"/>
    <w:sig w:usb0="00000283" w:usb1="080F1C10" w:usb2="00000016" w:usb3="00000000" w:csb0="40040001" w:csb1="C0D60000"/>
    <w:embedRegular r:id="rId2" w:fontKey="{432EDBEB-51C9-4BB6-829A-3C433E2804CB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59264" behindDoc="1" locked="0" layoutInCell="1" allowOverlap="1">
          <wp:simplePos x="0" y="0"/>
          <wp:positionH relativeFrom="column">
            <wp:posOffset>-1156970</wp:posOffset>
          </wp:positionH>
          <wp:positionV relativeFrom="paragraph">
            <wp:posOffset>-598805</wp:posOffset>
          </wp:positionV>
          <wp:extent cx="7558405" cy="10741025"/>
          <wp:effectExtent l="0" t="0" r="0" b="3175"/>
          <wp:wrapNone/>
          <wp:docPr id="1" name="图片 1" descr="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34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CFCFC">
                          <a:alpha val="100000"/>
                        </a:srgbClr>
                      </a:clrFrom>
                      <a:clrTo>
                        <a:srgbClr val="FCFCFC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74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1MDc4OThjODAzOThlZDVkMmE3MDQyMGI2NjIxNTEifQ=="/>
  </w:docVars>
  <w:rsids>
    <w:rsidRoot w:val="24B72F73"/>
    <w:rsid w:val="19445E62"/>
    <w:rsid w:val="1CAB7676"/>
    <w:rsid w:val="24B72F73"/>
    <w:rsid w:val="7C0F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2019-09-03T08:09:00Z</dcterms:created>
  <dc:creator>西西快跑</dc:creator>
  <cp:lastModifiedBy>文档存本地丢失不负责</cp:lastModifiedBy>
  <dcterms:modified xsi:type="dcterms:W3CDTF">2022-05-09T08:04:10Z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2BE6182B658044FBB74F8BC3D09E1C09</vt:lpwstr>
  </property>
</Properties>
</file>