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drawing>
          <wp:anchor distT="0" distB="0" distL="114300" distR="114300" simplePos="0" relativeHeight="3482219520" behindDoc="0" locked="0" layoutInCell="1" allowOverlap="1">
            <wp:simplePos x="0" y="0"/>
            <wp:positionH relativeFrom="column">
              <wp:posOffset>2373630</wp:posOffset>
            </wp:positionH>
            <wp:positionV relativeFrom="paragraph">
              <wp:posOffset>-168275</wp:posOffset>
            </wp:positionV>
            <wp:extent cx="4917440" cy="3246120"/>
            <wp:effectExtent l="0" t="0" r="0" b="494030"/>
            <wp:wrapNone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983" b="39848"/>
                    <a:stretch>
                      <a:fillRect/>
                    </a:stretch>
                  </pic:blipFill>
                  <pic:spPr>
                    <a:xfrm rot="2220000">
                      <a:off x="0" y="0"/>
                      <a:ext cx="49174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183250944" behindDoc="0" locked="0" layoutInCell="1" allowOverlap="1">
                <wp:simplePos x="0" y="0"/>
                <wp:positionH relativeFrom="column">
                  <wp:posOffset>-723265</wp:posOffset>
                </wp:positionH>
                <wp:positionV relativeFrom="paragraph">
                  <wp:posOffset>6290310</wp:posOffset>
                </wp:positionV>
                <wp:extent cx="4527550" cy="1979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0" cy="1979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560" w:firstLineChars="200"/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笑是对抗生气或沮丧最有力的的东西。</w:t>
                            </w:r>
                          </w:p>
                          <w:p>
                            <w:pP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研究表明简单的嘴巴上扬也可以增加你的</w:t>
                            </w:r>
                          </w:p>
                          <w:p>
                            <w:pP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幸福感。不要把生活看的太严肃，要学会</w:t>
                            </w:r>
                          </w:p>
                          <w:p>
                            <w:pP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在每日的奋斗中寻找幽默感和笑声。笑是</w:t>
                            </w:r>
                          </w:p>
                          <w:p>
                            <w:pPr>
                              <w:rPr>
                                <w:rFonts w:hint="eastAsia" w:ascii="仓耳玄三M W05" w:hAnsi="仓耳玄三M W05" w:eastAsia="仓耳玄三M W05" w:cs="仓耳玄三M W05"/>
                                <w:color w:val="548235" w:themeColor="accent6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对抗生气或沮丧最有力的的东西。</w:t>
                            </w:r>
                          </w:p>
                          <w:p>
                            <w:pPr>
                              <w:rPr>
                                <w:rFonts w:hint="eastAsia" w:ascii="仓耳玄三M W05" w:hAnsi="仓耳玄三M W05" w:eastAsia="仓耳玄三M W05" w:cs="仓耳玄三M W05"/>
                                <w:color w:val="548235" w:themeColor="accent6" w:themeShade="B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95pt;margin-top:495.3pt;height:155.9pt;width:356.5pt;z-index:-2111716352;mso-width-relative:page;mso-height-relative:page;" filled="f" stroked="f" coordsize="21600,21600" o:gfxdata="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uYtDneAAAADQEAAA8AAAAAAAAAAQAgAAAAIgAAAGRycy9kb3ducmV2LnhtbFBLAQIUABQAAAAI&#10;AIdO4kCEiSixIAIAABkEAAAOAAAAAAAAAAEAIAAAAC0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560" w:firstLineChars="200"/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  <w:t>笑是对抗生气或沮丧最有力的的东西。</w:t>
                      </w:r>
                    </w:p>
                    <w:p>
                      <w:pP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  <w:t>研究表明简单的嘴巴上扬也可以增加你的</w:t>
                      </w:r>
                    </w:p>
                    <w:p>
                      <w:pP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  <w:t>幸福感。不要把生活看的太严肃，要学会</w:t>
                      </w:r>
                    </w:p>
                    <w:p>
                      <w:pP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  <w:t>在每日的奋斗中寻找幽默感和笑声。笑是</w:t>
                      </w:r>
                    </w:p>
                    <w:p>
                      <w:pPr>
                        <w:rPr>
                          <w:rFonts w:hint="eastAsia" w:ascii="仓耳玄三M W05" w:hAnsi="仓耳玄三M W05" w:eastAsia="仓耳玄三M W05" w:cs="仓耳玄三M W05"/>
                          <w:color w:val="548235" w:themeColor="accent6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  <w:t>对抗生气或沮丧最有力的的东西。</w:t>
                      </w:r>
                    </w:p>
                    <w:p>
                      <w:pPr>
                        <w:rPr>
                          <w:rFonts w:hint="eastAsia" w:ascii="仓耳玄三M W05" w:hAnsi="仓耳玄三M W05" w:eastAsia="仓耳玄三M W05" w:cs="仓耳玄三M W05"/>
                          <w:color w:val="548235" w:themeColor="accent6" w:themeShade="B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183252992" behindDoc="0" locked="0" layoutInCell="1" allowOverlap="1">
                <wp:simplePos x="0" y="0"/>
                <wp:positionH relativeFrom="column">
                  <wp:posOffset>-620395</wp:posOffset>
                </wp:positionH>
                <wp:positionV relativeFrom="paragraph">
                  <wp:posOffset>391795</wp:posOffset>
                </wp:positionV>
                <wp:extent cx="6132195" cy="3200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2655" y="772795"/>
                          <a:ext cx="6132195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ind w:leftChars="0"/>
                              <w:jc w:val="both"/>
                              <w:textAlignment w:val="auto"/>
                              <w:rPr>
                                <w:rFonts w:hint="eastAsia" w:ascii="仓耳青禾体-谷力 W05" w:hAnsi="仓耳青禾体-谷力 W05" w:eastAsia="仓耳青禾体-谷力 W05" w:cs="仓耳青禾体-谷力 W05"/>
                                <w:color w:val="FFFFFF" w:themeColor="background1"/>
                                <w:sz w:val="96"/>
                                <w:szCs w:val="16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青禾体-谷力 W05" w:hAnsi="仓耳青禾体-谷力 W05" w:eastAsia="仓耳青禾体-谷力 W05" w:cs="仓耳青禾体-谷力 W05"/>
                                <w:color w:val="FFFFFF" w:themeColor="background1"/>
                                <w:sz w:val="96"/>
                                <w:szCs w:val="16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每日计划表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85pt;margin-top:30.85pt;height:252pt;width:482.85pt;z-index:-2111714304;mso-width-relative:page;mso-height-relative:page;" filled="f" stroked="f" coordsize="21600,21600" o:gfxdata="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i1q9tsAAAAKAQAADwAAAAAAAAABACAAAAAiAAAAZHJzL2Rvd25yZXYueG1sUEsB&#10;AhQAFAAAAAgAh07iQCBsewIrAgAAJ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ind w:leftChars="0"/>
                        <w:jc w:val="both"/>
                        <w:textAlignment w:val="auto"/>
                        <w:rPr>
                          <w:rFonts w:hint="eastAsia" w:ascii="仓耳青禾体-谷力 W05" w:hAnsi="仓耳青禾体-谷力 W05" w:eastAsia="仓耳青禾体-谷力 W05" w:cs="仓耳青禾体-谷力 W05"/>
                          <w:color w:val="FFFFFF" w:themeColor="background1"/>
                          <w:sz w:val="96"/>
                          <w:szCs w:val="16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青禾体-谷力 W05" w:hAnsi="仓耳青禾体-谷力 W05" w:eastAsia="仓耳青禾体-谷力 W05" w:cs="仓耳青禾体-谷力 W05"/>
                          <w:color w:val="FFFFFF" w:themeColor="background1"/>
                          <w:sz w:val="96"/>
                          <w:szCs w:val="16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每日计划表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935" distR="114935" simplePos="0" relativeHeight="2183254016" behindDoc="1" locked="0" layoutInCell="1" allowOverlap="1">
                <wp:simplePos x="0" y="0"/>
                <wp:positionH relativeFrom="column">
                  <wp:posOffset>-696595</wp:posOffset>
                </wp:positionH>
                <wp:positionV relativeFrom="paragraph">
                  <wp:posOffset>67945</wp:posOffset>
                </wp:positionV>
                <wp:extent cx="3390900" cy="1657350"/>
                <wp:effectExtent l="0" t="0" r="7620" b="38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955" y="887095"/>
                          <a:ext cx="3390900" cy="1657350"/>
                        </a:xfrm>
                        <a:prstGeom prst="rect">
                          <a:avLst/>
                        </a:prstGeom>
                        <a:solidFill>
                          <a:srgbClr val="5FAE99"/>
                        </a:solidFill>
                        <a:ln w="6350">
                          <a:noFill/>
                        </a:ln>
                        <a:effectLst>
                          <a:softEdge rad="16510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4.85pt;margin-top:5.35pt;height:130.5pt;width:267pt;z-index:1679937536;mso-width-relative:page;mso-height-relative:page;" fillcolor="#5FAE99" filled="t" stroked="f" coordsize="21600,21600" o:gfxdata="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KD&#10;0aPZAAAACwEAAA8AAAAAAAAAAQAgAAAAIgAAAGRycy9kb3ducmV2LnhtbFBLAQIUABQAAAAIAIdO&#10;4kAnl0AVWwIAAIEEAAAOAAAAAAAAAAEAIAAAACg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495825408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1931035</wp:posOffset>
                </wp:positionV>
                <wp:extent cx="1777365" cy="64389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65" cy="64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default" w:ascii="楷体" w:hAnsi="楷体" w:eastAsia="楷体" w:cs="楷体"/>
                                <w:b/>
                                <w:bCs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今日计划：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5pt;margin-top:152.05pt;height:50.7pt;width:139.95pt;z-index:-799141888;mso-width-relative:page;mso-height-relative:page;" filled="f" stroked="f" coordsize="21600,21600" o:gfxdata="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CM9&#10;xdwAAAALAQAADwAAAAAAAAABACAAAAAiAAAAZHJzL2Rvd25yZXYueG1sUEsBAhQAFAAAAAgAh07i&#10;QGEBGTc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default" w:ascii="楷体" w:hAnsi="楷体" w:eastAsia="楷体" w:cs="楷体"/>
                          <w:b/>
                          <w:bCs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今日计划：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183254016" behindDoc="0" locked="0" layoutInCell="1" allowOverlap="1">
                <wp:simplePos x="0" y="0"/>
                <wp:positionH relativeFrom="column">
                  <wp:posOffset>-677545</wp:posOffset>
                </wp:positionH>
                <wp:positionV relativeFrom="paragraph">
                  <wp:posOffset>2449195</wp:posOffset>
                </wp:positionV>
                <wp:extent cx="3295650" cy="2971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1655" y="3820795"/>
                          <a:ext cx="3295650" cy="297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720" w:firstLineChars="200"/>
                              <w:rPr>
                                <w:rFonts w:hint="eastAsia" w:ascii="仓耳青禾体-谷力 W05" w:hAnsi="仓耳青禾体-谷力 W05" w:eastAsia="仓耳青禾体-谷力 W05" w:cs="仓耳青禾体-谷力 W05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仓耳青禾体-谷力 W05" w:hAnsi="仓耳青禾体-谷力 W05" w:eastAsia="仓耳青禾体-谷力 W05" w:cs="仓耳青禾体-谷力 W05"/>
                                <w:sz w:val="36"/>
                                <w:szCs w:val="36"/>
                              </w:rPr>
                              <w:t>一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个人在尘世中行走，无论多么坚强，都会有孤单无助的时候，于是便渴望被关爱，但生活总是忽明忽暗，缘份总有聚散离合，谁又能真正参透，慢慢的学会了抱紧自己，苦而不言，痛而不语。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35pt;margin-top:192.85pt;height:234pt;width:259.5pt;z-index:-2111713280;mso-width-relative:page;mso-height-relative:page;" filled="f" stroked="f" coordsize="21600,21600" o:gfxdata="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xfDekd4AAAAMAQAADwAAAAAAAAABACAAAAAiAAAAZHJzL2Rvd25yZXYueG1sUEsBAhQA&#10;FAAAAAgAh07iQHz8DqKXAgAADAUAAA4AAAAAAAAAAQAgAAAALQEAAGRycy9lMm9Eb2MueG1sUEsF&#10;BgAAAAAGAAYAWQEAADY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720" w:firstLineChars="200"/>
                        <w:rPr>
                          <w:rFonts w:hint="eastAsia" w:ascii="仓耳青禾体-谷力 W05" w:hAnsi="仓耳青禾体-谷力 W05" w:eastAsia="仓耳青禾体-谷力 W05" w:cs="仓耳青禾体-谷力 W05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仓耳青禾体-谷力 W05" w:hAnsi="仓耳青禾体-谷力 W05" w:eastAsia="仓耳青禾体-谷力 W05" w:cs="仓耳青禾体-谷力 W05"/>
                          <w:sz w:val="36"/>
                          <w:szCs w:val="36"/>
                        </w:rPr>
                        <w:t>一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  <w:t>个人在尘世中行走，无论多么坚强，都会有孤单无助的时候，于是便渴望被关爱，但生活总是忽明忽暗，缘份总有聚散离合，谁又能真正参透，慢慢的学会了抱紧自己，苦而不言，痛而不语。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217454080" behindDoc="0" locked="0" layoutInCell="1" allowOverlap="1">
                <wp:simplePos x="0" y="0"/>
                <wp:positionH relativeFrom="column">
                  <wp:posOffset>2955925</wp:posOffset>
                </wp:positionH>
                <wp:positionV relativeFrom="paragraph">
                  <wp:posOffset>3864610</wp:posOffset>
                </wp:positionV>
                <wp:extent cx="3291840" cy="34651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3465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840" w:firstLineChars="300"/>
                              <w:rPr>
                                <w:rFonts w:hint="eastAsia" w:ascii="仓耳玄三M W05" w:hAnsi="仓耳玄三M W05" w:eastAsia="仓耳玄三M W05" w:cs="仓耳玄三M W05"/>
                                <w:color w:val="548235" w:themeColor="accent6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i w:val="0"/>
                                <w:caps w:val="0"/>
                                <w:color w:val="548235" w:themeColor="accent6" w:themeShade="BF"/>
                                <w:spacing w:val="0"/>
                                <w:sz w:val="28"/>
                                <w:szCs w:val="28"/>
                                <w:shd w:val="clear" w:fill="FFFFFF"/>
                              </w:rPr>
                              <w:t>笑是对抗生气或沮丧最有力的的东西。研究表明简单的嘴巴上扬也可以增加你的幸福感。不要把生活看的太严肃，要学会在每日的奋斗中寻找幽默感和笑声。笑是对抗生气或沮丧最有力的的东西。笑是对抗生气或沮丧最有力的的东西。</w:t>
                            </w:r>
                          </w:p>
                          <w:p>
                            <w:pPr>
                              <w:ind w:firstLine="560" w:firstLineChars="200"/>
                              <w:rPr>
                                <w:rFonts w:hint="eastAsia" w:ascii="仓耳玄三M W05" w:hAnsi="仓耳玄三M W05" w:eastAsia="仓耳玄三M W05" w:cs="仓耳玄三M W05"/>
                                <w:color w:val="548235" w:themeColor="accent6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 w:ascii="仓耳玄三M W05" w:hAnsi="仓耳玄三M W05" w:eastAsia="仓耳玄三M W05" w:cs="仓耳玄三M W05"/>
                                <w:color w:val="548235" w:themeColor="accent6" w:themeShade="BF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75pt;margin-top:304.3pt;height:272.85pt;width:259.2pt;z-index:1217454080;mso-width-relative:page;mso-height-relative:page;" filled="f" stroked="f" coordsize="21600,21600" o:gfxdata="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V8No90AAAAMAQAADwAAAAAAAAABACAAAAAiAAAAZHJzL2Rvd25yZXYueG1sUEsBAhQAFAAAAAgA&#10;h07iQKPU+owgAgAAGw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840" w:firstLineChars="300"/>
                        <w:rPr>
                          <w:rFonts w:hint="eastAsia" w:ascii="仓耳玄三M W05" w:hAnsi="仓耳玄三M W05" w:eastAsia="仓耳玄三M W05" w:cs="仓耳玄三M W05"/>
                          <w:color w:val="548235" w:themeColor="accent6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i w:val="0"/>
                          <w:caps w:val="0"/>
                          <w:color w:val="548235" w:themeColor="accent6" w:themeShade="BF"/>
                          <w:spacing w:val="0"/>
                          <w:sz w:val="28"/>
                          <w:szCs w:val="28"/>
                          <w:shd w:val="clear" w:fill="FFFFFF"/>
                        </w:rPr>
                        <w:t>笑是对抗生气或沮丧最有力的的东西。研究表明简单的嘴巴上扬也可以增加你的幸福感。不要把生活看的太严肃，要学会在每日的奋斗中寻找幽默感和笑声。笑是对抗生气或沮丧最有力的的东西。笑是对抗生气或沮丧最有力的的东西。</w:t>
                      </w:r>
                    </w:p>
                    <w:p>
                      <w:pPr>
                        <w:ind w:firstLine="560" w:firstLineChars="200"/>
                        <w:rPr>
                          <w:rFonts w:hint="eastAsia" w:ascii="仓耳玄三M W05" w:hAnsi="仓耳玄三M W05" w:eastAsia="仓耳玄三M W05" w:cs="仓耳玄三M W05"/>
                          <w:color w:val="548235" w:themeColor="accent6" w:themeShade="BF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 w:ascii="仓耳玄三M W05" w:hAnsi="仓耳玄三M W05" w:eastAsia="仓耳玄三M W05" w:cs="仓耳玄三M W05"/>
                          <w:color w:val="548235" w:themeColor="accent6" w:themeShade="BF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01535232" behindDoc="0" locked="0" layoutInCell="1" allowOverlap="1">
                <wp:simplePos x="0" y="0"/>
                <wp:positionH relativeFrom="column">
                  <wp:posOffset>3028950</wp:posOffset>
                </wp:positionH>
                <wp:positionV relativeFrom="paragraph">
                  <wp:posOffset>3339465</wp:posOffset>
                </wp:positionV>
                <wp:extent cx="1853565" cy="6438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565" cy="64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default" w:ascii="楷体" w:hAnsi="楷体" w:eastAsia="楷体" w:cs="楷体"/>
                                <w:b/>
                                <w:bCs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今日总结：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5pt;margin-top:262.95pt;height:50.7pt;width:145.95pt;z-index:-1593432064;mso-width-relative:page;mso-height-relative:page;" filled="f" stroked="f" coordsize="21600,21600" o:gfxdata="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gdRMz&#10;3AAAAAsBAAAPAAAAAAAAAAEAIAAAACIAAABkcnMvZG93bnJldi54bWxQSwECFAAUAAAACACHTuJA&#10;WCgAGB0CAAAY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default" w:ascii="楷体" w:hAnsi="楷体" w:eastAsia="楷体" w:cs="楷体"/>
                          <w:b/>
                          <w:bCs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今日总结：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129361920" behindDoc="0" locked="0" layoutInCell="1" allowOverlap="1">
                <wp:simplePos x="0" y="0"/>
                <wp:positionH relativeFrom="column">
                  <wp:posOffset>-640080</wp:posOffset>
                </wp:positionH>
                <wp:positionV relativeFrom="paragraph">
                  <wp:posOffset>5663565</wp:posOffset>
                </wp:positionV>
                <wp:extent cx="1832610" cy="64389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64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textAlignment w:val="auto"/>
                              <w:rPr>
                                <w:rFonts w:hint="default" w:ascii="楷体" w:hAnsi="楷体" w:eastAsia="楷体" w:cs="楷体"/>
                                <w:b/>
                                <w:bCs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心情随笔：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4pt;margin-top:445.95pt;height:50.7pt;width:144.3pt;z-index:-165605376;mso-width-relative:page;mso-height-relative:page;" filled="f" stroked="f" coordsize="21600,21600" o:gfxdata="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ku1&#10;P9wAAAAMAQAADwAAAAAAAAABACAAAAAiAAAAZHJzL2Rvd25yZXYueG1sUEsBAhQAFAAAAAgAh07i&#10;QNiRZjc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textAlignment w:val="auto"/>
                        <w:rPr>
                          <w:rFonts w:hint="default" w:ascii="楷体" w:hAnsi="楷体" w:eastAsia="楷体" w:cs="楷体"/>
                          <w:b/>
                          <w:bCs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心情随笔：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4014419968" behindDoc="0" locked="0" layoutInCell="1" allowOverlap="1">
            <wp:simplePos x="0" y="0"/>
            <wp:positionH relativeFrom="column">
              <wp:posOffset>-274320</wp:posOffset>
            </wp:positionH>
            <wp:positionV relativeFrom="paragraph">
              <wp:posOffset>4171315</wp:posOffset>
            </wp:positionV>
            <wp:extent cx="2457450" cy="1570355"/>
            <wp:effectExtent l="0" t="0" r="0" b="0"/>
            <wp:wrapNone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983" b="3984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935" distR="114935" simplePos="0" relativeHeight="2183251968" behindDoc="0" locked="0" layoutInCell="1" allowOverlap="1">
            <wp:simplePos x="0" y="0"/>
            <wp:positionH relativeFrom="column">
              <wp:posOffset>3829050</wp:posOffset>
            </wp:positionH>
            <wp:positionV relativeFrom="paragraph">
              <wp:posOffset>6534150</wp:posOffset>
            </wp:positionV>
            <wp:extent cx="2682240" cy="2682240"/>
            <wp:effectExtent l="0" t="0" r="0" b="0"/>
            <wp:wrapNone/>
            <wp:docPr id="23" name="图片 23" descr="包图网_19527810栀子花白花花骨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包图网_19527810栀子花白花花骨朵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935" distR="114935" simplePos="0" relativeHeight="2183251968" behindDoc="1" locked="0" layoutInCell="1" allowOverlap="1">
            <wp:simplePos x="0" y="0"/>
            <wp:positionH relativeFrom="column">
              <wp:posOffset>-1162050</wp:posOffset>
            </wp:positionH>
            <wp:positionV relativeFrom="paragraph">
              <wp:posOffset>-887730</wp:posOffset>
            </wp:positionV>
            <wp:extent cx="7746365" cy="11278235"/>
            <wp:effectExtent l="0" t="0" r="10795" b="14605"/>
            <wp:wrapNone/>
            <wp:docPr id="20" name="图片 20" descr="httpsibaotu.comsucai19466269.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httpsibaotu.comsucai19466269.htm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6365" cy="1127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158114816" behindDoc="1" locked="0" layoutInCell="1" allowOverlap="1">
            <wp:simplePos x="0" y="0"/>
            <wp:positionH relativeFrom="column">
              <wp:posOffset>3551555</wp:posOffset>
            </wp:positionH>
            <wp:positionV relativeFrom="paragraph">
              <wp:posOffset>6790055</wp:posOffset>
            </wp:positionV>
            <wp:extent cx="2959100" cy="2959100"/>
            <wp:effectExtent l="0" t="0" r="0" b="0"/>
            <wp:wrapNone/>
            <wp:docPr id="2" name="图片 2" descr="47cfeb33b7ffd984c9f8f46a6bd39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7cfeb33b7ffd984c9f8f46a6bd3904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字魂74号-飞墨手书">
    <w:panose1 w:val="00000500000000000000"/>
    <w:charset w:val="86"/>
    <w:family w:val="auto"/>
    <w:pitch w:val="default"/>
    <w:sig w:usb0="A00002BF" w:usb1="184F6CFA" w:usb2="00000012" w:usb3="00000000" w:csb0="00040001" w:csb1="00000000"/>
  </w:font>
  <w:font w:name="仓耳玄三M W05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仓耳青禾体-谷力 W05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字魂24号-镇魂手书">
    <w:panose1 w:val="00000500000000000000"/>
    <w:charset w:val="86"/>
    <w:family w:val="auto"/>
    <w:pitch w:val="default"/>
    <w:sig w:usb0="A00002BF" w:usb1="184F6CFA" w:usb2="00000012" w:usb3="00000000" w:csb0="00040001" w:csb1="00000000"/>
  </w:font>
  <w:font w:name="字魂35号-经典雅黑">
    <w:panose1 w:val="00000500000000000000"/>
    <w:charset w:val="86"/>
    <w:family w:val="auto"/>
    <w:pitch w:val="default"/>
    <w:sig w:usb0="00000283" w:usb1="180F0C10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449EF"/>
    <w:rsid w:val="04642041"/>
    <w:rsid w:val="4DD52EFE"/>
    <w:rsid w:val="56D449EF"/>
    <w:rsid w:val="683968CA"/>
    <w:rsid w:val="7052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2019-09-07T02:18:00Z</dcterms:created>
  <dc:creator>清雅设计</dc:creator>
  <cp:lastModifiedBy>Administrator</cp:lastModifiedBy>
  <dcterms:modified xsi:type="dcterms:W3CDTF">2020-09-17T08:25:25Z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