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8406" w14:textId="2823E37C" w:rsidR="001E4B94" w:rsidRDefault="00C81CBF" w:rsidP="00C81CBF">
      <w:pPr>
        <w:jc w:val="center"/>
        <w:rPr>
          <w:rFonts w:ascii="宋体" w:eastAsia="宋体" w:hAnsi="宋体"/>
          <w:b/>
          <w:sz w:val="44"/>
          <w:szCs w:val="44"/>
        </w:rPr>
      </w:pPr>
      <w:r w:rsidRPr="00C81CBF">
        <w:rPr>
          <w:rFonts w:ascii="宋体" w:eastAsia="宋体" w:hAnsi="宋体" w:hint="eastAsia"/>
          <w:b/>
          <w:sz w:val="44"/>
          <w:szCs w:val="44"/>
        </w:rPr>
        <w:t>设计思路说明</w:t>
      </w:r>
    </w:p>
    <w:p w14:paraId="03DAD136" w14:textId="18B085E4" w:rsidR="00C81CBF" w:rsidRDefault="00C81CBF" w:rsidP="00C81CB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本次网页编写我一共实现了三种效果，分别为下拉菜单效果、弹出层效果、图片滚动效果。</w:t>
      </w:r>
    </w:p>
    <w:p w14:paraId="140BC209" w14:textId="6573976D" w:rsidR="00C81CBF" w:rsidRDefault="00C81CBF" w:rsidP="00C81CBF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81CBF">
        <w:rPr>
          <w:rFonts w:ascii="宋体" w:eastAsia="宋体" w:hAnsi="宋体" w:hint="eastAsia"/>
          <w:sz w:val="24"/>
          <w:szCs w:val="24"/>
        </w:rPr>
        <w:t>下拉菜单效果</w:t>
      </w:r>
    </w:p>
    <w:p w14:paraId="1E852616" w14:textId="643B3D59" w:rsidR="00C81CBF" w:rsidRDefault="00C81CBF" w:rsidP="00C81CB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代码图片：</w:t>
      </w:r>
    </w:p>
    <w:p w14:paraId="4FAD6E73" w14:textId="431C5954" w:rsidR="00C81CBF" w:rsidRDefault="00C81CBF" w:rsidP="00C81CBF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785FA0" wp14:editId="19F970D1">
            <wp:extent cx="2828571" cy="611428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6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C5F5" w14:textId="6086B4C8" w:rsidR="00C81CBF" w:rsidRDefault="00C81CBF" w:rsidP="00C81CBF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D242EF" wp14:editId="5F5EA257">
            <wp:extent cx="3085714" cy="6095238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E417" w14:textId="1D89C469" w:rsidR="00C81CBF" w:rsidRDefault="00C81CBF" w:rsidP="00C81CB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网页效果：</w:t>
      </w:r>
    </w:p>
    <w:p w14:paraId="4940BAEC" w14:textId="6BE56F95" w:rsidR="00C81CBF" w:rsidRDefault="00C81CBF" w:rsidP="00C81CBF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3F74F6" wp14:editId="1283F89E">
            <wp:extent cx="5274310" cy="1729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8B15" w14:textId="60352155" w:rsidR="00C81CBF" w:rsidRPr="00C81CBF" w:rsidRDefault="00C81CBF" w:rsidP="00C81CBF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81CBF">
        <w:rPr>
          <w:rFonts w:ascii="宋体" w:eastAsia="宋体" w:hAnsi="宋体" w:hint="eastAsia"/>
          <w:sz w:val="24"/>
          <w:szCs w:val="24"/>
        </w:rPr>
        <w:t>弹出层效果</w:t>
      </w:r>
    </w:p>
    <w:p w14:paraId="08592D8D" w14:textId="78C4A032" w:rsidR="00C81CBF" w:rsidRDefault="00C81CBF" w:rsidP="00C81CB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代码图片：</w:t>
      </w:r>
    </w:p>
    <w:p w14:paraId="2A429A19" w14:textId="4C86C370" w:rsidR="00C81CBF" w:rsidRDefault="00C81CBF" w:rsidP="00C81CBF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00BD13" wp14:editId="356240FE">
            <wp:extent cx="5180952" cy="4666667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5BD" w14:textId="12281AD0" w:rsidR="00C81CBF" w:rsidRDefault="00C81CBF" w:rsidP="00C81CBF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7996113" wp14:editId="44CE86FA">
            <wp:extent cx="5274310" cy="1504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3016" w14:textId="078DB3C0" w:rsidR="00C81CBF" w:rsidRPr="00C81CBF" w:rsidRDefault="00C81CBF" w:rsidP="00C81CBF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网页效果：</w:t>
      </w:r>
    </w:p>
    <w:p w14:paraId="3094034D" w14:textId="3CCC0D8A" w:rsidR="00C81CBF" w:rsidRDefault="00C81CBF" w:rsidP="00C81CBF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06C7F38" wp14:editId="0D597AE3">
            <wp:extent cx="4923809" cy="21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ECA4" w14:textId="5CE5DF93" w:rsidR="00C81CBF" w:rsidRDefault="00C81CBF" w:rsidP="00C81CBF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81CBF">
        <w:rPr>
          <w:rFonts w:ascii="宋体" w:eastAsia="宋体" w:hAnsi="宋体" w:hint="eastAsia"/>
          <w:sz w:val="24"/>
          <w:szCs w:val="24"/>
        </w:rPr>
        <w:lastRenderedPageBreak/>
        <w:t>图片滚动效果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9BEF852" w14:textId="77F594C5" w:rsidR="00C81CBF" w:rsidRDefault="00C81CBF" w:rsidP="00C81CB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代码图片：</w:t>
      </w:r>
    </w:p>
    <w:p w14:paraId="235937CA" w14:textId="421D00FB" w:rsidR="00C81CBF" w:rsidRDefault="00C81CBF" w:rsidP="00C81CBF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791871F" wp14:editId="028C9B38">
            <wp:extent cx="5274310" cy="48139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870E" w14:textId="692DB552" w:rsidR="00C81CBF" w:rsidRDefault="00C81CBF" w:rsidP="00C81CBF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9920513" wp14:editId="661903EA">
            <wp:extent cx="5274310" cy="17462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372D6F" w14:textId="091A18EC" w:rsidR="00C81CBF" w:rsidRDefault="00C81CBF" w:rsidP="00C81CB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网页效果：</w:t>
      </w:r>
    </w:p>
    <w:p w14:paraId="493AD3A0" w14:textId="66C0FA54" w:rsidR="00C81CBF" w:rsidRPr="00C81CBF" w:rsidRDefault="00C81CBF" w:rsidP="00C81CBF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4505637" wp14:editId="5DEC08D9">
            <wp:extent cx="5274310" cy="1353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CBF" w:rsidRPr="00C81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D38FB" w14:textId="77777777" w:rsidR="008D6836" w:rsidRDefault="008D6836" w:rsidP="00C81CBF">
      <w:r>
        <w:separator/>
      </w:r>
    </w:p>
  </w:endnote>
  <w:endnote w:type="continuationSeparator" w:id="0">
    <w:p w14:paraId="38576451" w14:textId="77777777" w:rsidR="008D6836" w:rsidRDefault="008D6836" w:rsidP="00C81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FDC34" w14:textId="77777777" w:rsidR="008D6836" w:rsidRDefault="008D6836" w:rsidP="00C81CBF">
      <w:r>
        <w:separator/>
      </w:r>
    </w:p>
  </w:footnote>
  <w:footnote w:type="continuationSeparator" w:id="0">
    <w:p w14:paraId="2C3A9987" w14:textId="77777777" w:rsidR="008D6836" w:rsidRDefault="008D6836" w:rsidP="00C81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25A8D"/>
    <w:multiLevelType w:val="hybridMultilevel"/>
    <w:tmpl w:val="0E8EC280"/>
    <w:lvl w:ilvl="0" w:tplc="FB42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D3"/>
    <w:rsid w:val="001E4B94"/>
    <w:rsid w:val="001E56A3"/>
    <w:rsid w:val="00344A9A"/>
    <w:rsid w:val="004061D3"/>
    <w:rsid w:val="008D6836"/>
    <w:rsid w:val="00C81CBF"/>
    <w:rsid w:val="00D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36B00"/>
  <w15:chartTrackingRefBased/>
  <w15:docId w15:val="{E3D7D9FD-76AB-47C2-B775-F4949204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C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CBF"/>
    <w:rPr>
      <w:sz w:val="18"/>
      <w:szCs w:val="18"/>
    </w:rPr>
  </w:style>
  <w:style w:type="paragraph" w:styleId="a7">
    <w:name w:val="List Paragraph"/>
    <w:basedOn w:val="a"/>
    <w:uiPriority w:val="34"/>
    <w:qFormat/>
    <w:rsid w:val="00C81C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LI</dc:creator>
  <cp:keywords/>
  <dc:description/>
  <cp:lastModifiedBy>YiYang LI</cp:lastModifiedBy>
  <cp:revision>2</cp:revision>
  <dcterms:created xsi:type="dcterms:W3CDTF">2018-01-05T03:50:00Z</dcterms:created>
  <dcterms:modified xsi:type="dcterms:W3CDTF">2018-01-05T04:00:00Z</dcterms:modified>
</cp:coreProperties>
</file>