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402C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 drive_loding.py 驱动加载框架技术文档</w:t>
      </w:r>
    </w:p>
    <w:p w14:paraId="45987BF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&gt; 使用说明：复制下面**全部文本**，粘贴进Microsoft Word，直接另存为 `drive_loding模块说明文档.docx` 即可。格式会自动识别标题、表格、代码块。</w:t>
      </w:r>
    </w:p>
    <w:p w14:paraId="62DA786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5DE553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---</w:t>
      </w:r>
    </w:p>
    <w:p w14:paraId="292D02A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1A2AAC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 drive_loding.py 驱动加载框架技术文档</w:t>
      </w:r>
    </w:p>
    <w:p w14:paraId="263E116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447BFB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 文档信息</w:t>
      </w:r>
    </w:p>
    <w:p w14:paraId="3F4C62E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|项目|内容|</w:t>
      </w:r>
    </w:p>
    <w:p w14:paraId="2A45A13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| ---- | ---- |</w:t>
      </w:r>
    </w:p>
    <w:p w14:paraId="6055750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|模块文件名|drive_loding.py|</w:t>
      </w:r>
    </w:p>
    <w:p w14:paraId="0D7339F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|类名|RunDriveCore、DriveMetaData|</w:t>
      </w:r>
    </w:p>
    <w:p w14:paraId="1A50D6F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|功能定位|插件式驱动动态加载框架，实现驱动扫描、动态导入、实例管理、启用禁用、热重载、跨驱动方法调用、异常回调|</w:t>
      </w:r>
    </w:p>
    <w:p w14:paraId="22B690A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|依赖库|os、sys、importlib、typing|</w:t>
      </w:r>
    </w:p>
    <w:p w14:paraId="16A29D7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|适用场景|游戏引擎插件、业务驱动插件系统，无需重启程序即可更新驱动代码|</w:t>
      </w:r>
    </w:p>
    <w:p w14:paraId="5EEAF3A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33FAC3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 目录</w:t>
      </w:r>
    </w:p>
    <w:p w14:paraId="1BA1769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概述</w:t>
      </w:r>
    </w:p>
    <w:p w14:paraId="53EB330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数据结构说明（DriveMetaData）</w:t>
      </w:r>
    </w:p>
    <w:p w14:paraId="0C0096D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3. 核心类 RunDriveCore</w:t>
      </w:r>
    </w:p>
    <w:p w14:paraId="662FC87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4. 完整API接口说明</w:t>
      </w:r>
    </w:p>
    <w:p w14:paraId="1C4DC76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5. 内部私有方法说明</w:t>
      </w:r>
    </w:p>
    <w:p w14:paraId="0E74FF6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6. 驱动编写规范</w:t>
      </w:r>
    </w:p>
    <w:p w14:paraId="2E48B9B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7. 使用示例代码</w:t>
      </w:r>
    </w:p>
    <w:p w14:paraId="7FC872F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8. 异常与错误处理机制</w:t>
      </w:r>
    </w:p>
    <w:p w14:paraId="1145DCF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9. 热重载机制说明与注意事项</w:t>
      </w:r>
    </w:p>
    <w:p w14:paraId="098BB7E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10. 限制与已知问题</w:t>
      </w:r>
    </w:p>
    <w:p w14:paraId="57771B6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11. 扩展建议</w:t>
      </w:r>
    </w:p>
    <w:p w14:paraId="6914EF2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5475BD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 1.概述</w:t>
      </w:r>
    </w:p>
    <w:p w14:paraId="53BB55B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`drive_loding.py`实现一套基于Python importlib的驱动插件加载系统。</w:t>
      </w:r>
    </w:p>
    <w:p w14:paraId="1F2A1AF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67CB52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工作流程：</w:t>
      </w:r>
    </w:p>
    <w:p w14:paraId="25D29AA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将`/drive`驱动目录加入Python模块搜索路径sys.path；</w:t>
      </w:r>
    </w:p>
    <w:p w14:paraId="497069F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扫描驱动目录所有`.py`文件，排除`__init__.py`；</w:t>
      </w:r>
    </w:p>
    <w:p w14:paraId="5499085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3. 动态import每个驱动模块，寻找固定类`NeGameEngineDriveClass`并实例化；</w:t>
      </w:r>
    </w:p>
    <w:p w14:paraId="6C3EF86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4. 将每个驱动信息保存到元数据对象`DriveMetaData`，记录模块名、实例、启用状态、加载是否成功；</w:t>
      </w:r>
    </w:p>
    <w:p w14:paraId="44F4825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5. 批量或者单独调用驱动的`run()`入口函数；</w:t>
      </w:r>
    </w:p>
    <w:p w14:paraId="2712C0D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6. 支持运行时开启/关闭驱动、单个驱动热重载、全部重新加载、跨驱动任意方法调用；</w:t>
      </w:r>
    </w:p>
    <w:p w14:paraId="0A2D947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7. 统一异常捕获，支持外部注册错误回调接收驱动抛出异常。</w:t>
      </w:r>
    </w:p>
    <w:p w14:paraId="26F0382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9C6CA9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&gt; 驱动目录默认是项目根目录下 `/drive`，会自动转为绝对路径。</w:t>
      </w:r>
    </w:p>
    <w:p w14:paraId="71A8573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1D122B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 2.数据结构说明 DriveMetaData</w:t>
      </w:r>
    </w:p>
    <w:p w14:paraId="2B9D686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`DriveMetaData`保存每一个驱动完整状态元信息，替代简单实例列表，跟踪加载状态。</w:t>
      </w:r>
    </w:p>
    <w:p w14:paraId="2C2FD30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533171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```python</w:t>
      </w:r>
    </w:p>
    <w:p w14:paraId="65FE95C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class DriveMetaData:</w:t>
      </w:r>
    </w:p>
    <w:p w14:paraId="32F5CBD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def __init__(self, module_name: str, instance: Any):</w:t>
      </w:r>
    </w:p>
    <w:p w14:paraId="31231F1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    self.module_name: str = module_name          # 驱动模块文件名(不带.py后缀)</w:t>
      </w:r>
    </w:p>
    <w:p w14:paraId="0420A48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    self.instance: Any = instance                # NeGameEngineDriveClass实例对象，加载失败为None</w:t>
      </w:r>
    </w:p>
    <w:p w14:paraId="2AE939F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    self.enable: bool = True                     # 是否启用，禁用后run_all不会执行run方法</w:t>
      </w:r>
    </w:p>
    <w:p w14:paraId="5AF33E7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    self.load_success: bool = True               # 是否加载成功（导入、实例化无异常为True）</w:t>
      </w:r>
    </w:p>
    <w:p w14:paraId="3F12302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```</w:t>
      </w:r>
    </w:p>
    <w:p w14:paraId="0ADDBE4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F1E701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### 字段详解</w:t>
      </w:r>
    </w:p>
    <w:p w14:paraId="6DEA2D2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|字段|类型|说明|</w:t>
      </w:r>
    </w:p>
    <w:p w14:paraId="6FF2F97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|---|---|---|</w:t>
      </w:r>
    </w:p>
    <w:p w14:paraId="13439E9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|module_name|str|模块名，去掉`.py`，例如驱动文件`ai_drive.py`，模块名为`ai_drive`|</w:t>
      </w:r>
    </w:p>
    <w:p w14:paraId="21032AF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|instance|Any|驱动类实例；加载失败时赋值为None|</w:t>
      </w:r>
    </w:p>
    <w:p w14:paraId="5145B73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|enable|bool|启用开关，默认True。仅当`enable=True`并且`load_success=True`才会被run_all执行run|</w:t>
      </w:r>
    </w:p>
    <w:p w14:paraId="69EFC21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|load_success|bool|加载标记：模块导入失败、找不到NeGameEngineDriveClass、实例化报错 → 设置False|</w:t>
      </w:r>
    </w:p>
    <w:p w14:paraId="71FFD91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4B0CFE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 3.核心类 RunDriveCore</w:t>
      </w:r>
    </w:p>
    <w:p w14:paraId="39F7E46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主控制类，所有驱动管理逻辑全部在此类。</w:t>
      </w:r>
    </w:p>
    <w:p w14:paraId="55ACBC8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C7104D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### 成员属性</w:t>
      </w:r>
    </w:p>
    <w:p w14:paraId="1A2CCA2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|属性|类型|说明|</w:t>
      </w:r>
    </w:p>
    <w:p w14:paraId="5D09000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|---|---|---|</w:t>
      </w:r>
    </w:p>
    <w:p w14:paraId="4F943A3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|path_XiangDui|str|相对路径，固定`"/drive"`|</w:t>
      </w:r>
    </w:p>
    <w:p w14:paraId="6C85368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|path_JueDui|str|驱动目录绝对路径，`os.path.abspath(path_XiangDui)`|</w:t>
      </w:r>
    </w:p>
    <w:p w14:paraId="715CF32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|_drive_meta_list|List[DriveMetaData]|私有，全部驱动元数据列表，保存扫描到全部驱动（含加载失败）|</w:t>
      </w:r>
    </w:p>
    <w:p w14:paraId="24C3413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|on_error|Optional[Callable[[str, Exception], None]]|外部错误回调函数；回调参数：(filename/mod_name, exception对象)|</w:t>
      </w:r>
    </w:p>
    <w:p w14:paraId="112A2FF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0DE87E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### 初始化逻辑 `__init__`</w:t>
      </w:r>
    </w:p>
    <w:p w14:paraId="2812405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设置驱动相对路径；</w:t>
      </w:r>
    </w:p>
    <w:p w14:paraId="25DA4A1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计算驱动目录绝对路径；</w:t>
      </w:r>
    </w:p>
    <w:p w14:paraId="61C7BE6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3. 初始化空的驱动元数据列表；</w:t>
      </w:r>
    </w:p>
    <w:p w14:paraId="528A5F5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4. 错误回调默认None，需要外部手动赋值注册。</w:t>
      </w:r>
    </w:p>
    <w:p w14:paraId="079517B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C75777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 4.公开API接口（外部可调用）</w:t>
      </w:r>
    </w:p>
    <w:p w14:paraId="614E971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### 4.1 init() → None</w:t>
      </w:r>
    </w:p>
    <w:p w14:paraId="17FF70F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&gt;核心入口API</w:t>
      </w:r>
    </w:p>
    <w:p w14:paraId="4D4FAF4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```python</w:t>
      </w:r>
    </w:p>
    <w:p w14:paraId="2602389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def init(self) -&gt; None:</w:t>
      </w:r>
    </w:p>
    <w:p w14:paraId="6B44D72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```</w:t>
      </w:r>
    </w:p>
    <w:p w14:paraId="5200157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功能：完整初始化流程</w:t>
      </w:r>
    </w:p>
    <w:p w14:paraId="6CA3FB2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执行步骤：</w:t>
      </w:r>
    </w:p>
    <w:p w14:paraId="56BEC1F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将驱动目录添加进sys.path；</w:t>
      </w:r>
    </w:p>
    <w:p w14:paraId="102CC57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扫描磁盘驱动目录，加载全部驱动；</w:t>
      </w:r>
    </w:p>
    <w:p w14:paraId="31286E8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3. 自动执行`run_all()`运行所有启用驱动。</w:t>
      </w:r>
    </w:p>
    <w:p w14:paraId="7709415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10CB23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调用示例：</w:t>
      </w:r>
    </w:p>
    <w:p w14:paraId="5F655FE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```python</w:t>
      </w:r>
    </w:p>
    <w:p w14:paraId="666D427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core = RunDriveCore()</w:t>
      </w:r>
    </w:p>
    <w:p w14:paraId="65ABA9D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core.init()</w:t>
      </w:r>
    </w:p>
    <w:p w14:paraId="3347B7C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```</w:t>
      </w:r>
    </w:p>
    <w:p w14:paraId="0DA333E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09B76B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### 4.2 run_all() → None</w:t>
      </w:r>
    </w:p>
    <w:p w14:paraId="22E7B4E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```python</w:t>
      </w:r>
    </w:p>
    <w:p w14:paraId="1EDB50A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def run_all(self) -&gt; None:</w:t>
      </w:r>
    </w:p>
    <w:p w14:paraId="1897291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```</w:t>
      </w:r>
    </w:p>
    <w:p w14:paraId="555C1ED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遍历全部驱动元数据：</w:t>
      </w:r>
    </w:p>
    <w:p w14:paraId="16097A8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- 过滤条件：`load_success == True` 并且 `enable == True`</w:t>
      </w:r>
    </w:p>
    <w:p w14:paraId="4A814F5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- 判断实例是否存在可调用的`run()`方法；</w:t>
      </w:r>
    </w:p>
    <w:p w14:paraId="667CC51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- 执行ins.run()；</w:t>
      </w:r>
    </w:p>
    <w:p w14:paraId="676B084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- run内部抛出异常不会崩溃主程序，进入错误回调。</w:t>
      </w:r>
    </w:p>
    <w:p w14:paraId="0DE9C8F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AF4623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### 4.3 run_single(module_name:str) → bool</w:t>
      </w:r>
    </w:p>
    <w:p w14:paraId="1F7E342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```python</w:t>
      </w:r>
    </w:p>
    <w:p w14:paraId="4B83F44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def run_single(self, module_name: str) -&gt; bool</w:t>
      </w:r>
    </w:p>
    <w:p w14:paraId="2FBF65F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```</w:t>
      </w:r>
    </w:p>
    <w:p w14:paraId="220A670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单独运行指定一个驱动的run方法。</w:t>
      </w:r>
    </w:p>
    <w:p w14:paraId="3A81D83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ED3930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参数：</w:t>
      </w:r>
    </w:p>
    <w:p w14:paraId="3812735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- module_name：模块名（不带.py）</w:t>
      </w:r>
    </w:p>
    <w:p w14:paraId="3F5EFD2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76218E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返回值：</w:t>
      </w:r>
    </w:p>
    <w:p w14:paraId="1D04270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- True：找到驱动，状态合法，run执行完成；</w:t>
      </w:r>
    </w:p>
    <w:p w14:paraId="74F69DE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- False：找不到元数据 / 加载失败 / 被禁用 / 没有run方法 / run抛出异常。</w:t>
      </w:r>
    </w:p>
    <w:p w14:paraId="3C59E34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F97EAC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### 4.4 get_meta_by_modname(mod_name:str) → Optional[DriveMetaData]</w:t>
      </w:r>
    </w:p>
    <w:p w14:paraId="50CC557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根据模块名获取完整元数据对象，可以读取enable、load_success状态。找不到返回None。</w:t>
      </w:r>
    </w:p>
    <w:p w14:paraId="46C3B8B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F92DB1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### 4.5 get_drive_instance(mod_name:str) → Optional[Any]</w:t>
      </w:r>
    </w:p>
    <w:p w14:paraId="2F20F55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获取驱动实例对象，加载失败返回None。</w:t>
      </w:r>
    </w:p>
    <w:p w14:paraId="798461C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BB27F7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### 4.6 get_all_instances() → List[Any]</w:t>
      </w:r>
    </w:p>
    <w:p w14:paraId="4D9CF37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返回所有加载成功的驱动实例列表；过滤掉加载失败的驱动。</w:t>
      </w:r>
    </w:p>
    <w:p w14:paraId="732B666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7EDE0A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### 4.7 get_all_mod_names() → List[str]</w:t>
      </w:r>
    </w:p>
    <w:p w14:paraId="50CCA7C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获取扫描到全部驱动模块名列表（包含加载失败的驱动）。</w:t>
      </w:r>
    </w:p>
    <w:p w14:paraId="6EF02F4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B77969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### 4.8 set_drive_enable(mod_name:str, enable:bool) → bool</w:t>
      </w:r>
    </w:p>
    <w:p w14:paraId="66EA38F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设置驱动启用/禁用状态。</w:t>
      </w:r>
    </w:p>
    <w:p w14:paraId="536A3E5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- enable=True：run_all会执行run</w:t>
      </w:r>
    </w:p>
    <w:p w14:paraId="44DA7E0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- enable=False：run_all跳过该驱动</w:t>
      </w:r>
    </w:p>
    <w:p w14:paraId="6921FAE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BE8346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返回：True修改成功；False模块不存在。</w:t>
      </w:r>
    </w:p>
    <w:p w14:paraId="0D21177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8D295C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&gt;注意：仅控制run_all执行，不影响`run_single`、`call_drive_method`，即使enable=False仍然可以手动调用方法。</w:t>
      </w:r>
    </w:p>
    <w:p w14:paraId="11A89FA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996784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### 4.9 hot_reload_drive(mod_name:str) → bool</w:t>
      </w:r>
    </w:p>
    <w:p w14:paraId="087ABB6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热重载单个驱动模块。</w:t>
      </w:r>
    </w:p>
    <w:p w14:paraId="557B133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A8E107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功能：</w:t>
      </w:r>
    </w:p>
    <w:p w14:paraId="7E14658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使用`importlib.reload()`重新加载py源码；</w:t>
      </w:r>
    </w:p>
    <w:p w14:paraId="7EBC908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重新实例化`NeGameEngineDriveClass`；</w:t>
      </w:r>
    </w:p>
    <w:p w14:paraId="6E8FC3F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3. 将元数据中instance替换为全新实例，旧实例直接丢弃。</w:t>
      </w:r>
    </w:p>
    <w:p w14:paraId="2E6BDD8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E3F58F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返回：True重载成功；False发生异常。</w:t>
      </w:r>
    </w:p>
    <w:p w14:paraId="13757A0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E921AF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&gt;重要：热重载**不会自动执行run()**，重载完成需要手动调用run_single触发。</w:t>
      </w:r>
    </w:p>
    <w:p w14:paraId="0BD07FF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CE229D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### 4.10 reload_all()</w:t>
      </w:r>
    </w:p>
    <w:p w14:paraId="74D9028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全部驱动重新扫描磁盘文件，清空旧元数据列表，重新导入所有驱动，之后执行run_all()。</w:t>
      </w:r>
    </w:p>
    <w:p w14:paraId="6CD86C1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D7F9C8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&gt;区别：hot_reload_drive是对已存在模块reload；reload_all会重新扫描磁盘目录，可以识别新增/删除驱动文件。</w:t>
      </w:r>
    </w:p>
    <w:p w14:paraId="390777B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9DB334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### 4.11 call_drive_method(mod_name:str, method_name:str, *args, **kwargs) → Optional[Any]</w:t>
      </w:r>
    </w:p>
    <w:p w14:paraId="3B90F28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跨驱动调用驱动实例任意公开方法。</w:t>
      </w:r>
    </w:p>
    <w:p w14:paraId="68DBF42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006756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示例：</w:t>
      </w:r>
    </w:p>
    <w:p w14:paraId="3A5034E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```python</w:t>
      </w:r>
    </w:p>
    <w:p w14:paraId="0C5449E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res = core.call_drive_method("test_drive", "some_func", 123, name="abc")</w:t>
      </w:r>
    </w:p>
    <w:p w14:paraId="66E301E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```</w:t>
      </w:r>
    </w:p>
    <w:p w14:paraId="4A6CB7D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18C920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参数：</w:t>
      </w:r>
    </w:p>
    <w:p w14:paraId="32C76EA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mod_name：驱动模块名</w:t>
      </w:r>
    </w:p>
    <w:p w14:paraId="26A814D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method_name：要调用的方法名字符串</w:t>
      </w:r>
    </w:p>
    <w:p w14:paraId="43AC9BD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3. *args **kwargs：传给目标方法参数</w:t>
      </w:r>
    </w:p>
    <w:p w14:paraId="6759634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736B5D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返回值：</w:t>
      </w:r>
    </w:p>
    <w:p w14:paraId="2484B97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- 返回目标函数返回值；</w:t>
      </w:r>
    </w:p>
    <w:p w14:paraId="530CF53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- 找不到驱动实例、找不到方法、调用异常返回None；</w:t>
      </w:r>
    </w:p>
    <w:p w14:paraId="0F3E3CF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- 方法抛出异常会触发on_error回调。</w:t>
      </w:r>
    </w:p>
    <w:p w14:paraId="52839BB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A06AB7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### 4.12 get_drive_count() → Dict[str, int]</w:t>
      </w:r>
    </w:p>
    <w:p w14:paraId="3097B55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获取驱动统计：</w:t>
      </w:r>
    </w:p>
    <w:p w14:paraId="2BEA269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返回字典 `{"total":总扫描数量, "loaded":加载成功数量, "enabled":加载成功并且启用的数量}`</w:t>
      </w:r>
    </w:p>
    <w:p w14:paraId="0258FEF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E006D3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 5.内部私有方法（外部不应该调用）</w:t>
      </w:r>
    </w:p>
    <w:p w14:paraId="261B871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### 5.1 _add_dir_to_syspath()</w:t>
      </w:r>
    </w:p>
    <w:p w14:paraId="41D45BB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私有，将驱动绝对路径加入sys.path；防止重复添加。</w:t>
      </w:r>
    </w:p>
    <w:p w14:paraId="03D8233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D25399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### 5.2 _safe_error_callback(filename:str, err:Exception)</w:t>
      </w:r>
    </w:p>
    <w:p w14:paraId="2C24A35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内部统一异常分发。</w:t>
      </w:r>
    </w:p>
    <w:p w14:paraId="5C1260B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print打印错误信息；</w:t>
      </w:r>
    </w:p>
    <w:p w14:paraId="71AFAD7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如果外部注册on_error回调，则调用on_error；</w:t>
      </w:r>
    </w:p>
    <w:p w14:paraId="3A8F578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3. 回调内部发生异常做吞异常保护，防止回调错误把主程序搞崩。</w:t>
      </w:r>
    </w:p>
    <w:p w14:paraId="0066275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EAC96D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### 5.3 _scan_and_load_all_drive()</w:t>
      </w:r>
    </w:p>
    <w:p w14:paraId="0AD7534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扫描磁盘`/drive`目录：</w:t>
      </w:r>
    </w:p>
    <w:p w14:paraId="0BFFBC8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清空旧元数据列表；</w:t>
      </w:r>
    </w:p>
    <w:p w14:paraId="009DCB4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如果驱动文件夹不存在，打印警告直接返回；</w:t>
      </w:r>
    </w:p>
    <w:p w14:paraId="6C45B46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3. 遍历目录，只处理`.py`文件，跳过`__init__.py`；</w:t>
      </w:r>
    </w:p>
    <w:p w14:paraId="4553511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4. importlib.import_module动态导入模块；</w:t>
      </w:r>
    </w:p>
    <w:p w14:paraId="79020E9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5. 获取类NeGameEngineDriveClass，实例化；</w:t>
      </w:r>
    </w:p>
    <w:p w14:paraId="48D4668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6. 构建DriveMetaData加入列表；</w:t>
      </w:r>
    </w:p>
    <w:p w14:paraId="3000597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7. 如果任意步骤抛异常：调用_safe_error_callback，创建元数据标记load_success=False，仍然加入列表保存记录。</w:t>
      </w:r>
    </w:p>
    <w:p w14:paraId="45BAA62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AA4A3B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&gt;重点：哪怕驱动加载失败，也会保留元数据记录，get_all_mod_names依然能看到这个模块。</w:t>
      </w:r>
    </w:p>
    <w:p w14:paraId="2982F5A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8DF4F4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 6.驱动编写规范</w:t>
      </w:r>
    </w:p>
    <w:p w14:paraId="0222939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每一个驱动文件（放在`/drive`文件夹）必须遵守：</w:t>
      </w:r>
    </w:p>
    <w:p w14:paraId="7E66669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文件后缀`.py`，不能叫`__init__.py`；</w:t>
      </w:r>
    </w:p>
    <w:p w14:paraId="1EDF571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文件内部必须定义类名字**固定为 NeGameEngineDriveClass**；</w:t>
      </w:r>
    </w:p>
    <w:p w14:paraId="727F899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3. 类可以实现run()方法，run是驱动入口；</w:t>
      </w:r>
    </w:p>
    <w:p w14:paraId="0FB2C06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4. run方法不允许有参数：`def run(self):`</w:t>
      </w:r>
    </w:p>
    <w:p w14:paraId="2661D64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5. 其他自定义业务方法可以任意编写，供call_drive_method调用。</w:t>
      </w:r>
    </w:p>
    <w:p w14:paraId="7AD01A9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72C703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最小驱动模板示例（drive/my_drive.py）</w:t>
      </w:r>
    </w:p>
    <w:p w14:paraId="4D73D59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```python</w:t>
      </w:r>
    </w:p>
    <w:p w14:paraId="5E8706F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class NeGameEngineDriveClass:</w:t>
      </w:r>
    </w:p>
    <w:p w14:paraId="1342E3E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def __init__(self):</w:t>
      </w:r>
    </w:p>
    <w:p w14:paraId="48F6679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    print("my_drive驱动初始化")</w:t>
      </w:r>
    </w:p>
    <w:p w14:paraId="0C53823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A1D572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def run(self):</w:t>
      </w:r>
    </w:p>
    <w:p w14:paraId="0958BE8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    print("my_drive run执行")</w:t>
      </w:r>
    </w:p>
    <w:p w14:paraId="779281C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CF4B88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def hello(self, msg:str):</w:t>
      </w:r>
    </w:p>
    <w:p w14:paraId="6E50490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    return f"收到消息：{msg}"</w:t>
      </w:r>
    </w:p>
    <w:p w14:paraId="23CBFF1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```</w:t>
      </w:r>
    </w:p>
    <w:p w14:paraId="5D7D82B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BA2439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 7.完整使用示例</w:t>
      </w:r>
    </w:p>
    <w:p w14:paraId="53B2728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```python</w:t>
      </w:r>
    </w:p>
    <w:p w14:paraId="74E40A4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from drive_loding import RunDriveCore</w:t>
      </w:r>
    </w:p>
    <w:p w14:paraId="6F8429F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16BC1D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 创建核心对象</w:t>
      </w:r>
    </w:p>
    <w:p w14:paraId="0564035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drive_core = RunDriveCore()</w:t>
      </w:r>
    </w:p>
    <w:p w14:paraId="5388B07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22F158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 注册错误回调</w:t>
      </w:r>
    </w:p>
    <w:p w14:paraId="1020FC3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def on_drive_err(mod_name, exc):</w:t>
      </w:r>
    </w:p>
    <w:p w14:paraId="79185D7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print(f"【外部回调捕获异常】驱动 {mod_name} 错误：{exc}")</w:t>
      </w:r>
    </w:p>
    <w:p w14:paraId="42D87DF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2FA30B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drive_core.on_error = on_drive_err</w:t>
      </w:r>
    </w:p>
    <w:p w14:paraId="4E42790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FEB258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 完整初始化：扫描、加载、自动run_all</w:t>
      </w:r>
    </w:p>
    <w:p w14:paraId="7FEEC2E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drive_core.init()</w:t>
      </w:r>
    </w:p>
    <w:p w14:paraId="7B449D7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C00893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 获取统计</w:t>
      </w:r>
    </w:p>
    <w:p w14:paraId="18A7A52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stat = drive_core.get_drive_count()</w:t>
      </w:r>
    </w:p>
    <w:p w14:paraId="6DF883B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print(stat)</w:t>
      </w:r>
    </w:p>
    <w:p w14:paraId="3CEC3C7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AC780E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 禁用某个驱动</w:t>
      </w:r>
    </w:p>
    <w:p w14:paraId="1AC2A64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drive_core.set_drive_enable("my_drive", False)</w:t>
      </w:r>
    </w:p>
    <w:p w14:paraId="7EF17F0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5BA428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 手动执行单个驱动</w:t>
      </w:r>
    </w:p>
    <w:p w14:paraId="3CDA36E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drive_core.run_single("my_drive")</w:t>
      </w:r>
    </w:p>
    <w:p w14:paraId="38DE40C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AC0B33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 调用驱动自定义方法</w:t>
      </w:r>
    </w:p>
    <w:p w14:paraId="2D5AD14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ret = drive_core.call_drive_method("my_drive", "hello", msg="测试调用")</w:t>
      </w:r>
    </w:p>
    <w:p w14:paraId="0799DD4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print(ret)</w:t>
      </w:r>
    </w:p>
    <w:p w14:paraId="35209F9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70C1A0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 热重载驱动，修改完my_drive.py不需要重启程序</w:t>
      </w:r>
    </w:p>
    <w:p w14:paraId="23134B0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ok = drive_core.hot_reload_drive("my_drive")</w:t>
      </w:r>
    </w:p>
    <w:p w14:paraId="473E7D0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if ok:</w:t>
      </w:r>
    </w:p>
    <w:p w14:paraId="6ED4B5F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drive_core.run_single("my_drive")</w:t>
      </w:r>
    </w:p>
    <w:p w14:paraId="36D14AF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98C3A0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 全部重新扫描加载</w:t>
      </w:r>
    </w:p>
    <w:p w14:paraId="0F1C14D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drive_core.reload_all()</w:t>
      </w:r>
    </w:p>
    <w:p w14:paraId="102AB13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```</w:t>
      </w:r>
    </w:p>
    <w:p w14:paraId="3A454C1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9531B1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 8.异常与错误处理机制</w:t>
      </w:r>
    </w:p>
    <w:p w14:paraId="76E70D2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所有驱动加载、run执行、方法调用全部包裹try except；</w:t>
      </w:r>
    </w:p>
    <w:p w14:paraId="798DC47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驱动异常不会终止主程序；</w:t>
      </w:r>
    </w:p>
    <w:p w14:paraId="4119F26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3. 错误会print控制台输出；</w:t>
      </w:r>
    </w:p>
    <w:p w14:paraId="53D2EE2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4. 外部注册`on_error`回调接收异常；</w:t>
      </w:r>
    </w:p>
    <w:p w14:paraId="1C20C9D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5. 回调函数内部发生异常会被捕获，不会向上抛出；</w:t>
      </w:r>
    </w:p>
    <w:p w14:paraId="6F5BC86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6. 加载失败驱动保存在_meta_list，标记load_success=False，可以通过API查看。</w:t>
      </w:r>
    </w:p>
    <w:p w14:paraId="2C2953E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307DD2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&gt;注意：语法错误的驱动py文件，导入时直接捕获，标记加载失败。</w:t>
      </w:r>
    </w:p>
    <w:p w14:paraId="2C3B87C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5860A2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 9.热重载机制说明与注意事项</w:t>
      </w:r>
    </w:p>
    <w:p w14:paraId="5EC1F9B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`hot_reload_drive(mod_name)`</w:t>
      </w:r>
    </w:p>
    <w:p w14:paraId="43BDD02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- 原理：importlib.reload重新读取磁盘py文件，生成新模块，实例全新NeGameEngineDriveClass；</w:t>
      </w:r>
    </w:p>
    <w:p w14:paraId="5F4887B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- 旧实例不会被框架持有引用，交给GC回收；</w:t>
      </w:r>
    </w:p>
    <w:p w14:paraId="088E63E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AB113A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⚠️ 重要限制：</w:t>
      </w:r>
    </w:p>
    <w:p w14:paraId="74FC79C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**热重载不会自动调用run()**，重载后需要手动run_single；</w:t>
      </w:r>
    </w:p>
    <w:p w14:paraId="7FCE86B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如果驱动中使用全局变量、其他模块导入的全局状态，reload只会更新当前驱动模块，其他模块状态不会重置；</w:t>
      </w:r>
    </w:p>
    <w:p w14:paraId="6AFCEB8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3. 已经启动的后台线程、定时器在旧实例中运行的，不会被终止，需要驱动自己在类内部做资源释放逻辑；</w:t>
      </w:r>
    </w:p>
    <w:p w14:paraId="5756BA1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4. reload不能新增驱动文件；新增py文件要调用reload_all()重新扫描磁盘。</w:t>
      </w:r>
    </w:p>
    <w:p w14:paraId="3935CD1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FC5B3F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 10.限制与已知问题</w:t>
      </w:r>
    </w:p>
    <w:p w14:paraId="6ADBAEC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驱动目录硬编码为`/drive`，代码没有对外提供接口修改路径；需要改路径只能修改`self.path_XiangDui`；</w:t>
      </w:r>
    </w:p>
    <w:p w14:paraId="33753A1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`set_drive_enable(False)`仅仅在run_all批量执行时过滤；`run_single`和`call_drive_method`不受enable开关限制；</w:t>
      </w:r>
    </w:p>
    <w:p w14:paraId="053E280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3. 热重载不会自动销毁旧实例创建的线程、socket连接，业务驱动需要自己处理资源释放；</w:t>
      </w:r>
    </w:p>
    <w:p w14:paraId="5E67E6F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4. 不支持驱动依赖关系管理（A驱动依赖B驱动加载完成，框架无顺序控制）；</w:t>
      </w:r>
    </w:p>
    <w:p w14:paraId="3E04721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5. 不支持驱动配置文件管理；没有内置配置读取。</w:t>
      </w:r>
    </w:p>
    <w:p w14:paraId="69989E2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17CA97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 11.扩展建议</w:t>
      </w:r>
    </w:p>
    <w:p w14:paraId="420D5F6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增加set_base_path对外接口，可以动态修改驱动目录；</w:t>
      </w:r>
    </w:p>
    <w:p w14:paraId="164B486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驱动元数据扩展字段：驱动名称、版本号、描述、依赖列表；</w:t>
      </w:r>
    </w:p>
    <w:p w14:paraId="71523A5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3. 在hot_reload增加可选参数，重载完成自动run；</w:t>
      </w:r>
    </w:p>
    <w:p w14:paraId="2AE1AAA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4. 增加驱动依赖排序加载；</w:t>
      </w:r>
    </w:p>
    <w:p w14:paraId="48CA79B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5. 增加配置文件，每个驱动独立开关保存json，程序启动读取配置；</w:t>
      </w:r>
    </w:p>
    <w:p w14:paraId="6A1F0F3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6. 在reload_all增加旧驱动资源释放回调钩子，通知驱动清理线程、连接。</w:t>
      </w:r>
    </w:p>
    <w:p w14:paraId="006BACE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45A301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---</w:t>
      </w:r>
    </w:p>
    <w:p w14:paraId="5F86B5C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57B17C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### 配套测试脚本（test_drive_system.py）</w:t>
      </w:r>
    </w:p>
    <w:p w14:paraId="3FCF549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```python</w:t>
      </w:r>
    </w:p>
    <w:p w14:paraId="1D04711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"""</w:t>
      </w:r>
    </w:p>
    <w:p w14:paraId="2B30645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驱动框架测试脚本</w:t>
      </w:r>
    </w:p>
    <w:p w14:paraId="311C26A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项目结构：</w:t>
      </w:r>
    </w:p>
    <w:p w14:paraId="3D74747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├─ drive_loding.py</w:t>
      </w:r>
    </w:p>
    <w:p w14:paraId="7E4A36C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├─ test_drive_system.py</w:t>
      </w:r>
    </w:p>
    <w:p w14:paraId="781AA3D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└─ drive/</w:t>
      </w:r>
    </w:p>
    <w:p w14:paraId="66ACF8A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├─ __init__.py</w:t>
      </w:r>
    </w:p>
    <w:p w14:paraId="6633807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└─ my_drive.py</w:t>
      </w:r>
    </w:p>
    <w:p w14:paraId="06F43BB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"""</w:t>
      </w:r>
    </w:p>
    <w:p w14:paraId="195A4DA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from drive_loding import RunDriveCore</w:t>
      </w:r>
    </w:p>
    <w:p w14:paraId="7BCD4B5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9443CC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def main():</w:t>
      </w:r>
    </w:p>
    <w:p w14:paraId="088DD0A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core = RunDriveCore()</w:t>
      </w:r>
    </w:p>
    <w:p w14:paraId="0F7CBCE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C1BB21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def err_cb(mod, e):</w:t>
      </w:r>
    </w:p>
    <w:p w14:paraId="16135C9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    print(f"\n[ERR回调]驱动:{mod} |异常:{repr(e)}\n")</w:t>
      </w:r>
    </w:p>
    <w:p w14:paraId="76BD9AE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4790A9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core.on_error = err_cb</w:t>
      </w:r>
    </w:p>
    <w:p w14:paraId="441324C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print("====执行init初始化====")</w:t>
      </w:r>
    </w:p>
    <w:p w14:paraId="59BC175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core.init()</w:t>
      </w:r>
    </w:p>
    <w:p w14:paraId="2A6CE52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CFF7CA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print("\n====驱动统计信息====")</w:t>
      </w:r>
    </w:p>
    <w:p w14:paraId="7B87363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print(core.get_drive_count())</w:t>
      </w:r>
    </w:p>
    <w:p w14:paraId="4868616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719F0C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all_mod = core.get_all_mod_names()</w:t>
      </w:r>
    </w:p>
    <w:p w14:paraId="3506367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print(f"全部扫描模块:{all_mod}")</w:t>
      </w:r>
    </w:p>
    <w:p w14:paraId="3BABCDE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562B8A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print("\n====单独运行驱动====")</w:t>
      </w:r>
    </w:p>
    <w:p w14:paraId="6298322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core.run_single("my_drive")</w:t>
      </w:r>
    </w:p>
    <w:p w14:paraId="3BB3D8C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0DA53D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print("\n====调用自定义方法====")</w:t>
      </w:r>
    </w:p>
    <w:p w14:paraId="2F4AFE8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res = core.call_drive_method("my_drive","hello","测试消息123")</w:t>
      </w:r>
    </w:p>
    <w:p w14:paraId="6B2145E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print(f"调用返回结果：{res}")</w:t>
      </w:r>
    </w:p>
    <w:p w14:paraId="18FEA3D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258F4B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print("\n====禁用驱动====")</w:t>
      </w:r>
    </w:p>
    <w:p w14:paraId="5357574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core.set_drive_enable("my_drive",False)</w:t>
      </w:r>
    </w:p>
    <w:p w14:paraId="142AD79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core.run_all()</w:t>
      </w:r>
    </w:p>
    <w:p w14:paraId="581BA6A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518A74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print("\n====热重载测试====")</w:t>
      </w:r>
    </w:p>
    <w:p w14:paraId="4CE11D1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ok = core.hot_reload_drive("my_drive")</w:t>
      </w:r>
    </w:p>
    <w:p w14:paraId="7587BEE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print(f"热重载结果:{ok}")</w:t>
      </w:r>
    </w:p>
    <w:p w14:paraId="2922D56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if ok:</w:t>
      </w:r>
    </w:p>
    <w:p w14:paraId="346BF54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    core.run_single("my_drive")</w:t>
      </w:r>
    </w:p>
    <w:p w14:paraId="16FD32A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8AE3DE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if __name__ == "__main__":</w:t>
      </w:r>
    </w:p>
    <w:p w14:paraId="0234E5A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  main()</w:t>
      </w:r>
    </w:p>
    <w:p w14:paraId="4FB57FA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```</w:t>
      </w:r>
    </w:p>
    <w:p w14:paraId="4EF4B03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F43312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&gt;使用方式：</w:t>
      </w:r>
    </w:p>
    <w:p w14:paraId="13F26B7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新建`test_drive_system.py`，粘贴上面代码；</w:t>
      </w:r>
    </w:p>
    <w:p w14:paraId="1C184F4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在项目新建文件夹`drive`，放入`my_drive.py`驱动；</w:t>
      </w:r>
    </w:p>
    <w:p w14:paraId="09484AE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3. 运行 `python test_drive_system.py`，完整测试整套驱动加载逻辑。</w:t>
      </w:r>
    </w:p>
    <w:p w14:paraId="2B26647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166EE5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18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2026-08-17T13:58:38Z</dcterms:created>
  <dc:creator>Lenovo</dc:creator>
  <cp:lastModifiedBy>宝妈</cp:lastModifiedBy>
  <dcterms:modified xsi:type="dcterms:W3CDTF">2026-08-17T13:58:51Z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eyJoZGlkIjoiYjU1MmVkMWU1MzA2Mjc2ODQzN2Q2ZDhjNzAyNzkyNDgiLCJ1c2VySWQiOiI2MjQxNDkxNzEifQ==</vt:lpwstr>
  </property>
  <property fmtid="{D5CDD505-2E9C-101B-9397-08002B2CF9AE}" pid="4" name="ICV">
    <vt:lpwstr>AFA8F52084BF42B89BE69310A089321D_12</vt:lpwstr>
  </property>
</Properties>
</file>