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DCEE" w14:textId="5477025E" w:rsidR="00D341CB" w:rsidRDefault="00A0766A" w:rsidP="004A616B">
      <w:pPr>
        <w:jc w:val="center"/>
      </w:pPr>
      <w:bookmarkStart w:id="0" w:name="_Hlk79684094"/>
      <w:r>
        <w:rPr>
          <w:rFonts w:hint="eastAsia"/>
        </w:rPr>
        <w:t>F</w:t>
      </w:r>
      <w:r>
        <w:t>orm of experiment result</w:t>
      </w:r>
    </w:p>
    <w:p w14:paraId="251EAE67" w14:textId="78A54344" w:rsidR="00A0766A" w:rsidRDefault="00A0766A">
      <w:r>
        <w:rPr>
          <w:rFonts w:hint="eastAsia"/>
        </w:rPr>
        <w:t>D</w:t>
      </w:r>
      <w:r>
        <w:t>ate:</w:t>
      </w:r>
    </w:p>
    <w:p w14:paraId="7712819C" w14:textId="67722E2F" w:rsidR="00A0766A" w:rsidRDefault="00A0766A">
      <w:r>
        <w:rPr>
          <w:rFonts w:hint="eastAsia"/>
        </w:rPr>
        <w:t>C</w:t>
      </w:r>
      <w:r>
        <w:t>oordinates of anchors:</w:t>
      </w:r>
    </w:p>
    <w:p w14:paraId="2262B4C4" w14:textId="49DD2135" w:rsidR="004A616B" w:rsidRDefault="004A616B">
      <w:r w:rsidRPr="004A616B">
        <w:t>Other variables:</w:t>
      </w:r>
    </w:p>
    <w:p w14:paraId="0389E240" w14:textId="41530AA1" w:rsidR="00A0766A" w:rsidRDefault="00A0766A">
      <w:r>
        <w:t>Result: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410"/>
        <w:gridCol w:w="2489"/>
      </w:tblGrid>
      <w:tr w:rsidR="00A0766A" w14:paraId="5D6C2CFC" w14:textId="77777777" w:rsidTr="00B3662F">
        <w:tc>
          <w:tcPr>
            <w:tcW w:w="846" w:type="dxa"/>
          </w:tcPr>
          <w:p w14:paraId="4B5419F5" w14:textId="77777777" w:rsidR="00A0766A" w:rsidRDefault="00A0766A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7474B341" w14:textId="4736077E" w:rsidR="00A0766A" w:rsidRDefault="00B3662F">
            <w:r>
              <w:rPr>
                <w:rFonts w:hint="eastAsia"/>
              </w:rPr>
              <w:t>M</w:t>
            </w:r>
            <w:r>
              <w:t>easuring Coordinates</w:t>
            </w:r>
          </w:p>
        </w:tc>
        <w:tc>
          <w:tcPr>
            <w:tcW w:w="2410" w:type="dxa"/>
          </w:tcPr>
          <w:p w14:paraId="3C0DA9FE" w14:textId="0ABC3B0A" w:rsidR="00B3662F" w:rsidRDefault="00B366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Actual </w:t>
            </w:r>
            <w:r>
              <w:t>Coordinates</w:t>
            </w:r>
          </w:p>
        </w:tc>
        <w:tc>
          <w:tcPr>
            <w:tcW w:w="2489" w:type="dxa"/>
          </w:tcPr>
          <w:p w14:paraId="733F45F8" w14:textId="11E10102" w:rsidR="00A0766A" w:rsidRDefault="00A0766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A0766A" w14:paraId="6B76BF3B" w14:textId="77777777" w:rsidTr="00B3662F">
        <w:tc>
          <w:tcPr>
            <w:tcW w:w="846" w:type="dxa"/>
          </w:tcPr>
          <w:p w14:paraId="1A069CFC" w14:textId="520077C3" w:rsidR="00A0766A" w:rsidRDefault="00A0766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 1</w:t>
            </w:r>
          </w:p>
        </w:tc>
        <w:tc>
          <w:tcPr>
            <w:tcW w:w="2551" w:type="dxa"/>
          </w:tcPr>
          <w:p w14:paraId="0AC1366F" w14:textId="3345DA77" w:rsidR="00A0766A" w:rsidRDefault="0037046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.61,0.61,0</w:t>
            </w:r>
          </w:p>
        </w:tc>
        <w:tc>
          <w:tcPr>
            <w:tcW w:w="2410" w:type="dxa"/>
          </w:tcPr>
          <w:p w14:paraId="3151ED5B" w14:textId="77777777" w:rsidR="00A0766A" w:rsidRDefault="00A0766A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2F0B9C45" w14:textId="77777777" w:rsidR="00A0766A" w:rsidRDefault="00A0766A">
            <w:pPr>
              <w:rPr>
                <w:rFonts w:hint="eastAsia"/>
              </w:rPr>
            </w:pPr>
          </w:p>
        </w:tc>
      </w:tr>
      <w:tr w:rsidR="00A0766A" w14:paraId="3AB9F93E" w14:textId="77777777" w:rsidTr="00B3662F">
        <w:tc>
          <w:tcPr>
            <w:tcW w:w="846" w:type="dxa"/>
          </w:tcPr>
          <w:p w14:paraId="4593352B" w14:textId="39D6DC43" w:rsidR="00A0766A" w:rsidRDefault="00A0766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 2</w:t>
            </w:r>
          </w:p>
        </w:tc>
        <w:tc>
          <w:tcPr>
            <w:tcW w:w="2551" w:type="dxa"/>
          </w:tcPr>
          <w:p w14:paraId="3B6B7A7A" w14:textId="4B0D3354" w:rsidR="00A0766A" w:rsidRDefault="0037046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.86,0.91,0.76</w:t>
            </w:r>
          </w:p>
        </w:tc>
        <w:tc>
          <w:tcPr>
            <w:tcW w:w="2410" w:type="dxa"/>
          </w:tcPr>
          <w:p w14:paraId="25467B94" w14:textId="77777777" w:rsidR="00A0766A" w:rsidRDefault="00A0766A">
            <w:pPr>
              <w:rPr>
                <w:rFonts w:hint="eastAsia"/>
              </w:rPr>
            </w:pPr>
          </w:p>
        </w:tc>
        <w:tc>
          <w:tcPr>
            <w:tcW w:w="2489" w:type="dxa"/>
          </w:tcPr>
          <w:p w14:paraId="1BFFADC4" w14:textId="77777777" w:rsidR="00A0766A" w:rsidRDefault="00A0766A">
            <w:pPr>
              <w:rPr>
                <w:rFonts w:hint="eastAsia"/>
              </w:rPr>
            </w:pPr>
          </w:p>
        </w:tc>
      </w:tr>
      <w:bookmarkEnd w:id="0"/>
    </w:tbl>
    <w:p w14:paraId="29CB8AB9" w14:textId="77777777" w:rsidR="00A0766A" w:rsidRDefault="00A0766A"/>
    <w:sectPr w:rsidR="00A0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519C" w14:textId="77777777" w:rsidR="000E4114" w:rsidRDefault="000E4114" w:rsidP="00A31781">
      <w:r>
        <w:separator/>
      </w:r>
    </w:p>
  </w:endnote>
  <w:endnote w:type="continuationSeparator" w:id="0">
    <w:p w14:paraId="158B0CDD" w14:textId="77777777" w:rsidR="000E4114" w:rsidRDefault="000E4114" w:rsidP="00A3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D0E4" w14:textId="77777777" w:rsidR="000E4114" w:rsidRDefault="000E4114" w:rsidP="00A31781">
      <w:r>
        <w:separator/>
      </w:r>
    </w:p>
  </w:footnote>
  <w:footnote w:type="continuationSeparator" w:id="0">
    <w:p w14:paraId="0065FBBF" w14:textId="77777777" w:rsidR="000E4114" w:rsidRDefault="000E4114" w:rsidP="00A31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jWyMDQyMzSzMDRT0lEKTi0uzszPAykwrAUAi3V0ESwAAAA="/>
  </w:docVars>
  <w:rsids>
    <w:rsidRoot w:val="00A0766A"/>
    <w:rsid w:val="000E4114"/>
    <w:rsid w:val="00370468"/>
    <w:rsid w:val="004A616B"/>
    <w:rsid w:val="009F0B08"/>
    <w:rsid w:val="00A0766A"/>
    <w:rsid w:val="00A31781"/>
    <w:rsid w:val="00AC01F2"/>
    <w:rsid w:val="00B3662F"/>
    <w:rsid w:val="00EC7351"/>
    <w:rsid w:val="00FA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3B388"/>
  <w15:chartTrackingRefBased/>
  <w15:docId w15:val="{38994ED9-E363-47D5-9014-DE09828C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17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Haoyi</dc:creator>
  <cp:keywords/>
  <dc:description/>
  <cp:lastModifiedBy>WANG Haoyi</cp:lastModifiedBy>
  <cp:revision>3</cp:revision>
  <dcterms:created xsi:type="dcterms:W3CDTF">2021-08-12T10:14:00Z</dcterms:created>
  <dcterms:modified xsi:type="dcterms:W3CDTF">2021-08-12T10:27:00Z</dcterms:modified>
</cp:coreProperties>
</file>