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E5BC" w14:textId="1CF40045" w:rsidR="00BB60B3" w:rsidRDefault="007A6F18" w:rsidP="007A6F1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14:paraId="5ECDEC6D" w14:textId="1CEFF850" w:rsidR="007A6F18" w:rsidRDefault="00862C5A" w:rsidP="007A6F18">
      <w:r w:rsidRPr="00862C5A">
        <w:rPr>
          <w:noProof/>
        </w:rPr>
        <w:drawing>
          <wp:inline distT="0" distB="0" distL="0" distR="0" wp14:anchorId="1125DA75" wp14:editId="54CA7DE9">
            <wp:extent cx="5274310" cy="4737735"/>
            <wp:effectExtent l="0" t="0" r="2540" b="5715"/>
            <wp:docPr id="97566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DA0E" w14:textId="77777777" w:rsidR="007A6F18" w:rsidRDefault="007A6F18" w:rsidP="007A6F18"/>
    <w:p w14:paraId="304769B7" w14:textId="20E53D6A" w:rsidR="007A6F18" w:rsidRDefault="007A6F18" w:rsidP="007A6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</w:t>
      </w:r>
    </w:p>
    <w:p w14:paraId="32707FD8" w14:textId="77777777" w:rsidR="007A6F18" w:rsidRDefault="007A6F18" w:rsidP="007A6F18"/>
    <w:p w14:paraId="65FC498C" w14:textId="77777777" w:rsidR="00862C5A" w:rsidRDefault="00862C5A" w:rsidP="007A6F18">
      <w:pPr>
        <w:rPr>
          <w:rFonts w:hint="eastAsia"/>
        </w:rPr>
      </w:pPr>
    </w:p>
    <w:p w14:paraId="49F14713" w14:textId="7328EC8D" w:rsidR="007A6F18" w:rsidRDefault="007A6F18" w:rsidP="007A6F18">
      <w:pPr>
        <w:rPr>
          <w:rFonts w:hint="eastAsia"/>
        </w:rPr>
      </w:pPr>
      <w:r>
        <w:rPr>
          <w:rFonts w:hint="eastAsia"/>
        </w:rPr>
        <w:t>3、适配器模式</w:t>
      </w:r>
    </w:p>
    <w:sectPr w:rsidR="007A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E3FDA"/>
    <w:multiLevelType w:val="hybridMultilevel"/>
    <w:tmpl w:val="6DF25D8E"/>
    <w:lvl w:ilvl="0" w:tplc="6F046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508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D"/>
    <w:rsid w:val="0030593D"/>
    <w:rsid w:val="00370F36"/>
    <w:rsid w:val="007222A8"/>
    <w:rsid w:val="007A6F18"/>
    <w:rsid w:val="00862C5A"/>
    <w:rsid w:val="00B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78A1"/>
  <w15:chartTrackingRefBased/>
  <w15:docId w15:val="{D5682F9B-7ADA-457D-9E72-61F5E9A8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3</cp:revision>
  <dcterms:created xsi:type="dcterms:W3CDTF">2024-05-30T06:48:00Z</dcterms:created>
  <dcterms:modified xsi:type="dcterms:W3CDTF">2024-05-30T07:08:00Z</dcterms:modified>
</cp:coreProperties>
</file>