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spring schedule定时任务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文章目录</w:t>
      </w:r>
    </w:p>
    <w:p>
      <w:pPr>
        <w:rPr>
          <w:rFonts w:hint="eastAsia"/>
        </w:rPr>
      </w:pPr>
      <w:r>
        <w:rPr>
          <w:rFonts w:hint="eastAsia"/>
        </w:rPr>
        <w:t>spring schedule定时任务</w:t>
      </w:r>
    </w:p>
    <w:p>
      <w:pPr>
        <w:rPr>
          <w:rFonts w:hint="eastAsia"/>
        </w:rPr>
      </w:pPr>
      <w:r>
        <w:rPr>
          <w:rFonts w:hint="eastAsia"/>
        </w:rPr>
        <w:t>一、如何使用定时任务</w:t>
      </w:r>
    </w:p>
    <w:p>
      <w:pPr>
        <w:rPr>
          <w:rFonts w:hint="eastAsia"/>
        </w:rPr>
      </w:pPr>
      <w:r>
        <w:rPr>
          <w:rFonts w:hint="eastAsia"/>
        </w:rPr>
        <w:t>1、启动类使用@EnableScheduling注解开启定时任务</w:t>
      </w:r>
    </w:p>
    <w:p>
      <w:pPr>
        <w:rPr>
          <w:rFonts w:hint="eastAsia"/>
        </w:rPr>
      </w:pPr>
      <w:r>
        <w:rPr>
          <w:rFonts w:hint="eastAsia"/>
        </w:rPr>
        <w:t>2、方法使用@Scheduled注解，或者实现SchedulingConfigurer接口，添加定时任务</w:t>
      </w:r>
    </w:p>
    <w:p>
      <w:pPr>
        <w:rPr>
          <w:rFonts w:hint="eastAsia"/>
        </w:rPr>
      </w:pPr>
      <w:r>
        <w:rPr>
          <w:rFonts w:hint="eastAsia"/>
        </w:rPr>
        <w:t>二、配置定时任务多线程非阻塞运行</w:t>
      </w:r>
    </w:p>
    <w:p>
      <w:pPr>
        <w:rPr>
          <w:rFonts w:hint="eastAsia"/>
        </w:rPr>
      </w:pPr>
      <w:r>
        <w:rPr>
          <w:rFonts w:hint="eastAsia"/>
        </w:rPr>
        <w:t>1、阻塞原因</w:t>
      </w:r>
    </w:p>
    <w:p>
      <w:pPr>
        <w:rPr>
          <w:rFonts w:hint="eastAsia"/>
        </w:rPr>
      </w:pPr>
      <w:r>
        <w:rPr>
          <w:rFonts w:hint="eastAsia"/>
        </w:rPr>
        <w:t>2、如何解决，实现SchedulingConfigurer接口，设置任务调度器实现类</w:t>
      </w:r>
    </w:p>
    <w:p>
      <w:pPr>
        <w:rPr>
          <w:rFonts w:hint="eastAsia"/>
        </w:rPr>
      </w:pPr>
      <w:r>
        <w:rPr>
          <w:rFonts w:hint="eastAsia"/>
        </w:rPr>
        <w:t>三、源码解析</w:t>
      </w:r>
    </w:p>
    <w:p>
      <w:pPr>
        <w:rPr>
          <w:rFonts w:hint="eastAsia"/>
        </w:rPr>
      </w:pPr>
      <w:r>
        <w:rPr>
          <w:rFonts w:hint="eastAsia"/>
        </w:rPr>
        <w:t>1、@EnableScheduling注解启用定时任务</w:t>
      </w:r>
    </w:p>
    <w:p>
      <w:pPr>
        <w:rPr>
          <w:rFonts w:hint="eastAsia"/>
        </w:rPr>
      </w:pPr>
      <w:r>
        <w:rPr>
          <w:rFonts w:hint="eastAsia"/>
        </w:rPr>
        <w:t>2、扫描@Scheduled、@Schedules注解</w:t>
      </w:r>
    </w:p>
    <w:p>
      <w:pPr>
        <w:rPr>
          <w:rFonts w:hint="eastAsia"/>
        </w:rPr>
      </w:pPr>
      <w:r>
        <w:rPr>
          <w:rFonts w:hint="eastAsia"/>
        </w:rPr>
        <w:t>3、扫描SchedulingConfigurer实现类</w:t>
      </w:r>
    </w:p>
    <w:p>
      <w:pPr>
        <w:rPr>
          <w:rFonts w:hint="eastAsia"/>
        </w:rPr>
      </w:pPr>
      <w:r>
        <w:rPr>
          <w:rFonts w:hint="eastAsia"/>
        </w:rPr>
        <w:t>4、添加定时任务到线程池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一、如何使用定时任务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0" w:name="t3"/>
      <w:bookmarkEnd w:id="0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1、启动类使用@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"https://so.csdn.net/so/search?q=EnableScheduling&amp;spm=1001.2101.3001.7020" \t "https://blog.csdn.net/qq_34480904/article/details/_blank"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t>EnableScheduling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注解开启定时任务</w:t>
      </w:r>
    </w:p>
    <w:p>
      <w:pPr>
        <w:rPr>
          <w:rFonts w:hint="eastAsia"/>
        </w:rPr>
      </w:pPr>
      <w:r>
        <w:rPr>
          <w:rFonts w:hint="eastAsia"/>
        </w:rPr>
        <w:t>@SpringBootApplication</w:t>
      </w:r>
    </w:p>
    <w:p>
      <w:pPr>
        <w:rPr>
          <w:rFonts w:hint="eastAsia"/>
        </w:rPr>
      </w:pPr>
      <w:r>
        <w:rPr>
          <w:rFonts w:hint="eastAsia"/>
        </w:rPr>
        <w:t>@EnableScheduling</w:t>
      </w:r>
    </w:p>
    <w:p>
      <w:pPr>
        <w:rPr>
          <w:rFonts w:hint="eastAsia"/>
        </w:rPr>
      </w:pPr>
      <w:r>
        <w:rPr>
          <w:rFonts w:hint="eastAsia"/>
        </w:rPr>
        <w:t>public class ScheduledTest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SpringApplication.run(ScheduledTest.class);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2、方法使用@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"https://so.csdn.net/so/search?q=Scheduled&amp;spm=1001.2101.3001.7020" \t "https://blog.csdn.net/qq_34480904/article/details/_blank" </w:instrTex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Scheduled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注解，或者实现SchedulingConfigurer接口，添加定时任务</w:t>
      </w:r>
    </w:p>
    <w:p>
      <w:pPr>
        <w:rPr>
          <w:rFonts w:hint="eastAsia"/>
        </w:rPr>
      </w:pPr>
      <w:r>
        <w:rPr>
          <w:rFonts w:hint="eastAsia"/>
        </w:rPr>
        <w:t>@Scheduled(cron = "0/2 * * * * ? ")</w:t>
      </w:r>
    </w:p>
    <w:p>
      <w:pPr>
        <w:rPr>
          <w:rFonts w:hint="eastAsia"/>
        </w:rPr>
      </w:pPr>
      <w:r>
        <w:rPr>
          <w:rFonts w:hint="eastAsia"/>
        </w:rPr>
        <w:t>public void index1() {</w:t>
      </w:r>
    </w:p>
    <w:p>
      <w:pPr>
        <w:rPr>
          <w:rFonts w:hint="eastAsia"/>
        </w:rPr>
      </w:pPr>
      <w:r>
        <w:rPr>
          <w:rFonts w:hint="eastAsia"/>
        </w:rPr>
        <w:t xml:space="preserve">    log.info("定时任务1，2秒执行一次，time：" + DateTime.now() + " 线程：" + Thread.currentThread().getName());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public class TestTask implements SchedulingConfigurer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configureTasks(ScheduledTaskRegistrar taskRegistrar) {</w:t>
      </w:r>
    </w:p>
    <w:p>
      <w:pPr>
        <w:rPr>
          <w:rFonts w:hint="eastAsia"/>
        </w:rPr>
      </w:pPr>
      <w:r>
        <w:rPr>
          <w:rFonts w:hint="eastAsia"/>
        </w:rPr>
        <w:t xml:space="preserve">        taskRegistrar.addFixedDelayTask(this::index3, 1000);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index2() {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log.info("定时任务2，1秒执行一次，time：" + DateTime.now() + " 线程：" + Thread.currentThread().getName());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二、配置定时任务多线程非阻塞运行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bookmarkStart w:id="1" w:name="t6"/>
      <w:bookmarkEnd w:id="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1、阻塞原因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默认情况，定时任务使用的是单例线程执行器Executors.newSingleThreadScheduledExecutor()，所以当一个定时任务阻塞是，所有定时任务都不会执行：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ScheduledTaskRegistrar implements ScheduledTaskHolder, InitializingBean, DisposableBean {</w:t>
      </w:r>
    </w:p>
    <w:p>
      <w:pPr>
        <w:rPr>
          <w:rFonts w:hint="eastAsia"/>
        </w:rPr>
      </w:pPr>
      <w:r>
        <w:rPr>
          <w:rFonts w:hint="eastAsia"/>
        </w:rPr>
        <w:t xml:space="preserve">    @SuppressWarnings("deprecation")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scheduleTasks() {</w:t>
      </w:r>
    </w:p>
    <w:p>
      <w:pPr>
        <w:rPr>
          <w:rFonts w:hint="eastAsia"/>
        </w:rPr>
      </w:pPr>
      <w:r>
        <w:rPr>
          <w:rFonts w:hint="eastAsia"/>
        </w:rPr>
        <w:t xml:space="preserve">       if (this.taskScheduler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this.localExecutor = Executors.newSingleThreadScheduledExecutor();</w:t>
      </w:r>
    </w:p>
    <w:p>
      <w:pPr>
        <w:rPr>
          <w:rFonts w:hint="eastAsia"/>
        </w:rPr>
      </w:pPr>
      <w:r>
        <w:rPr>
          <w:rFonts w:hint="eastAsia"/>
        </w:rPr>
        <w:t xml:space="preserve">          this.taskScheduler = new ConcurrentTaskScheduler(this.localExecutor);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if (this.triggerTasks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for (TriggerTask task : this.triggerTasks) {</w:t>
      </w:r>
    </w:p>
    <w:p>
      <w:pPr>
        <w:rPr>
          <w:rFonts w:hint="eastAsia"/>
        </w:rPr>
      </w:pPr>
      <w:r>
        <w:rPr>
          <w:rFonts w:hint="eastAsia"/>
        </w:rPr>
        <w:t xml:space="preserve">             addScheduledTask(scheduleTriggerTask(task));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if (this.cronTasks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for (CronTask task : this.cronTasks) {</w:t>
      </w:r>
    </w:p>
    <w:p>
      <w:pPr>
        <w:rPr>
          <w:rFonts w:hint="eastAsia"/>
        </w:rPr>
      </w:pPr>
      <w:r>
        <w:rPr>
          <w:rFonts w:hint="eastAsia"/>
        </w:rPr>
        <w:t xml:space="preserve">             addScheduledTask(scheduleCronTask(task));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if (this.fixedRateTasks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for (IntervalTask task : this.fixedRateTasks) {</w:t>
      </w:r>
    </w:p>
    <w:p>
      <w:pPr>
        <w:rPr>
          <w:rFonts w:hint="eastAsia"/>
        </w:rPr>
      </w:pPr>
      <w:r>
        <w:rPr>
          <w:rFonts w:hint="eastAsia"/>
        </w:rPr>
        <w:t xml:space="preserve">             addScheduledTask(scheduleFixedRateTask(task));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if (this.fixedDelayTasks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for (IntervalTask task : this.fixedDelayTasks) {</w:t>
      </w:r>
    </w:p>
    <w:p>
      <w:pPr>
        <w:rPr>
          <w:rFonts w:hint="eastAsia"/>
        </w:rPr>
      </w:pPr>
      <w:r>
        <w:rPr>
          <w:rFonts w:hint="eastAsia"/>
        </w:rPr>
        <w:t xml:space="preserve">             addScheduledTask(scheduleFixedDelayTask(task));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2、如何解决，实现SchedulingConfigurer接口，设置任务调度器实现类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使用线程池执行定时任务，ThreadPoolExecutor.AbortPolicy:丢弃任务并抛出RejectedExecutionException异常。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TestTask implements SchedulingConfigurer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configureTasks(ScheduledTaskRegistrar taskRegistrar)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ThreadFactory nameThreadFactory = new ThreadFactoryBuilder().setNameFormat("scheduled-%d").build();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taskRegistrar.setScheduler(new ScheduledThreadPoolExecutor(5,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nameThreadFactory,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new ThreadPoolExecutor.AbortPolicy()));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三、源码解析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bookmarkStart w:id="2" w:name="t9"/>
      <w:bookmarkEnd w:id="2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1、@EnableScheduling注解启用定时任务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打开注解，发现这里只是在引用SchedulingConfiguration.class配置</w:t>
      </w:r>
    </w:p>
    <w:p>
      <w:pPr>
        <w:rPr>
          <w:rFonts w:hint="eastAsia"/>
        </w:rPr>
      </w:pPr>
      <w:r>
        <w:rPr>
          <w:rFonts w:hint="eastAsia"/>
        </w:rPr>
        <w:t>@Target(ElementType.TYPE)</w:t>
      </w:r>
    </w:p>
    <w:p>
      <w:pPr>
        <w:rPr>
          <w:rFonts w:hint="eastAsia"/>
        </w:rPr>
      </w:pPr>
      <w:r>
        <w:rPr>
          <w:rFonts w:hint="eastAsia"/>
        </w:rPr>
        <w:t>@Retention(RetentionPolicy.RUNTIME)</w:t>
      </w:r>
    </w:p>
    <w:p>
      <w:pPr>
        <w:rPr>
          <w:rFonts w:hint="eastAsia"/>
        </w:rPr>
      </w:pPr>
      <w:r>
        <w:rPr>
          <w:rFonts w:hint="eastAsia"/>
        </w:rPr>
        <w:t>@Import(SchedulingConfiguration.class)</w:t>
      </w:r>
    </w:p>
    <w:p>
      <w:pPr>
        <w:rPr>
          <w:rFonts w:hint="eastAsia"/>
        </w:rPr>
      </w:pPr>
      <w:r>
        <w:rPr>
          <w:rFonts w:hint="eastAsia"/>
        </w:rPr>
        <w:t>@Documented</w:t>
      </w:r>
    </w:p>
    <w:p>
      <w:pPr>
        <w:rPr>
          <w:rFonts w:hint="eastAsia"/>
        </w:rPr>
      </w:pPr>
      <w:r>
        <w:rPr>
          <w:rFonts w:hint="eastAsia"/>
        </w:rPr>
        <w:t>public @interface EnableScheduling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打开配置类，发现是在实例化ScheduledAnnotationBeanPostProcessor类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@Configuration(proxyBeanMethods = false)</w:t>
      </w:r>
    </w:p>
    <w:p>
      <w:pPr>
        <w:jc w:val="left"/>
        <w:rPr>
          <w:rFonts w:hint="eastAsia"/>
        </w:rPr>
      </w:pPr>
      <w:r>
        <w:rPr>
          <w:rFonts w:hint="eastAsia"/>
        </w:rPr>
        <w:t>@Role(BeanDefinition.ROLE_INFRASTRUCTURE)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SchedulingConfiguration {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@Bean(name = TaskManagementConfigUtils.SCHEDULED_ANNOTATION_PROCESSOR_BEAN_NAME)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@Role(BeanDefinition.ROLE_INFRASTRUCTURE)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public ScheduledAnnotationBeanPostProcessor scheduledAnnotationProcessor()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return new ScheduledAnnotationBeanPostProcessor();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注解Bean后置处理器初始化方法是在实例化ScheduledTaskRegistrar类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ScheduledAnnotationBeanPostProcessor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implements ScheduledTaskHolder, MergedBeanDefinitionPostProcessor, DestructionAwareBeanPostProcessor,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Ordered, EmbeddedValueResolverAware, BeanNameAware, BeanFactoryAware, ApplicationContextAware,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SmartInitializingSingleton, ApplicationListener&lt;ContextRefreshedEvent&gt;, DisposableBean {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default name of the {@link TaskScheduler} bean to pick up: {@value}.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&lt;p&gt;Note that the initial lookup happens by type; this is just the fallback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 case of multiple scheduler beans found in the context.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@since 4.2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String DEFAULT_TASK_SCHEDULER_BEAN_NAME = "taskScheduler";</w:t>
      </w:r>
    </w:p>
    <w:p>
      <w:pPr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</w:pPr>
    </w:p>
    <w:p>
      <w:pPr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final Log logger = LogFactory.getLog(getClass());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ScheduledTaskRegistrar registrar;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@Nullable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Object scheduler;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Set&lt;Class&lt;?&gt;&gt; nonAnnotatedClasses = Collections.newSetFromMap(new ConcurrentHashMap&lt;&gt;(64));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Map&lt;Object, Set&lt;ScheduledTask&gt;&gt; scheduledTasks = new IdentityHashMap&lt;&gt;(16);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Create a default {@code ScheduledAnnotationBeanPostProcessor}.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ScheduledAnnotationBeanPostProcessor()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this.registrar = new ScheduledTaskRegistrar();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2、扫描@Scheduled、@Schedules注解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ScheduledAnnotationBeanPostProcessor实现了BeanPostProcessor接口。调用postProcessAfterInitialization后置处理器扫描注解，全部转换为Scheduled后，调用processScheduled方法</w:t>
      </w:r>
    </w:p>
    <w:p>
      <w:pPr>
        <w:jc w:val="left"/>
        <w:rPr>
          <w:rFonts w:hint="eastAsia"/>
        </w:rPr>
      </w:pPr>
      <w:r>
        <w:rPr>
          <w:rFonts w:hint="eastAsia"/>
        </w:rPr>
        <w:t>@Override</w:t>
      </w:r>
    </w:p>
    <w:p>
      <w:pPr>
        <w:jc w:val="left"/>
        <w:rPr>
          <w:rFonts w:hint="eastAsia"/>
        </w:rPr>
      </w:pPr>
      <w:r>
        <w:rPr>
          <w:rFonts w:hint="eastAsia"/>
        </w:rPr>
        <w:t>public Object postProcessAfterInitialization(Object bean, String beanName)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(bean instanceof AopInfrastructureBean || bean instanceof TaskScheduler ||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bean instanceof ScheduledExecutorService)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Ignore AOP infrastructure such as scoped proxies.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return bean;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Class&lt;?&gt; targetClass = AopProxyUtils.ultimateTargetClass(bean);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(!this.nonAnnotatedClasses.contains(targetClass) &amp;&amp;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AnnotationUtils.isCandidateClass(targetClass, Arrays.asList(Scheduled.class, Schedules.class)))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Map&lt;Method, Set&lt;Scheduled&gt;&gt; annotatedMethods = MethodIntrospector.selectMethods(targetClass,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(MethodIntrospector.MetadataLookup&lt;Set&lt;Scheduled&gt;&gt;) method -&gt;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Set&lt;Scheduled&gt; scheduledAnnotations = AnnotatedElementUtils.getMergedRepeatableAnnotations(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method, Scheduled.class, Schedules.class);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return (!scheduledAnnotations.isEmpty() ? scheduledAnnotations : null);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(annotatedMethods.isEmpty())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this.nonAnnotatedClasses.add(targetClass);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(logger.isTraceEnabled())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logger.trace("No @Scheduled annotations found on bean class: " + targetClass);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else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// Non-empty set of methods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annotatedMethods.forEach((method, scheduledAnnotations) -&gt;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scheduledAnnotations.forEach(scheduled -&gt; processScheduled(scheduled, method, bean)));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(logger.isTraceEnabled())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logger.trace(annotatedMethods.size() + " @Scheduled methods processed on bean '" + beanName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"': " + annotatedMethods);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return bean;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先创建执行runnable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获取延迟执行时间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获取cron表达式，创建CronTask，registrar中添加任务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获取固定延迟，创建FixedDelayTask，registrar中添加任务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获取固定执行间隔，创建FixedRateTask，registrar中添加任务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把所有任务都添加到scheduledTasks</w:t>
      </w:r>
    </w:p>
    <w:p>
      <w:pPr>
        <w:jc w:val="left"/>
        <w:rPr>
          <w:rFonts w:hint="eastAsia"/>
        </w:rPr>
      </w:pPr>
      <w:r>
        <w:rPr>
          <w:rFonts w:hint="eastAsia"/>
        </w:rPr>
        <w:t>protected void processScheduled(Scheduled scheduled, Method method, Object bean)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Runnable runnable = createRunnable(bean, method);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boolean processedSchedule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String errorMessage =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"Exactly one of the 'cron', 'fixedDelay(String)', or 'fixedRate(String)' attributes is required";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Set&lt;ScheduledTask&gt; tasks = new LinkedHashSet&lt;&gt;(4);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Determine initial delay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long initialDelay = scheduled.initialDelay();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String initialDelayString = scheduled.initialDelayString();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(StringUtils.hasText(initialDelayString))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Assert.isTrue(initialDelay &lt; 0, "Specify 'initialDelay' or 'initialDelayString', not both");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(this.embeddedValueResolver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initialDelayString = this.embeddedValueResolver.resolveStringValue(initialDelayString);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(StringUtils.hasLength(initialDelayString))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initialDelay = parseDelayAsLong(initialDelayString);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catch (RuntimeException ex)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throw new IllegalArgumentException(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"Invalid initialDelayString value \"" + initialDelayString + "\" - cannot parse into long");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Check cron expression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String cron = scheduled.cron();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(StringUtils.hasText(cron))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String zone = scheduled.zone();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(this.embeddedValueResolver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cron = this.embeddedValueResolver.resolveStringValue(cron);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zone = this.embeddedValueResolver.resolveStringValue(zone);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(StringUtils.hasLength(cron))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Assert.isTrue(initialDelay == -1, "'initialDelay' not supported for cron triggers");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processedSchedule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(!Scheduled.CRON_DISABLED.equals(cron))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TimeZone timeZone;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if (StringUtils.hasText(zone))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timeZone = StringUtils.parseTimeZoneString(zone);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else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timeZone = TimeZone.getDefault();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tasks.add(this.registrar.scheduleCronTask(new CronTask(runnable, new CronTrigger(cron, timeZone))));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At this point we don't need to differentiate between initial delay set or not anymore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(initialDelay &lt; 0)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initialDelay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Check fixed delay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long fixedDelay = scheduled.fixedDelay();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(fixedDelay &gt;= 0)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Assert.isTrue(!processedSchedule, errorMessage);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processedSchedule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tasks.add(this.registrar.scheduleFixedDelayTask(new FixedDelayTask(runnable, fixedDelay, initialDelay)));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String fixedDelayString = scheduled.fixedDelayString();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(StringUtils.hasText(fixedDelayString))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(this.embeddedValueResolver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fixedDelayString = this.embeddedValueResolver.resolveStringValue(fixedDelayString);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(StringUtils.hasLength(fixedDelayString))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Assert.isTrue(!processedSchedule, errorMessage);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processedSchedule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fixedDelay = parseDelayAsLong(fixedDelayString);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catch (RuntimeException ex)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throw new IllegalArgumentException(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"Invalid fixedDelayString value \"" + fixedDelayString + "\" - cannot parse into long");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tasks.add(this.registrar.scheduleFixedDelayTask(new FixedDelayTask(runnable, fixedDelay, initialDelay)));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Check fixed rate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long fixedRate = scheduled.fixedRate();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(fixedRate &gt;= 0)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Assert.isTrue(!processedSchedule, errorMessage);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processedSchedule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tasks.add(this.registrar.scheduleFixedRateTask(new FixedRateTask(runnable, fixedRate, initialDelay)));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String fixedRateString = scheduled.fixedRateString();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if (StringUtils.hasText(fixedRateString))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(this.embeddedValueResolver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fixedRateString = this.embeddedValueResolver.resolveStringValue(fixedRateString);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(StringUtils.hasLength(fixedRateString))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Assert.isTrue(!processedSchedule, errorMessage);</w:t>
      </w:r>
    </w:p>
    <w:p>
      <w:pPr>
        <w:jc w:val="left"/>
        <w:rPr>
          <w:rFonts w:hint="eastAsia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  <w:t xml:space="preserve">            </w:t>
      </w:r>
      <w:r>
        <w:rPr>
          <w:rFonts w:hint="eastAsia"/>
        </w:rPr>
        <w:t>processedSchedule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fixedRate = parseDelayAsLong(fixedRateString);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catch (RuntimeException ex)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throw new IllegalArgumentException(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"Invalid fixedRateString value \"" + fixedRateString + "\" - cannot parse into long");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tasks.add(this.registrar.scheduleFixedRateTask(new FixedRateTask(runnable, fixedRate, initialDelay)));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Check whether we had any attribute set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Assert.isTrue(processedSchedule, errorMessage);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Finally register the scheduled tasks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synchronized (this.scheduledTasks)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Set&lt;ScheduledTask&gt; regTasks = this.scheduledTasks.computeIfAbsent(bean, key -&gt; new LinkedHashSet&lt;&gt;(4));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regTasks.addAll(tasks);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catch (IllegalArgumentException ex)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throw new IllegalStateException(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"Encountered invalid @Scheduled method '" + method.getName() + "': " + ex.getMessage());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3、扫描SchedulingConfigurer实现类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ScheduledAnnotationBeanPostProcessor实现了ApplicationListener接口，当工程启动好后调用onApplicationEvent方法，执行finishRegistration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扫描所有的SchedulingConfigurer实现类，调用configureTasks回调函数添加定时任务。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调用registrar 的afterPropertiesSet方法。</w:t>
      </w:r>
    </w:p>
    <w:p>
      <w:pPr>
        <w:jc w:val="left"/>
        <w:rPr>
          <w:rFonts w:hint="eastAsia"/>
        </w:rPr>
      </w:pPr>
      <w:r>
        <w:rPr>
          <w:rFonts w:hint="eastAsia"/>
        </w:rPr>
        <w:t>@Override</w:t>
      </w:r>
    </w:p>
    <w:p>
      <w:pPr>
        <w:jc w:val="left"/>
        <w:rPr>
          <w:rFonts w:hint="eastAsia"/>
        </w:rPr>
      </w:pPr>
      <w:r>
        <w:rPr>
          <w:rFonts w:hint="eastAsia"/>
        </w:rPr>
        <w:t>public void onApplicationEvent(ContextRefreshedEvent event)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(event.getApplicationContext() == this.applicationContext)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Running in an ApplicationContext -&gt; register tasks this late...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giving other ContextRefreshedEvent listeners a chance to perform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// their work at the same time (e.g. Spring Batch's job registration).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finishRegistration();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private void finishRegistration()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(this.scheduler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this.registrar.setScheduler(this.scheduler);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(this.beanFactory instanceof ListableBeanFactory)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Map&lt;String, SchedulingConfigurer&gt; beans =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((ListableBeanFactory) this.beanFactory).getBeansOfType(SchedulingConfigurer.class);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List&lt;SchedulingConfigurer&gt; configurers = new ArrayList&lt;&gt;(beans.values());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AnnotationAwareOrderComparator.sort(configurers);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for (SchedulingConfigurer configurer : configurers)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configurer.</w:t>
      </w:r>
      <w:r>
        <w:rPr>
          <w:rFonts w:hint="eastAsia"/>
          <w:color w:val="FF0000"/>
        </w:rPr>
        <w:t>configureTasks</w:t>
      </w:r>
      <w:r>
        <w:rPr>
          <w:rFonts w:hint="eastAsia"/>
        </w:rPr>
        <w:t>(this.registrar);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(this.registrar.hasTasks() &amp;&amp; this.registrar.getScheduler() ==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Assert.state(this.beanFactory != null, "BeanFactory must be set to find scheduler by type");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// Search for TaskScheduler bean...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this.registrar.setTaskScheduler(resolveSchedulerBean(this.beanFactory, TaskScheduler.class, false));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catch (NoUniqueBeanDefinitionException ex)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(logger.isTraceEnabled())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logger.trace("Could not find unique TaskScheduler bean - attempting to resolve by name: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ex.getMessage());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this.registrar.setTaskScheduler(resolveSchedulerBean(this.beanFactory, TaskScheduler.class, true));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catch (NoSuchBeanDefinitionException ex2)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(logger.isInfoEnabled())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logger.info("More than one TaskScheduler bean exists within the context, and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"none is named 'taskScheduler'. Mark one of them as primary or name it 'taskScheduler'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"(possibly as an alias); or implement the SchedulingConfigurer interface and call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"ScheduledTaskRegistrar#setScheduler explicitly within the configureTasks() callback: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ex.getBeanNamesFound());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catch (NoSuchBeanDefinitionException ex)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if (logger.isTraceEnabled())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logger.trace("Could not find default TaskScheduler bean - attempting to find ScheduledExecutorService: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ex.getMessage());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// Search for ScheduledExecutorService bean next...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this.registrar.setScheduler(resolveSchedulerBean(this.beanFactory, ScheduledExecutorService.class, false));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catch (NoUniqueBeanDefinitionException ex2)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(logger.isTraceEnabled())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logger.trace("Could not find unique ScheduledExecutorService bean - attempting to resolve by name: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ex2.getMessage());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this.registrar.setScheduler(resolveSchedulerBean(this.beanFactory, ScheduledExecutorService.class, true));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catch (NoSuchBeanDefinitionException ex3)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if (logger.isInfoEnabled())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logger.info("More than one ScheduledExecutorService bean exists within the context, and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"none is named 'taskScheduler'. Mark one of them as primary or name it 'taskScheduler'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"(possibly as an alias); or implement the SchedulingConfigurer interface and call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"ScheduledTaskRegistrar#setScheduler explicitly within the configureTasks() callback: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ex2.getBeanNamesFound());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catch (NoSuchBeanDefinitionException ex2)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(logger.isTraceEnabled())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logger.trace("Could not find default ScheduledExecutorService bean - falling back to default: " +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ex2.getMessage());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Giving up -&gt; falling back to default scheduler within the registrar...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logger.info("No TaskScheduler/ScheduledExecutorService bean found for scheduled processing");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this.registrar.</w:t>
      </w:r>
      <w:r>
        <w:rPr>
          <w:rFonts w:hint="eastAsia"/>
          <w:color w:val="FF0000"/>
        </w:rPr>
        <w:t>afterPropertiesSet()</w:t>
      </w:r>
      <w:r>
        <w:rPr>
          <w:rFonts w:hint="eastAsia"/>
        </w:rPr>
        <w:t>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6" w:beforeAutospacing="0" w:after="69" w:afterAutospacing="0" w:line="24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4、添加定时任务到线程池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afterPropertiesSet实际是在调用scheduleTasks方法安排任务</w:t>
      </w:r>
    </w:p>
    <w:p>
      <w:pPr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判断任务执行器是否存在，如果不存在则使用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2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Executors.newSingleThreadScheduledExecutor()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判断triggerTasks、cronTasks、fixedRateTasks、fixedDelayTasks是否存在，如果存在则addScheduledTask(scheduleTriggerTask(task))添加到taskScheduler，然后添加到scheduledTasks</w:t>
      </w:r>
    </w:p>
    <w:p>
      <w:pPr>
        <w:jc w:val="left"/>
        <w:rPr>
          <w:rFonts w:hint="eastAsia"/>
        </w:rPr>
      </w:pPr>
      <w:r>
        <w:rPr>
          <w:rFonts w:hint="eastAsia"/>
        </w:rPr>
        <w:t>@Override</w:t>
      </w:r>
    </w:p>
    <w:p>
      <w:pPr>
        <w:jc w:val="left"/>
        <w:rPr>
          <w:rFonts w:hint="eastAsia"/>
        </w:rPr>
      </w:pPr>
      <w:r>
        <w:rPr>
          <w:rFonts w:hint="eastAsia"/>
        </w:rPr>
        <w:t>public void afterPropertiesSet()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scheduleTasks();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/**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* Schedule all registered tasks against the underlying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* {@linkplain #setTaskScheduler(TaskScheduler) task scheduler}.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jc w:val="left"/>
        <w:rPr>
          <w:rFonts w:hint="eastAsia"/>
        </w:rPr>
      </w:pPr>
      <w:r>
        <w:rPr>
          <w:rFonts w:hint="eastAsia"/>
        </w:rPr>
        <w:t>@SuppressWarnings("deprecation")</w:t>
      </w:r>
    </w:p>
    <w:p>
      <w:pPr>
        <w:jc w:val="left"/>
        <w:rPr>
          <w:rFonts w:hint="eastAsia"/>
        </w:rPr>
      </w:pPr>
      <w:r>
        <w:rPr>
          <w:rFonts w:hint="eastAsia"/>
        </w:rPr>
        <w:t>protected void scheduleTasks()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(this.taskScheduler ==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this.localExecutor = Executors.newSingleThreadScheduledExecutor();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this.taskScheduler = new ConcurrentTaskScheduler(this.localExecutor);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(this.triggerTasks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for (TriggerTask task : this.triggerTasks)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addScheduledTask(scheduleTriggerTask(task));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(this.cronTasks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for (CronTask task : this.cronTasks)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addScheduledTask(scheduleCronTask(task));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(this.fixedRateTasks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for (IntervalTask task : this.fixedRateTasks)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addScheduledTask(scheduleFixedRateTask(task));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(this.fixedDelayTasks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for (IntervalTask task : this.fixedDelayTasks)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addScheduledTask(scheduleFixedDelayTask(task));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用triggerTasks进行分析，其他任务类似：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首先从未解决的任务里面获取并移除当前任务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如果为空，则创建新的任务；从scheduleTasks()方法进来的时候已经存在任务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3、</w:t>
      </w:r>
      <w:bookmarkStart w:id="3" w:name="_GoBack"/>
      <w:bookmarkEnd w:id="3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如果存在任务执行器，则调用方法taskScheduler.schedule安排任务，并返回一个future执行结果</w:t>
      </w:r>
    </w:p>
    <w:p>
      <w:pPr>
        <w:jc w:val="left"/>
        <w:rPr>
          <w:rFonts w:hint="eastAsia"/>
        </w:rPr>
      </w:pPr>
      <w:r>
        <w:rPr>
          <w:rFonts w:hint="eastAsia"/>
        </w:rPr>
        <w:t>@Nullable</w:t>
      </w:r>
    </w:p>
    <w:p>
      <w:pPr>
        <w:jc w:val="left"/>
        <w:rPr>
          <w:rFonts w:hint="eastAsia"/>
        </w:rPr>
      </w:pPr>
      <w:r>
        <w:rPr>
          <w:rFonts w:hint="eastAsia"/>
        </w:rPr>
        <w:t>public ScheduledTask scheduleTriggerTask(TriggerTask task)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ScheduledTask scheduledTask = this.unresolvedTasks.remove(task);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boolean newTask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(scheduledTask ==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scheduledTask = new ScheduledTask(task);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newTask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if (this.taskScheduler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scheduledTask.future = this.taskScheduler.schedule(task.getRunnable(), task.getTrigger());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else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addTriggerTask(task);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this.unresolvedTasks.put(task, scheduledTask);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return (newTask ? scheduledTask : null);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private void addScheduledTask(@Nullable ScheduledTask task)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 (task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this.scheduledTasks.add(task);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0328539C"/>
    <w:rsid w:val="04D53301"/>
    <w:rsid w:val="09463F6C"/>
    <w:rsid w:val="0A90605C"/>
    <w:rsid w:val="0FC56FD9"/>
    <w:rsid w:val="18E84F59"/>
    <w:rsid w:val="1CE82DF2"/>
    <w:rsid w:val="24422DFE"/>
    <w:rsid w:val="25E20F82"/>
    <w:rsid w:val="27771232"/>
    <w:rsid w:val="290D4568"/>
    <w:rsid w:val="2D433B06"/>
    <w:rsid w:val="2F045B74"/>
    <w:rsid w:val="35242D0E"/>
    <w:rsid w:val="35A96470"/>
    <w:rsid w:val="36A52284"/>
    <w:rsid w:val="3CEF73FC"/>
    <w:rsid w:val="45BC6CA2"/>
    <w:rsid w:val="46AD66B5"/>
    <w:rsid w:val="502D78E6"/>
    <w:rsid w:val="50A1226D"/>
    <w:rsid w:val="5244074B"/>
    <w:rsid w:val="5A6E782F"/>
    <w:rsid w:val="5CD34BA6"/>
    <w:rsid w:val="5D4356CB"/>
    <w:rsid w:val="6006114B"/>
    <w:rsid w:val="615362B5"/>
    <w:rsid w:val="648C045C"/>
    <w:rsid w:val="68925915"/>
    <w:rsid w:val="6E711964"/>
    <w:rsid w:val="6EBC36EB"/>
    <w:rsid w:val="73595538"/>
    <w:rsid w:val="7AED78F2"/>
    <w:rsid w:val="7BD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2023-04-13T11:00:08Z</dcterms:created>
  <dc:creator>17621</dc:creator>
  <cp:lastModifiedBy>Kit</cp:lastModifiedBy>
  <dcterms:modified xsi:type="dcterms:W3CDTF">2023-04-13T11:32:45Z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69978C689258438B97EB9D2465244079_12</vt:lpwstr>
  </property>
</Properties>
</file>