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1、系统信息Linux常用命令</w:t>
      </w:r>
    </w:p>
    <w:p>
      <w:pPr>
        <w:rPr>
          <w:rFonts w:hint="eastAsia"/>
        </w:rPr>
      </w:pPr>
      <w:r>
        <w:rPr>
          <w:rFonts w:hint="eastAsia"/>
        </w:rPr>
        <w:t>arch 显示机器的处理器架构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uname -m 显示机器的处理器架构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uname -r 显示正在使用的内核版本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dmidecode -q 显示硬件系统部件 - (SMBIOS / DMI)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hdparm -i /dev/hda 罗列一个磁盘的架构特性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hdparm -tT /dev/sda 在磁盘上执行测试性读取操作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/proc/cpuinfo 显示CPU info的信息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/proc/interrupts 显示中断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/proc/meminfo 校验内存使用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/proc/swaps 显示哪些swap被使用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/proc/version 显示内核的版本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/proc/net/dev 显示网络适配器及统计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/proc/mounts 显示已加载的文件系统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lspci -tv 罗列 PCI 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lsusb -tv 显示 USB 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 显示系统日期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 2022 显示2022年的日历表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 061217002022.00 设置日期和时间 - 月日时分年.秒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clock -w 将时间修改保存到 BIOS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2、系统的关机、重启Linux常用命令</w:t>
      </w:r>
    </w:p>
    <w:p>
      <w:pPr>
        <w:rPr>
          <w:rFonts w:hint="eastAsia"/>
        </w:rPr>
      </w:pPr>
      <w:r>
        <w:rPr>
          <w:rFonts w:hint="eastAsia"/>
        </w:rPr>
        <w:t>shutdown -h now 关闭系统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 0 关闭系统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telinit 0 关闭系统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shutdown -h hours:minutes &amp; 按预定时间关闭系统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shutdown -c 取消按预定时间关闭系统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shutdown -r now 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reboot 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logout 注销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3、目录操作Linux常用命令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3.1、目录切换 cd</w:t>
      </w:r>
    </w:p>
    <w:p>
      <w:pPr>
        <w:rPr>
          <w:rFonts w:hint="eastAsia"/>
        </w:rPr>
      </w:pPr>
      <w:r>
        <w:rPr>
          <w:rFonts w:hint="eastAsia"/>
        </w:rPr>
        <w:t>命令：cd 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 切换到根目录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/usr 切换到根目录下的usr目录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../ 切换到上一级目录 或者 cd 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~ 切换到home目录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- 切换到上次访问的目录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3.2、目录查看 ls [-al]</w:t>
      </w:r>
    </w:p>
    <w:p>
      <w:pPr>
        <w:rPr>
          <w:rFonts w:hint="eastAsia"/>
        </w:rPr>
      </w:pPr>
      <w:r>
        <w:rPr>
          <w:rFonts w:hint="eastAsia"/>
        </w:rPr>
        <w:t>命令：ls [-al]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 查看当前目录下的所有目录和文件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 -a 查看当前目录下的所有目录和文件（包括隐藏的文件）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 -l 或 ll 列表查看当前目录下的所有目录和文件（列表查看，显示更多信息）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 /dir 查看指定目录下的所有目录和文件 如：ls /usr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3.3、目录操作【增，删，改，查】</w:t>
      </w:r>
    </w:p>
    <w:p>
      <w:pPr>
        <w:rPr>
          <w:rFonts w:hint="eastAsia"/>
        </w:rPr>
      </w:pPr>
      <w:r>
        <w:rPr>
          <w:rFonts w:hint="eastAsia"/>
        </w:rPr>
        <w:t>3.3.1创建目录【增】 mkdir</w:t>
      </w:r>
    </w:p>
    <w:p>
      <w:pPr>
        <w:rPr>
          <w:rFonts w:hint="eastAsia"/>
        </w:rPr>
      </w:pPr>
      <w:r>
        <w:rPr>
          <w:rFonts w:hint="eastAsia"/>
        </w:rPr>
        <w:t>命令：mkdir 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aaa 在当前目录下创建一个名为aaa的目录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/usr/aaa 在指定目录下创建一个名为aaa的目录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3.3.2、删除目录或文件【删】rm</w:t>
      </w:r>
    </w:p>
    <w:p>
      <w:pPr>
        <w:rPr>
          <w:rFonts w:hint="eastAsia"/>
        </w:rPr>
      </w:pPr>
      <w:r>
        <w:rPr>
          <w:rFonts w:hint="eastAsia"/>
        </w:rPr>
        <w:t>命令：rm [-rf] 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 文件 删除当前目录下的文件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 -f 文件 删除当前目录的的文件（不询问）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删除目录：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 -r aaa 递归删除当前目录下的aaa目录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 -rf aaa 递归删除当前目录下的aaa目录（不询问）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全部删除：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 -rf * 将当前目录下的所有目录和文件全部删除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 -rf /* 【自杀命令！慎用！慎用！慎用！】将根目录下的所有文件全部删除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注意：rm不仅可以删除目录，也可以删除其他文件或压缩包，为了方便大家的记忆，无论删除任何目录或文件，都直接使用 rm -rf 目录/文件/压缩包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3.3.3、目录修改【改】mv 和 cp</w:t>
      </w:r>
    </w:p>
    <w:p>
      <w:pPr>
        <w:rPr>
          <w:rFonts w:hint="eastAsia"/>
        </w:rPr>
      </w:pPr>
      <w:r>
        <w:rPr>
          <w:rFonts w:hint="eastAsia"/>
        </w:rPr>
        <w:t>重命名目录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命令：mv 当前目录 新目录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例如：mv aaa bbb 将目录aaa改为bbb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注意：mv的语法不仅可以对目录进行重命名而且也可以对各种文件，压缩包等进行 重命名的操作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剪切目录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命令：mv 目录名称 目录的新位置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示例：将/usr/tmp目录下的aaa目录剪切到 /usr目录下面 mv /usr/tmp/aaa /usr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注意：mv语法不仅可以对目录进行剪切操作，对文件和压缩包等都可执行剪切操作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拷贝目录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命令：cp -r 目录名称 目录拷贝的目标位置 -r代表递归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示例：将/usr/tmp目录下的aaa目录复制到 /usr目录下面 cp /usr/tmp/aaa /usr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注意：cp命令不仅可以拷贝目录还可以拷贝文件，压缩包等，拷贝文件和压缩包时不 用写-r递归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3.3.4、搜索目录【查】find</w:t>
      </w:r>
    </w:p>
    <w:p>
      <w:pPr>
        <w:rPr>
          <w:rFonts w:hint="eastAsia"/>
        </w:rPr>
      </w:pPr>
      <w:r>
        <w:rPr>
          <w:rFonts w:hint="eastAsia"/>
        </w:rPr>
        <w:t>命令：find 目录 参数 文件名称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示例：find /usr/tmp -name 'a*' 查找/usr/tmp目录下的所有以a开头的目录或文件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4、文件操作Linux常用命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4.1、文件操作【增，删，改，查】</w:t>
      </w:r>
    </w:p>
    <w:p>
      <w:pPr>
        <w:rPr>
          <w:rFonts w:hint="eastAsia"/>
        </w:rPr>
      </w:pPr>
      <w:r>
        <w:rPr>
          <w:rFonts w:hint="eastAsia"/>
        </w:rPr>
        <w:t>新建文件【增】touch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命令：touch 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示例：在当前目录创建一个名为aa.txt的文件 touch aa.txt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删除文件 【删】 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命令：rm -rf 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修改文件【改】 vi或vim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【vi编辑器的3种模式】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基本上vi可以分为三种状态，分别是命令模式（command mode）、插入模式（Insert mode）和底行模式（last line mode），各模式的功能区分如下：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命令行模式command mode） 控制屏幕光标的移动，字符、字或行的删除，查找，移动复制某区段及进入Insert mode下，或者到 last line mode。</w:t>
      </w:r>
    </w:p>
    <w:p>
      <w:pPr>
        <w:rPr>
          <w:rFonts w:hint="eastAsia"/>
        </w:rPr>
      </w:pPr>
      <w:r>
        <w:rPr>
          <w:rFonts w:hint="eastAsia"/>
        </w:rPr>
        <w:t>命令行模式下的常用命令：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【1】控制光标移动：↑，↓，j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【2】删除当前行：dd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【3】查找：/字符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【4】进入编辑模式：i o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【5】进入底行模式：: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编辑模式（Insert mode）</w:t>
      </w:r>
    </w:p>
    <w:p>
      <w:pPr>
        <w:rPr>
          <w:rFonts w:hint="eastAsia"/>
        </w:rPr>
      </w:pPr>
      <w:r>
        <w:rPr>
          <w:rFonts w:hint="eastAsia"/>
        </w:rPr>
        <w:t>只有在Insert mode下，才可以做文字输入，按「ESC」键可回到命令行模式。 编辑模式下常用命令：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【1】ESC 退出编辑模式到命令行模式；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底行模式（last line mode）</w:t>
      </w:r>
    </w:p>
    <w:p>
      <w:pPr>
        <w:rPr>
          <w:rFonts w:hint="eastAsia"/>
        </w:rPr>
      </w:pPr>
      <w:r>
        <w:rPr>
          <w:rFonts w:hint="eastAsia"/>
        </w:rPr>
        <w:t>将文件保存或退出vi，也可以设置编辑环境，如寻找字符串、列出行号……等。 底行模式下常用命令：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【1】退出编辑： :q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【2】强制退出： :q!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【3】保存并退出： 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命令：vi 文件名 示例：打开当前目录下的aa.txt文件 vi aa.txt 或者 vim aa.txt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注意：使用vi编辑器打开文件后，并不能编辑，因为此时处于命令模式，点击键盘i/a/o进入编辑模式。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编辑文件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使用vi编辑器打开文件后点击按键：i ，a或者o即可进入编辑模式。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i:在光标所在字符前开始插入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a:在光标所在字符后开始插入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o:在光标所在行的下面另起一新行插入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保存或者取消编辑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第一步：ESC 进入命令行模式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第二步：: 进入底行模式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第三步：wq 保存并退出编辑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取消编辑：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第一步：ESC 进入命令行模式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第二步：: 进入底行模式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第三步：q! 撤销本次修改并退出编辑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文件的查看【查】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文件的查看命令：cat/more/less/tail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cat：看最后一屏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示例：使用cat查看/etc/sudo.conf文件，只能显示最后一屏内容 cat sudo.conf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more：百分比显示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示例：使用more查看/etc/sudo.conf文件，可以显示百分比，回车可以向下一行，空格可以向下一页，q可以退出查看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more sudo.conf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less：翻页查看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示例：使用less查看/etc/sudo.conf文件，可以使用键盘上的PgUp和PgDn向上 和向下翻页，q结束查看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less sudo.conf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tail：指定行数或者动态查看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示例：使用tail -10 查看/etc/sudo.conf文件的后10行，Ctrl+C结束 tail -10 sudo.conf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2、权限修改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rwx：r代表可读，w代表可写，x代表该文件是一个可执行文件，如果rwx任意位置变为-则代表不可读或不可写或不可执行文件。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示例：给aaa.txt文件权限改为可执行文件权限，aaa.txt文件的权限是-rw-------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第一位：-就代表是文件，d代表是文件夹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第一段（3位）：代表拥有者的权限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第二段（3位）：代表拥有者所在的组，组员的权限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第三段（最后3位）：代表的是其他用户的权限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5、压缩文件操作Linux常用命令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5.1、打包和压缩</w:t>
      </w:r>
    </w:p>
    <w:p>
      <w:pPr>
        <w:rPr>
          <w:rFonts w:hint="eastAsia"/>
        </w:rPr>
      </w:pPr>
      <w:r>
        <w:rPr>
          <w:rFonts w:hint="eastAsia"/>
        </w:rPr>
        <w:t>Windows的压缩文件的扩展名 .zip/.rar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linux中的打包文件：aa.tar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linux中的压缩文件：bb.gz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linux中打包并压缩的文件：.tar.gz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Linux中的打包文件一般是以.tar结尾的，压缩的命令一般是以.gz结尾的。 而一般情况下打包和压缩是一起进行的，打包并压缩后的文件的后缀名一般.tar.gz。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命令：tar -zcvf 打包压缩后的文件名 要打包的文件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其中：z：调用gzip压缩命令进行压缩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c：打包文件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v：显示运行过程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f：指定文件名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示例：打包并压缩/usr/tmp 下的所有文件 压缩后的压缩包指定名称为xxx.tar tar -zcvf ab.tar aa.txt bb.txt 或：tar -zcvf ab.tar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2、解压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命令：tar [-zxvf] 压缩文件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其中：x：代表解压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示例：将/usr/tmp 下的ab.tar解压到当前目录下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示例：将/usr/tmp 下的ab.tar解压到根目录/usr下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-xvf ab.tar -C /usr------C代表指定解压的位置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6、查找命令Linux常用命令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6.1、grep</w:t>
      </w:r>
    </w:p>
    <w:p>
      <w:pPr>
        <w:rPr>
          <w:rFonts w:hint="eastAsia"/>
        </w:rPr>
      </w:pPr>
      <w:r>
        <w:rPr>
          <w:rFonts w:hint="eastAsia"/>
        </w:rPr>
        <w:t>grep命令是一种强大的文本搜索工具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-ef | grep sshd 查找指定ssh服务进程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-ef | grep sshd | grep -v grep 查找指定服务进程，排除gerp身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-ef | grep sshd -c 查找指定进程个数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6.2、find</w:t>
      </w:r>
    </w:p>
    <w:p>
      <w:pPr>
        <w:rPr>
          <w:rFonts w:hint="eastAsia"/>
        </w:rPr>
      </w:pPr>
      <w:r>
        <w:rPr>
          <w:rFonts w:hint="eastAsia"/>
        </w:rPr>
        <w:t>find命令在目录结构中搜索文件，并对搜索结果执行指定的操作。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默认搜索当前目录及其子目录，并且不过滤任何结果（也就是返回所有文件），将它们全都显示在屏幕上。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. -name "*.log" -ls 在当前目录查找以.log结尾的文件，并显示详细信息。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/root/ -perm 600 查找/root/目录下权限为600的文件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. -type f -name "*.log" 查找当目录，以.log结尾的普通文件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. -type d | sort 查找当前所有目录并排序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. -size +100M 查找当前目录大于100M的文件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6.3、locate</w:t>
      </w:r>
    </w:p>
    <w:p>
      <w:pPr>
        <w:rPr>
          <w:rFonts w:hint="eastAsia"/>
        </w:rPr>
      </w:pPr>
      <w:r>
        <w:rPr>
          <w:rFonts w:hint="eastAsia"/>
        </w:rPr>
        <w:t>locate 让使用者可以很快速的搜寻某个路径。默认每天自动更新一次，所以使用locate 命令查不到最新变动过的文件。为了避免这种情况，可以在使用locate之前，先使用updatedb命令，手动更新数据库。如果数据库中没有查询的数据，则会报出locate: can not stat 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`/var/lib/mlocate/mlocate.db': No such file or directory该错误！updatedb即可！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-y install mlocate 如果是精简版CentOS系统需要安装locate命令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locate /etc/sh 搜索etc目录下所有以sh开头的文件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locate pwd 查找和pwd相关的所有文件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6.4、whereis</w:t>
      </w:r>
    </w:p>
    <w:p>
      <w:pPr>
        <w:rPr>
          <w:rFonts w:hint="eastAsia"/>
        </w:rPr>
      </w:pPr>
      <w:r>
        <w:rPr>
          <w:rFonts w:hint="eastAsia"/>
        </w:rPr>
        <w:t>whereis命令是定位可执行文件、源代码文件、帮助文件在文件系统中的位置。这些文件的属性应属于原始代码，二进制文件，或是帮助文件。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whereis ls 将和ls文件相关的文件都查找出来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6.5、which</w:t>
      </w:r>
    </w:p>
    <w:p>
      <w:pPr>
        <w:rPr>
          <w:rFonts w:hint="eastAsia"/>
        </w:rPr>
      </w:pPr>
      <w:r>
        <w:rPr>
          <w:rFonts w:hint="eastAsia"/>
        </w:rPr>
        <w:t>which命令的作用是在PATH变量指定的路径中，搜索某个系统命令的位置，并且返回第一个搜索结果。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which pwd 查找pwd命令所在路径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which java 查找path中java的路径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7、su、sudo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7.1、su</w:t>
      </w:r>
    </w:p>
    <w:p>
      <w:pPr>
        <w:rPr>
          <w:rFonts w:hint="eastAsia"/>
        </w:rPr>
      </w:pPr>
      <w:r>
        <w:rPr>
          <w:rFonts w:hint="eastAsia"/>
        </w:rPr>
        <w:t>su用于用户之间的切换。但是切换前的用户依然保持登录状态。如果是root 向普通或虚拟用户切换不需要密码，反之普通用户切换到其它任何用户都需要密码验证。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test:切换到test用户，但是路径还是/root目录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- test : 切换到test用户，路径变成了/home/test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: 切换到root用户，但是路径还是原来的路径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- : 切换到root用户，并且路径是/root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su不足：如果某个用户需要使用root权限、则必须要把root密码告诉此用户。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退出返回之前的用户：exit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7.2、sudo</w:t>
      </w:r>
    </w:p>
    <w:p>
      <w:pPr>
        <w:rPr>
          <w:rFonts w:hint="eastAsia"/>
        </w:rPr>
      </w:pPr>
      <w:r>
        <w:rPr>
          <w:rFonts w:hint="eastAsia"/>
        </w:rPr>
        <w:t>sudo是为所有想使用root权限的普通用户设计的。可以让普通用户具有临时使用root权限的权利。只需输入自己账户的密码即可。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进入sudo配置文件命令：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 /etc/sudoer或者visudo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允许hadoop用户以root身份执行各种应用命令，需要输入hadoop用户的密码。 hadoop ALL=(ALL) 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只允许hadoop用户以root身份执行ls 、cat命令，并且执行时候免输入密码。 配置文件中：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hadoop ALL=NOPASSWD: /bin/ls, /bin/cat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8、系统服务</w:t>
      </w:r>
    </w:p>
    <w:p>
      <w:pPr>
        <w:rPr>
          <w:rFonts w:hint="eastAsia"/>
        </w:rPr>
      </w:pPr>
      <w:r>
        <w:rPr>
          <w:rFonts w:hint="eastAsia"/>
        </w:rPr>
        <w:t>service iptables status --查看iptables服务的状态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iptables start --开启iptables服务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iptables stop --停止iptables服务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iptables restart --重启iptables服务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iptables off --关闭iptables服务的开机自启动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iptables on --开启iptables服务的开机自启动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9、网络管理Linux常用命令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1、主机名配置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[root@node1 ~]# vi /etc/sysconfig/network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NETWORKING=yes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HOSTNAME=node1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2、IP 地址配置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[root@node1 ~]# vi /etc/sysconfig/network-scripts/ifcfg-eth0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3、域名映射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/etc/hosts文件用于在通过主机名进行访问时做ip地址解析之用。所以，你想访问一个什么样的主机名，就需要把这个主机名和它对应的ip地址。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[root@node1 ~]# vi /etc/hosts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在最后加上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192.168.52.201 node1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192.168.52.202 node2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192.168.52.203 node3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10、定时任务指令crontab 配置Linux常用命令</w:t>
      </w:r>
    </w:p>
    <w:p>
      <w:pPr>
        <w:rPr>
          <w:rFonts w:hint="eastAsia"/>
        </w:rPr>
      </w:pPr>
      <w:r>
        <w:rPr>
          <w:rFonts w:hint="eastAsia"/>
        </w:rPr>
        <w:t>crontab是Unix和Linux用于设置定时任务的指令。通过crontab命令，可以在固定间隔时间,执行指定的系统指令或shell脚本。时间间隔的单位可以是分钟、小时、日、月、周及以上的任意组合。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crontab安装：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install crontabs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服务操作说明：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crond start ## 启动服务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crond stop ## 关闭服务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crond restart ## 重启服务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10.1、命令格式</w:t>
      </w:r>
    </w:p>
    <w:p>
      <w:pPr>
        <w:rPr>
          <w:rFonts w:hint="eastAsia"/>
        </w:rPr>
      </w:pPr>
      <w:r>
        <w:rPr>
          <w:rFonts w:hint="eastAsia"/>
        </w:rPr>
        <w:t>crontab [-u user] 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crontab [-u user] [ -e | -l | -r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-u user：用来设定某个用户的crontab服务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file：file是命令文件的名字,表示将file做为crontab的任务列表文件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并载入crontab。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-e：编辑某个用户的crontab文件内容。如果不指定用户，则表示编辑当前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用户的crontab文件。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-l：显示某个用户的crontab文件内容。如果不指定用户，则表示显示当前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用户的crontab文件内容。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-r：删除定时任务配置，从/var/spool/cron目录中删除某个用户的crontab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文件，如果不指定用户，则默认删除当前用户的crontab文件。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crontab file [-u user] ## 用指定的文件替代目前的crontab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crontab -l [-u user] ## 列出用户目前的crontab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crontab -e [-u user] ## 编辑用户目前的crontab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10.2、配置说明</w:t>
      </w:r>
    </w:p>
    <w:p>
      <w:pPr>
        <w:rPr>
          <w:rFonts w:hint="eastAsia"/>
        </w:rPr>
      </w:pPr>
      <w:r>
        <w:rPr>
          <w:rFonts w:hint="eastAsia"/>
        </w:rPr>
        <w:t>命令：* * * * * command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解释：分 时 日 月 周 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第1列表示分钟1～59 每分钟用*或者 */1表示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第2列表示小时0～23（0表示0点）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第3列表示日期1～31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第4列表示月份1～12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第5列标识号星期0～6（0表示星期天）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第6列要运行的命令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11、其他Linux常用命令</w:t>
      </w:r>
    </w:p>
    <w:p>
      <w:pPr>
        <w:rPr>
          <w:rFonts w:hint="eastAsia"/>
        </w:rPr>
      </w:pPr>
      <w:r>
        <w:rPr>
          <w:rFonts w:hint="eastAsia"/>
        </w:rPr>
        <w:t>查看当前目录：pwd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命令：pwd 查看当前目录路径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查看进程：ps -ef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命令：ps -ef 查看所有正在运行的进程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结束进程：kill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命令：kill pid 或者 kill -9 pid(强制杀死进程) pid:进程号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网络通信命令：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ifconfig：查看网卡信息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命令：ifconfig 或 ifconfig | more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ping：查看与某台机器的连接情况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命令：ping 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netstat -an：查看当前系统端口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命令：netstat -an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搜索指定端口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命令：netstat -an | grep 8080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配置网络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命令：setup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重启网络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命令：service network restart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切换用户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命令：su - 用户名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关闭防火墙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命令：chkconfig iptables off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iptables -L;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iptables -F;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iptables stop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修改文件权限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命令：chmod 777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命令：ctrl + 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vi模式下快捷键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esc后: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保存并退出快捷键：shift+z+z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光标跳到最后一行快捷键：shift+g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删除一行：dd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复制一行内容：y+y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粘贴复制的内容：p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品牌型号: 戴尔G3 3590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系统版本: Windows10</w:t>
      </w:r>
    </w:p>
    <w:p>
      <w:pPr>
        <w:rPr>
          <w:rFonts w:hint="eastAsia"/>
        </w:rPr>
      </w:pPr>
    </w:p>
    <w:p>
      <w:r>
        <w:rPr>
          <w:rFonts w:hint="eastAsia"/>
        </w:rPr>
        <w:t>软件版本：PaddlePaddle2.3.1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000000"/>
    <w:rsid w:val="5587504F"/>
    <w:rsid w:val="77ED435C"/>
    <w:rsid w:val="7FB6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2023-03-31T08:10:52Z</dcterms:created>
  <dc:creator>17621</dc:creator>
  <cp:lastModifiedBy>Kit</cp:lastModifiedBy>
  <dcterms:modified xsi:type="dcterms:W3CDTF">2023-03-31T08:15:50Z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06193532C36B4F72A840D9486CFF3BCD</vt:lpwstr>
  </property>
</Properties>
</file>