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bookmarkStart w:id="0" w:name="title_mark"/>
      <w:r>
        <w:t>书签验证文档</w:t>
      </w:r>
      <w:bookmarkEnd w:id="0"/>
    </w:p>
    <w:p>
      <w:bookmarkStart w:id="1" w:name="正文_1"/>
      <w:r>
        <w:t>本文件由 dsh-exp-office 生成。</w:t>
      </w:r>
      <w:r>
        <w:rPr>
          <w:b/>
        </w:rPr>
        <w:t>加粗片段</w:t>
      </w:r>
      <w:bookmarkEnd w:id="1"/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>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书签验证文档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