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1A" w:rsidRDefault="0059471A" w:rsidP="0059471A">
      <w:r>
        <w:t>配置文件上传的说明</w:t>
      </w:r>
      <w:r>
        <w:rPr>
          <w:rFonts w:hint="eastAsia"/>
        </w:rPr>
        <w:t>：</w:t>
      </w:r>
    </w:p>
    <w:p w:rsidR="0059471A" w:rsidRDefault="0059471A" w:rsidP="0059471A"/>
    <w:p w:rsidR="00695584" w:rsidRDefault="0059471A" w:rsidP="0059471A">
      <w:r>
        <w:rPr>
          <w:rFonts w:hint="eastAsia"/>
        </w:rPr>
        <w:t>上传《</w:t>
      </w:r>
      <w:r w:rsidR="003513C0" w:rsidRPr="003513C0">
        <w:t>tjdata_filter.zip</w:t>
      </w:r>
      <w:r>
        <w:rPr>
          <w:rFonts w:hint="eastAsia"/>
        </w:rPr>
        <w:t>》到</w:t>
      </w:r>
      <w:r>
        <w:rPr>
          <w:rFonts w:hint="eastAsia"/>
        </w:rPr>
        <w:t>HDFS</w:t>
      </w:r>
      <w:r>
        <w:rPr>
          <w:rFonts w:hint="eastAsia"/>
        </w:rPr>
        <w:t>配置文件目录</w:t>
      </w:r>
      <w:r w:rsidRPr="00B32955">
        <w:t>/user/vendorszjsb/config/</w:t>
      </w:r>
      <w:r>
        <w:rPr>
          <w:rFonts w:hint="eastAsia"/>
        </w:rPr>
        <w:t>下</w:t>
      </w:r>
      <w:r w:rsidR="00AE131E">
        <w:rPr>
          <w:rFonts w:hint="eastAsia"/>
        </w:rPr>
        <w:t>解压</w:t>
      </w:r>
      <w:r>
        <w:rPr>
          <w:rFonts w:hint="eastAsia"/>
        </w:rPr>
        <w:t>，</w:t>
      </w:r>
      <w:r w:rsidR="00695584">
        <w:rPr>
          <w:rFonts w:hint="eastAsia"/>
        </w:rPr>
        <w:t>所有的配置文件均在</w:t>
      </w:r>
      <w:r w:rsidR="00695584" w:rsidRPr="00B32955">
        <w:t>/user/vendorszjsb/config/</w:t>
      </w:r>
      <w:r w:rsidR="00695584">
        <w:t>tjdata_filter</w:t>
      </w:r>
      <w:r w:rsidR="00695584">
        <w:rPr>
          <w:rFonts w:hint="eastAsia"/>
        </w:rPr>
        <w:t>/</w:t>
      </w:r>
      <w:r w:rsidR="00695584">
        <w:t>目录下</w:t>
      </w:r>
      <w:r w:rsidR="00695584">
        <w:rPr>
          <w:rFonts w:hint="eastAsia"/>
        </w:rPr>
        <w:t>。</w:t>
      </w:r>
    </w:p>
    <w:p w:rsidR="00695584" w:rsidRDefault="00695584" w:rsidP="0059471A"/>
    <w:p w:rsidR="0059471A" w:rsidRDefault="00D1597A" w:rsidP="0059471A">
      <w:r>
        <w:rPr>
          <w:rFonts w:hint="eastAsia"/>
        </w:rPr>
        <w:t>1</w:t>
      </w:r>
      <w:r>
        <w:rPr>
          <w:rFonts w:hint="eastAsia"/>
        </w:rPr>
        <w:t>、</w:t>
      </w:r>
      <w:r w:rsidR="0059471A">
        <w:rPr>
          <w:rFonts w:hint="eastAsia"/>
        </w:rPr>
        <w:t>确认配置文件目录下的</w:t>
      </w:r>
      <w:r w:rsidR="0059471A">
        <w:rPr>
          <w:rFonts w:hint="eastAsia"/>
        </w:rPr>
        <w:t>sys.properities</w:t>
      </w:r>
      <w:r w:rsidR="0059471A">
        <w:rPr>
          <w:rFonts w:hint="eastAsia"/>
        </w:rPr>
        <w:t>文件中的参数配置，如无误，可直接使用即可：</w:t>
      </w:r>
    </w:p>
    <w:p w:rsidR="0059471A" w:rsidRDefault="0059471A" w:rsidP="0059471A">
      <w:r>
        <w:rPr>
          <w:rFonts w:hint="eastAsia"/>
        </w:rPr>
        <w:t>Input_data_root_dir</w:t>
      </w:r>
      <w:r>
        <w:rPr>
          <w:rFonts w:hint="eastAsia"/>
        </w:rPr>
        <w:t>是</w:t>
      </w:r>
      <w:r>
        <w:rPr>
          <w:rFonts w:hint="eastAsia"/>
        </w:rPr>
        <w:t>dpi</w:t>
      </w:r>
      <w:r>
        <w:rPr>
          <w:rFonts w:hint="eastAsia"/>
        </w:rPr>
        <w:t>日志所在的</w:t>
      </w:r>
      <w:r>
        <w:rPr>
          <w:rFonts w:hint="eastAsia"/>
        </w:rPr>
        <w:t>hdfs</w:t>
      </w:r>
      <w:r>
        <w:rPr>
          <w:rFonts w:hint="eastAsia"/>
        </w:rPr>
        <w:t>根目录</w:t>
      </w:r>
    </w:p>
    <w:p w:rsidR="0059471A" w:rsidRDefault="0059471A" w:rsidP="0059471A">
      <w:r>
        <w:rPr>
          <w:rFonts w:hint="eastAsia"/>
        </w:rPr>
        <w:t>Input_cofig_root_dir</w:t>
      </w:r>
      <w:r>
        <w:rPr>
          <w:rFonts w:hint="eastAsia"/>
        </w:rPr>
        <w:t>是</w:t>
      </w:r>
      <w:r w:rsidR="00545E0A">
        <w:rPr>
          <w:rFonts w:hint="eastAsia"/>
        </w:rPr>
        <w:t>粗筛模型</w:t>
      </w:r>
      <w:r>
        <w:rPr>
          <w:rFonts w:hint="eastAsia"/>
        </w:rPr>
        <w:t>配置文件所在的</w:t>
      </w:r>
      <w:r>
        <w:rPr>
          <w:rFonts w:hint="eastAsia"/>
        </w:rPr>
        <w:t>hdfs</w:t>
      </w:r>
      <w:r>
        <w:rPr>
          <w:rFonts w:hint="eastAsia"/>
        </w:rPr>
        <w:t>根目录</w:t>
      </w:r>
    </w:p>
    <w:p w:rsidR="0059471A" w:rsidRDefault="0059471A" w:rsidP="0059471A">
      <w:r>
        <w:rPr>
          <w:rFonts w:hint="eastAsia"/>
        </w:rPr>
        <w:t>output_data_root_dir</w:t>
      </w:r>
      <w:r w:rsidR="00545E0A">
        <w:rPr>
          <w:rFonts w:hint="eastAsia"/>
        </w:rPr>
        <w:t>是程序粗筛</w:t>
      </w:r>
      <w:r>
        <w:rPr>
          <w:rFonts w:hint="eastAsia"/>
        </w:rPr>
        <w:t>后的输出结果</w:t>
      </w:r>
      <w:r>
        <w:rPr>
          <w:rFonts w:hint="eastAsia"/>
        </w:rPr>
        <w:t>hdfs</w:t>
      </w:r>
      <w:r>
        <w:rPr>
          <w:rFonts w:hint="eastAsia"/>
        </w:rPr>
        <w:t>根目录</w:t>
      </w:r>
    </w:p>
    <w:p w:rsidR="0059471A" w:rsidRDefault="0059471A" w:rsidP="0059471A">
      <w:r>
        <w:rPr>
          <w:rFonts w:hint="eastAsia"/>
        </w:rPr>
        <w:t>Output_data_repartition_num</w:t>
      </w:r>
      <w:r>
        <w:rPr>
          <w:rFonts w:hint="eastAsia"/>
        </w:rPr>
        <w:t>是输出数据文件个数</w:t>
      </w:r>
      <w:r>
        <w:rPr>
          <w:rFonts w:hint="eastAsia"/>
        </w:rPr>
        <w:t xml:space="preserve"> </w:t>
      </w:r>
      <w:r>
        <w:rPr>
          <w:rFonts w:hint="eastAsia"/>
        </w:rPr>
        <w:t>可根据</w:t>
      </w:r>
      <w:r>
        <w:rPr>
          <w:rFonts w:hint="eastAsia"/>
        </w:rPr>
        <w:t>128M</w:t>
      </w:r>
      <w:r>
        <w:rPr>
          <w:rFonts w:hint="eastAsia"/>
        </w:rPr>
        <w:t>大小和实际情况控制</w:t>
      </w:r>
    </w:p>
    <w:p w:rsidR="00D1597A" w:rsidRDefault="0059471A" w:rsidP="0059471A">
      <w:r>
        <w:rPr>
          <w:noProof/>
        </w:rPr>
        <w:drawing>
          <wp:inline distT="0" distB="0" distL="0" distR="0">
            <wp:extent cx="5266690" cy="1594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7A" w:rsidRDefault="00705EC2" w:rsidP="00D1597A">
      <w:r>
        <w:t>在</w:t>
      </w:r>
      <w:r>
        <w:rPr>
          <w:rFonts w:hint="eastAsia"/>
        </w:rPr>
        <w:t>sys.properities</w:t>
      </w:r>
      <w:r>
        <w:rPr>
          <w:rFonts w:hint="eastAsia"/>
        </w:rPr>
        <w:t>文件中</w:t>
      </w:r>
      <w:r>
        <w:rPr>
          <w:rFonts w:hint="eastAsia"/>
        </w:rPr>
        <w:t>可以调整运行资源配置参数。</w:t>
      </w:r>
      <w:r w:rsidR="001C6917">
        <w:rPr>
          <w:rFonts w:hint="eastAsia"/>
        </w:rPr>
        <w:t>结合实际资源情况进行调优。</w:t>
      </w:r>
      <w:bookmarkStart w:id="0" w:name="_GoBack"/>
      <w:bookmarkEnd w:id="0"/>
    </w:p>
    <w:p w:rsidR="00705EC2" w:rsidRPr="00D1597A" w:rsidRDefault="00705EC2" w:rsidP="00D1597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CF35EF" wp14:editId="4133005C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3619500" cy="18669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97A" w:rsidRPr="00D1597A" w:rsidRDefault="00D1597A" w:rsidP="00D1597A"/>
    <w:p w:rsidR="00D1597A" w:rsidRDefault="00D1597A" w:rsidP="00D1597A"/>
    <w:p w:rsidR="00D1597A" w:rsidRDefault="00705EC2" w:rsidP="00D1597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C25B03" wp14:editId="4D2A5F73">
            <wp:simplePos x="0" y="0"/>
            <wp:positionH relativeFrom="margin">
              <wp:align>right</wp:align>
            </wp:positionH>
            <wp:positionV relativeFrom="paragraph">
              <wp:posOffset>536753</wp:posOffset>
            </wp:positionV>
            <wp:extent cx="5274310" cy="29730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7A">
        <w:t>2</w:t>
      </w:r>
      <w:r w:rsidR="00D1597A">
        <w:rPr>
          <w:rFonts w:hint="eastAsia"/>
        </w:rPr>
        <w:t>、</w:t>
      </w:r>
      <w:r w:rsidR="00D1597A">
        <w:rPr>
          <w:rFonts w:hint="eastAsia"/>
        </w:rPr>
        <w:t>确认日志文件保存路径：需要确认配置文件目录下的</w:t>
      </w:r>
      <w:r w:rsidR="00D1597A">
        <w:rPr>
          <w:rFonts w:hint="eastAsia"/>
        </w:rPr>
        <w:t>log4j.properities</w:t>
      </w:r>
      <w:r w:rsidR="00D1597A">
        <w:rPr>
          <w:rFonts w:hint="eastAsia"/>
        </w:rPr>
        <w:t>文件中日志的路径</w:t>
      </w:r>
      <w:r w:rsidR="00D1597A">
        <w:rPr>
          <w:rFonts w:hint="eastAsia"/>
        </w:rPr>
        <w:t>,</w:t>
      </w:r>
      <w:r w:rsidR="00D1597A">
        <w:rPr>
          <w:rFonts w:hint="eastAsia"/>
        </w:rPr>
        <w:t>红色部分为当前的日志输出路径，如有问题，可直接修改。</w:t>
      </w:r>
    </w:p>
    <w:p w:rsidR="004A127D" w:rsidRPr="00D1597A" w:rsidRDefault="004A127D" w:rsidP="00D1597A">
      <w:pPr>
        <w:tabs>
          <w:tab w:val="left" w:pos="2051"/>
        </w:tabs>
      </w:pPr>
    </w:p>
    <w:sectPr w:rsidR="004A127D" w:rsidRPr="00D1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547" w:rsidRDefault="00112547" w:rsidP="0059471A">
      <w:r>
        <w:separator/>
      </w:r>
    </w:p>
  </w:endnote>
  <w:endnote w:type="continuationSeparator" w:id="0">
    <w:p w:rsidR="00112547" w:rsidRDefault="00112547" w:rsidP="0059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547" w:rsidRDefault="00112547" w:rsidP="0059471A">
      <w:r>
        <w:separator/>
      </w:r>
    </w:p>
  </w:footnote>
  <w:footnote w:type="continuationSeparator" w:id="0">
    <w:p w:rsidR="00112547" w:rsidRDefault="00112547" w:rsidP="0059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0270D"/>
    <w:multiLevelType w:val="hybridMultilevel"/>
    <w:tmpl w:val="3998CF9C"/>
    <w:lvl w:ilvl="0" w:tplc="F258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61"/>
    <w:rsid w:val="00000E6E"/>
    <w:rsid w:val="000021A5"/>
    <w:rsid w:val="00005B78"/>
    <w:rsid w:val="0001525A"/>
    <w:rsid w:val="0001764F"/>
    <w:rsid w:val="00022AA2"/>
    <w:rsid w:val="0002345B"/>
    <w:rsid w:val="00036D73"/>
    <w:rsid w:val="00042BE7"/>
    <w:rsid w:val="00047937"/>
    <w:rsid w:val="00050BF3"/>
    <w:rsid w:val="0006382B"/>
    <w:rsid w:val="00065D48"/>
    <w:rsid w:val="0007010A"/>
    <w:rsid w:val="00072985"/>
    <w:rsid w:val="0009603F"/>
    <w:rsid w:val="000A538A"/>
    <w:rsid w:val="000A6676"/>
    <w:rsid w:val="000B3F14"/>
    <w:rsid w:val="000B6488"/>
    <w:rsid w:val="000B67E3"/>
    <w:rsid w:val="000C6F7D"/>
    <w:rsid w:val="000D58E9"/>
    <w:rsid w:val="000E46E7"/>
    <w:rsid w:val="000E6733"/>
    <w:rsid w:val="000F1EBD"/>
    <w:rsid w:val="000F4B9A"/>
    <w:rsid w:val="0010452A"/>
    <w:rsid w:val="00112547"/>
    <w:rsid w:val="00112FC4"/>
    <w:rsid w:val="0011346C"/>
    <w:rsid w:val="0011533F"/>
    <w:rsid w:val="00130753"/>
    <w:rsid w:val="00132F8B"/>
    <w:rsid w:val="0014006D"/>
    <w:rsid w:val="001413C0"/>
    <w:rsid w:val="00156B29"/>
    <w:rsid w:val="00156C9C"/>
    <w:rsid w:val="00160FA0"/>
    <w:rsid w:val="00164D3F"/>
    <w:rsid w:val="001679B6"/>
    <w:rsid w:val="001723F8"/>
    <w:rsid w:val="001752E6"/>
    <w:rsid w:val="0017582D"/>
    <w:rsid w:val="00180BA4"/>
    <w:rsid w:val="00184A17"/>
    <w:rsid w:val="001918E7"/>
    <w:rsid w:val="00195D84"/>
    <w:rsid w:val="001979DB"/>
    <w:rsid w:val="00197C30"/>
    <w:rsid w:val="00197EAE"/>
    <w:rsid w:val="001A009D"/>
    <w:rsid w:val="001A3C3C"/>
    <w:rsid w:val="001A7476"/>
    <w:rsid w:val="001B5450"/>
    <w:rsid w:val="001C2D2D"/>
    <w:rsid w:val="001C6917"/>
    <w:rsid w:val="001E11A6"/>
    <w:rsid w:val="001E31AD"/>
    <w:rsid w:val="001E4CCF"/>
    <w:rsid w:val="001E6A49"/>
    <w:rsid w:val="0021372F"/>
    <w:rsid w:val="00214A11"/>
    <w:rsid w:val="00215A8E"/>
    <w:rsid w:val="00235159"/>
    <w:rsid w:val="00236DD2"/>
    <w:rsid w:val="002400B7"/>
    <w:rsid w:val="002444C3"/>
    <w:rsid w:val="0024474D"/>
    <w:rsid w:val="00247B0F"/>
    <w:rsid w:val="00262898"/>
    <w:rsid w:val="0026354B"/>
    <w:rsid w:val="002664D6"/>
    <w:rsid w:val="00267D5A"/>
    <w:rsid w:val="00271EB8"/>
    <w:rsid w:val="002752DD"/>
    <w:rsid w:val="0027793C"/>
    <w:rsid w:val="002828F7"/>
    <w:rsid w:val="00290198"/>
    <w:rsid w:val="00293F13"/>
    <w:rsid w:val="002A194E"/>
    <w:rsid w:val="002A2D9A"/>
    <w:rsid w:val="002A3C34"/>
    <w:rsid w:val="002A676C"/>
    <w:rsid w:val="002A7182"/>
    <w:rsid w:val="002A74F0"/>
    <w:rsid w:val="002B0BC3"/>
    <w:rsid w:val="002B696A"/>
    <w:rsid w:val="002C15F1"/>
    <w:rsid w:val="002D0661"/>
    <w:rsid w:val="002E5411"/>
    <w:rsid w:val="002F386D"/>
    <w:rsid w:val="002F5821"/>
    <w:rsid w:val="003134C4"/>
    <w:rsid w:val="00326B47"/>
    <w:rsid w:val="00327C94"/>
    <w:rsid w:val="00334252"/>
    <w:rsid w:val="003342CE"/>
    <w:rsid w:val="00335D76"/>
    <w:rsid w:val="00341D3C"/>
    <w:rsid w:val="00342440"/>
    <w:rsid w:val="00342B4B"/>
    <w:rsid w:val="00345290"/>
    <w:rsid w:val="003513C0"/>
    <w:rsid w:val="00351CB6"/>
    <w:rsid w:val="00353616"/>
    <w:rsid w:val="00353DF2"/>
    <w:rsid w:val="00354C3C"/>
    <w:rsid w:val="00357853"/>
    <w:rsid w:val="00361106"/>
    <w:rsid w:val="003616C4"/>
    <w:rsid w:val="00374155"/>
    <w:rsid w:val="003774F6"/>
    <w:rsid w:val="003A4578"/>
    <w:rsid w:val="003A7BE6"/>
    <w:rsid w:val="003B07E5"/>
    <w:rsid w:val="003B0FDB"/>
    <w:rsid w:val="003B1ADF"/>
    <w:rsid w:val="003B3337"/>
    <w:rsid w:val="003C1784"/>
    <w:rsid w:val="003D2A12"/>
    <w:rsid w:val="003D56CC"/>
    <w:rsid w:val="003E7DC7"/>
    <w:rsid w:val="003F030D"/>
    <w:rsid w:val="003F38CF"/>
    <w:rsid w:val="003F4B8A"/>
    <w:rsid w:val="00400DA4"/>
    <w:rsid w:val="004100EF"/>
    <w:rsid w:val="0041459D"/>
    <w:rsid w:val="00414A1A"/>
    <w:rsid w:val="004179F3"/>
    <w:rsid w:val="00420284"/>
    <w:rsid w:val="00420538"/>
    <w:rsid w:val="004306A9"/>
    <w:rsid w:val="00432AD2"/>
    <w:rsid w:val="004363BE"/>
    <w:rsid w:val="0044063D"/>
    <w:rsid w:val="004419C5"/>
    <w:rsid w:val="00443680"/>
    <w:rsid w:val="00462219"/>
    <w:rsid w:val="004728C5"/>
    <w:rsid w:val="00475AC0"/>
    <w:rsid w:val="00484AE8"/>
    <w:rsid w:val="004873EC"/>
    <w:rsid w:val="0049175B"/>
    <w:rsid w:val="004A127D"/>
    <w:rsid w:val="004A138C"/>
    <w:rsid w:val="004A4D59"/>
    <w:rsid w:val="004B0335"/>
    <w:rsid w:val="004B131F"/>
    <w:rsid w:val="004B21D1"/>
    <w:rsid w:val="004D3988"/>
    <w:rsid w:val="004E4A4B"/>
    <w:rsid w:val="004E702D"/>
    <w:rsid w:val="004F2005"/>
    <w:rsid w:val="004F257F"/>
    <w:rsid w:val="004F4D89"/>
    <w:rsid w:val="004F7666"/>
    <w:rsid w:val="00500030"/>
    <w:rsid w:val="00511DE8"/>
    <w:rsid w:val="005313AB"/>
    <w:rsid w:val="00544CD0"/>
    <w:rsid w:val="00545E0A"/>
    <w:rsid w:val="00546335"/>
    <w:rsid w:val="00550925"/>
    <w:rsid w:val="00552884"/>
    <w:rsid w:val="0056632C"/>
    <w:rsid w:val="00571204"/>
    <w:rsid w:val="00572472"/>
    <w:rsid w:val="00574BE0"/>
    <w:rsid w:val="00584607"/>
    <w:rsid w:val="00591872"/>
    <w:rsid w:val="0059471A"/>
    <w:rsid w:val="005954ED"/>
    <w:rsid w:val="00595E58"/>
    <w:rsid w:val="005A37FC"/>
    <w:rsid w:val="005B13B1"/>
    <w:rsid w:val="005B213E"/>
    <w:rsid w:val="005B3560"/>
    <w:rsid w:val="005B7A8B"/>
    <w:rsid w:val="005C09C0"/>
    <w:rsid w:val="005C364B"/>
    <w:rsid w:val="005C5152"/>
    <w:rsid w:val="005D6C9B"/>
    <w:rsid w:val="005E39B6"/>
    <w:rsid w:val="005E6C0A"/>
    <w:rsid w:val="005F4096"/>
    <w:rsid w:val="005F52AF"/>
    <w:rsid w:val="006051E7"/>
    <w:rsid w:val="00615C41"/>
    <w:rsid w:val="006175F1"/>
    <w:rsid w:val="00632014"/>
    <w:rsid w:val="00635CAD"/>
    <w:rsid w:val="00643DBE"/>
    <w:rsid w:val="006642AD"/>
    <w:rsid w:val="00680918"/>
    <w:rsid w:val="0068746D"/>
    <w:rsid w:val="006915EA"/>
    <w:rsid w:val="00692EBE"/>
    <w:rsid w:val="00695584"/>
    <w:rsid w:val="006976B9"/>
    <w:rsid w:val="006B01EC"/>
    <w:rsid w:val="006B1C57"/>
    <w:rsid w:val="006D1283"/>
    <w:rsid w:val="006D1603"/>
    <w:rsid w:val="006D194C"/>
    <w:rsid w:val="006D7D67"/>
    <w:rsid w:val="006F2923"/>
    <w:rsid w:val="006F479D"/>
    <w:rsid w:val="00700EC7"/>
    <w:rsid w:val="0070554F"/>
    <w:rsid w:val="00705EC2"/>
    <w:rsid w:val="007103B2"/>
    <w:rsid w:val="007137DB"/>
    <w:rsid w:val="007261E7"/>
    <w:rsid w:val="00730ACE"/>
    <w:rsid w:val="0073350E"/>
    <w:rsid w:val="0073551D"/>
    <w:rsid w:val="007424A5"/>
    <w:rsid w:val="007438EF"/>
    <w:rsid w:val="00744600"/>
    <w:rsid w:val="00745869"/>
    <w:rsid w:val="00756E0C"/>
    <w:rsid w:val="0076005B"/>
    <w:rsid w:val="007635F0"/>
    <w:rsid w:val="00774DBC"/>
    <w:rsid w:val="007754EE"/>
    <w:rsid w:val="00781BA0"/>
    <w:rsid w:val="00790C48"/>
    <w:rsid w:val="00790C67"/>
    <w:rsid w:val="007A7620"/>
    <w:rsid w:val="007A7EFD"/>
    <w:rsid w:val="007B2358"/>
    <w:rsid w:val="007C0D8E"/>
    <w:rsid w:val="007D39CA"/>
    <w:rsid w:val="007D4AD4"/>
    <w:rsid w:val="007E0493"/>
    <w:rsid w:val="007E1216"/>
    <w:rsid w:val="007E4F4C"/>
    <w:rsid w:val="007F0BEB"/>
    <w:rsid w:val="007F6F0D"/>
    <w:rsid w:val="007F7450"/>
    <w:rsid w:val="00801BF9"/>
    <w:rsid w:val="00804345"/>
    <w:rsid w:val="00810B50"/>
    <w:rsid w:val="0081181C"/>
    <w:rsid w:val="00814C80"/>
    <w:rsid w:val="00816A6D"/>
    <w:rsid w:val="00823FEA"/>
    <w:rsid w:val="008424ED"/>
    <w:rsid w:val="00846BFC"/>
    <w:rsid w:val="00853F5E"/>
    <w:rsid w:val="008637D6"/>
    <w:rsid w:val="008750DC"/>
    <w:rsid w:val="008803CD"/>
    <w:rsid w:val="00884C50"/>
    <w:rsid w:val="00887453"/>
    <w:rsid w:val="00895F84"/>
    <w:rsid w:val="008A29E5"/>
    <w:rsid w:val="008A6596"/>
    <w:rsid w:val="008B34D8"/>
    <w:rsid w:val="008B58B5"/>
    <w:rsid w:val="008B5921"/>
    <w:rsid w:val="008C071E"/>
    <w:rsid w:val="008C0E80"/>
    <w:rsid w:val="008C3737"/>
    <w:rsid w:val="008C6935"/>
    <w:rsid w:val="008C7BE2"/>
    <w:rsid w:val="008C7DD3"/>
    <w:rsid w:val="008D4DBB"/>
    <w:rsid w:val="008E1B0E"/>
    <w:rsid w:val="008E64A8"/>
    <w:rsid w:val="008F1C56"/>
    <w:rsid w:val="008F6CA4"/>
    <w:rsid w:val="00910529"/>
    <w:rsid w:val="00912C57"/>
    <w:rsid w:val="00912E49"/>
    <w:rsid w:val="00917663"/>
    <w:rsid w:val="00924A24"/>
    <w:rsid w:val="00931766"/>
    <w:rsid w:val="009330B9"/>
    <w:rsid w:val="009341A8"/>
    <w:rsid w:val="009365CA"/>
    <w:rsid w:val="00942CA1"/>
    <w:rsid w:val="00946B17"/>
    <w:rsid w:val="00946D88"/>
    <w:rsid w:val="00951418"/>
    <w:rsid w:val="00952ACC"/>
    <w:rsid w:val="0095333E"/>
    <w:rsid w:val="00961DB2"/>
    <w:rsid w:val="00962C81"/>
    <w:rsid w:val="00967ABE"/>
    <w:rsid w:val="00972743"/>
    <w:rsid w:val="009A3C87"/>
    <w:rsid w:val="009B7E0E"/>
    <w:rsid w:val="009C0B3B"/>
    <w:rsid w:val="009C2276"/>
    <w:rsid w:val="009E0B2B"/>
    <w:rsid w:val="009E60EA"/>
    <w:rsid w:val="009F4FA2"/>
    <w:rsid w:val="00A005EE"/>
    <w:rsid w:val="00A05F5E"/>
    <w:rsid w:val="00A10ABC"/>
    <w:rsid w:val="00A161E4"/>
    <w:rsid w:val="00A218C1"/>
    <w:rsid w:val="00A4407D"/>
    <w:rsid w:val="00A47B45"/>
    <w:rsid w:val="00A577E8"/>
    <w:rsid w:val="00A71252"/>
    <w:rsid w:val="00A7160C"/>
    <w:rsid w:val="00A721F8"/>
    <w:rsid w:val="00A76770"/>
    <w:rsid w:val="00A83351"/>
    <w:rsid w:val="00A865C6"/>
    <w:rsid w:val="00A9181D"/>
    <w:rsid w:val="00A919CF"/>
    <w:rsid w:val="00A94977"/>
    <w:rsid w:val="00A9533E"/>
    <w:rsid w:val="00A976C2"/>
    <w:rsid w:val="00AA4C06"/>
    <w:rsid w:val="00AA79CB"/>
    <w:rsid w:val="00AB03F7"/>
    <w:rsid w:val="00AB082F"/>
    <w:rsid w:val="00AB0A97"/>
    <w:rsid w:val="00AC21E7"/>
    <w:rsid w:val="00AC25E9"/>
    <w:rsid w:val="00AC37E9"/>
    <w:rsid w:val="00AD2D25"/>
    <w:rsid w:val="00AD6C8C"/>
    <w:rsid w:val="00AD7399"/>
    <w:rsid w:val="00AD7724"/>
    <w:rsid w:val="00AE131E"/>
    <w:rsid w:val="00AE32D8"/>
    <w:rsid w:val="00AE6E23"/>
    <w:rsid w:val="00AF32B9"/>
    <w:rsid w:val="00AF3D20"/>
    <w:rsid w:val="00AF551D"/>
    <w:rsid w:val="00AF7EC2"/>
    <w:rsid w:val="00B05AC9"/>
    <w:rsid w:val="00B10051"/>
    <w:rsid w:val="00B13EB0"/>
    <w:rsid w:val="00B257F6"/>
    <w:rsid w:val="00B275B8"/>
    <w:rsid w:val="00B300EC"/>
    <w:rsid w:val="00B458A6"/>
    <w:rsid w:val="00B528E7"/>
    <w:rsid w:val="00B5502E"/>
    <w:rsid w:val="00B5603C"/>
    <w:rsid w:val="00B656DB"/>
    <w:rsid w:val="00B7279C"/>
    <w:rsid w:val="00B77330"/>
    <w:rsid w:val="00B908B0"/>
    <w:rsid w:val="00BA572B"/>
    <w:rsid w:val="00BB34B3"/>
    <w:rsid w:val="00BB7DD8"/>
    <w:rsid w:val="00BC4C32"/>
    <w:rsid w:val="00BC6A17"/>
    <w:rsid w:val="00BC7E74"/>
    <w:rsid w:val="00BD1CFE"/>
    <w:rsid w:val="00BD3D60"/>
    <w:rsid w:val="00BE7199"/>
    <w:rsid w:val="00BF40A2"/>
    <w:rsid w:val="00BF7A5B"/>
    <w:rsid w:val="00C10F7A"/>
    <w:rsid w:val="00C22BA3"/>
    <w:rsid w:val="00C26644"/>
    <w:rsid w:val="00C30750"/>
    <w:rsid w:val="00C314A5"/>
    <w:rsid w:val="00C32347"/>
    <w:rsid w:val="00C37343"/>
    <w:rsid w:val="00C37902"/>
    <w:rsid w:val="00C47A08"/>
    <w:rsid w:val="00C5612C"/>
    <w:rsid w:val="00C57BE1"/>
    <w:rsid w:val="00C60977"/>
    <w:rsid w:val="00C7351B"/>
    <w:rsid w:val="00C7367D"/>
    <w:rsid w:val="00C775DB"/>
    <w:rsid w:val="00C8049C"/>
    <w:rsid w:val="00C863A1"/>
    <w:rsid w:val="00C9189D"/>
    <w:rsid w:val="00C921E7"/>
    <w:rsid w:val="00C941BA"/>
    <w:rsid w:val="00CB0D10"/>
    <w:rsid w:val="00CB1108"/>
    <w:rsid w:val="00CB4583"/>
    <w:rsid w:val="00CC7C61"/>
    <w:rsid w:val="00CD230C"/>
    <w:rsid w:val="00CD5533"/>
    <w:rsid w:val="00CE0C5D"/>
    <w:rsid w:val="00CE16DD"/>
    <w:rsid w:val="00CF0062"/>
    <w:rsid w:val="00CF78FB"/>
    <w:rsid w:val="00D100E7"/>
    <w:rsid w:val="00D122EC"/>
    <w:rsid w:val="00D1298E"/>
    <w:rsid w:val="00D12BFA"/>
    <w:rsid w:val="00D12E49"/>
    <w:rsid w:val="00D1597A"/>
    <w:rsid w:val="00D20EFA"/>
    <w:rsid w:val="00D24BAA"/>
    <w:rsid w:val="00D24D5F"/>
    <w:rsid w:val="00D277D5"/>
    <w:rsid w:val="00D30CA7"/>
    <w:rsid w:val="00D33DA7"/>
    <w:rsid w:val="00D42FF9"/>
    <w:rsid w:val="00D611D3"/>
    <w:rsid w:val="00D8244A"/>
    <w:rsid w:val="00D8501F"/>
    <w:rsid w:val="00D869C7"/>
    <w:rsid w:val="00D90227"/>
    <w:rsid w:val="00D90289"/>
    <w:rsid w:val="00D95B7D"/>
    <w:rsid w:val="00D97013"/>
    <w:rsid w:val="00DA350B"/>
    <w:rsid w:val="00DB023A"/>
    <w:rsid w:val="00DC070E"/>
    <w:rsid w:val="00DC0BA9"/>
    <w:rsid w:val="00DC30F2"/>
    <w:rsid w:val="00DC5175"/>
    <w:rsid w:val="00DD26E1"/>
    <w:rsid w:val="00DD40E7"/>
    <w:rsid w:val="00DD4BB9"/>
    <w:rsid w:val="00DD6491"/>
    <w:rsid w:val="00DE0043"/>
    <w:rsid w:val="00DF0F4C"/>
    <w:rsid w:val="00DF4BD5"/>
    <w:rsid w:val="00E034B1"/>
    <w:rsid w:val="00E111B4"/>
    <w:rsid w:val="00E1358E"/>
    <w:rsid w:val="00E1641C"/>
    <w:rsid w:val="00E250C1"/>
    <w:rsid w:val="00E3002B"/>
    <w:rsid w:val="00E305E8"/>
    <w:rsid w:val="00E30DD1"/>
    <w:rsid w:val="00E34DBB"/>
    <w:rsid w:val="00E37612"/>
    <w:rsid w:val="00E41971"/>
    <w:rsid w:val="00E4201E"/>
    <w:rsid w:val="00E437A6"/>
    <w:rsid w:val="00E5238E"/>
    <w:rsid w:val="00E52CD2"/>
    <w:rsid w:val="00E54222"/>
    <w:rsid w:val="00E63C98"/>
    <w:rsid w:val="00E65976"/>
    <w:rsid w:val="00E67181"/>
    <w:rsid w:val="00E7024F"/>
    <w:rsid w:val="00E72088"/>
    <w:rsid w:val="00E744D2"/>
    <w:rsid w:val="00E75DF2"/>
    <w:rsid w:val="00E81DA4"/>
    <w:rsid w:val="00E8333F"/>
    <w:rsid w:val="00E86CB1"/>
    <w:rsid w:val="00E91BEA"/>
    <w:rsid w:val="00E93AC4"/>
    <w:rsid w:val="00EA0C83"/>
    <w:rsid w:val="00EA7A4A"/>
    <w:rsid w:val="00EB5710"/>
    <w:rsid w:val="00EC11F3"/>
    <w:rsid w:val="00EC7A9E"/>
    <w:rsid w:val="00ED4502"/>
    <w:rsid w:val="00EE4893"/>
    <w:rsid w:val="00EE4E52"/>
    <w:rsid w:val="00EE5527"/>
    <w:rsid w:val="00EE7139"/>
    <w:rsid w:val="00EE76F8"/>
    <w:rsid w:val="00EF2E74"/>
    <w:rsid w:val="00EF3F19"/>
    <w:rsid w:val="00F02B95"/>
    <w:rsid w:val="00F10CD3"/>
    <w:rsid w:val="00F10E47"/>
    <w:rsid w:val="00F306EF"/>
    <w:rsid w:val="00F30E40"/>
    <w:rsid w:val="00F40308"/>
    <w:rsid w:val="00F42524"/>
    <w:rsid w:val="00F53249"/>
    <w:rsid w:val="00F53C98"/>
    <w:rsid w:val="00F5475C"/>
    <w:rsid w:val="00F54912"/>
    <w:rsid w:val="00F571B8"/>
    <w:rsid w:val="00F575C0"/>
    <w:rsid w:val="00F63CDB"/>
    <w:rsid w:val="00F63FF8"/>
    <w:rsid w:val="00F64011"/>
    <w:rsid w:val="00F82B8A"/>
    <w:rsid w:val="00F91F56"/>
    <w:rsid w:val="00F92FD8"/>
    <w:rsid w:val="00F93504"/>
    <w:rsid w:val="00F96DF2"/>
    <w:rsid w:val="00F9730D"/>
    <w:rsid w:val="00FC2B35"/>
    <w:rsid w:val="00FE49CF"/>
    <w:rsid w:val="00FE787F"/>
    <w:rsid w:val="00FF48BD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66C13-68D0-45ED-92D3-15716F0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71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7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2019-04-28T03:10:00Z</dcterms:created>
  <dcterms:modified xsi:type="dcterms:W3CDTF">2019-04-28T10:26:00Z</dcterms:modified>
</cp:coreProperties>
</file>