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Cho lược đồ lớp sau: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0" distR="0">
            <wp:extent cx="5943600" cy="317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0" distR="0">
            <wp:extent cx="5524500" cy="5019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4970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4973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4455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685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483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Thực hiện các yêu cầu sau: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Tải tập tin dulieu.csv và chỉnh đường dẫn tương ứng trong phương thức NhapTuFile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Bổ sung hàm GiaBan của lớp CPU và RAM, nếu hãng là SamSung thì giá bán giảm 5% so với giá bình thường.</w:t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939790" cy="3341370"/>
            <wp:effectExtent l="0" t="0" r="3810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tất cả máy tính có giá cao nhất, giá CPU thấp nhất</w:t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939790" cy="3341370"/>
            <wp:effectExtent l="0" t="0" r="3810" b="1143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rPr>
          <w:lang w:val="en-US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tất cả máy tính có RAM có dung lượng cao nhất</w:t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939790" cy="3341370"/>
            <wp:effectExtent l="0" t="0" r="3810" b="1143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rPr>
          <w:lang w:val="en-US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hãng có nhiều linh kiện nhất</w:t>
      </w:r>
    </w:p>
    <w:p>
      <w:pPr>
        <w:pStyle w:val="4"/>
        <w:numPr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máy tính có giá cao nhất, thấp nhất</w:t>
      </w:r>
    </w:p>
    <w:p>
      <w:pPr>
        <w:pStyle w:val="4"/>
        <w:numPr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máy tính sử dụng 2 CPU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số lượng linh kiện được sử dụng của hãng bất kỳ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Sắp xếp danh sách máy tính theo chiều tăng, giảm của giá máy tính, số lượng CPU, số lượng Ram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Xóa tất cả máy tính có dung lượng RAM là x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Đếm số lượng CPU, RAM được sử dụng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Hiển thị các hãng theo chiều tăng, giảm của số lượng thiết bị được sử dụng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Sử dụng enum tạo thực đơn cho các yêu câu trên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FD7B7A"/>
    <w:multiLevelType w:val="multilevel"/>
    <w:tmpl w:val="17FD7B7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0E1"/>
    <w:rsid w:val="001260E1"/>
    <w:rsid w:val="001B09BF"/>
    <w:rsid w:val="004607F8"/>
    <w:rsid w:val="00985F1A"/>
    <w:rsid w:val="00BA18C9"/>
    <w:rsid w:val="00CF249C"/>
    <w:rsid w:val="00DA3DE2"/>
    <w:rsid w:val="00DA4D95"/>
    <w:rsid w:val="00E447CA"/>
    <w:rsid w:val="468F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119</Words>
  <Characters>680</Characters>
  <Lines>5</Lines>
  <Paragraphs>1</Paragraphs>
  <TotalTime>186</TotalTime>
  <ScaleCrop>false</ScaleCrop>
  <LinksUpToDate>false</LinksUpToDate>
  <CharactersWithSpaces>798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2022-05-10T23:34:00Z</dcterms:created>
  <dc:creator>Thong Tran</dc:creator>
  <cp:lastModifiedBy>Hoc Quang</cp:lastModifiedBy>
  <dcterms:modified xsi:type="dcterms:W3CDTF">2023-06-03T03:29:27Z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C09530918D154D658EB94BFE62F9FFDF</vt:lpwstr>
  </property>
</Properties>
</file>