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9ED" w:rsidRDefault="00452E35" w:rsidP="00452E35">
      <w:pPr>
        <w:jc w:val="center"/>
      </w:pPr>
      <w:r>
        <w:rPr>
          <w:rFonts w:hint="eastAsia"/>
        </w:rPr>
        <w:t>学习风格测评</w:t>
      </w: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452E35" w:rsidRPr="00452E35" w:rsidRDefault="00452E35" w:rsidP="00452E35">
      <w:pPr>
        <w:widowControl/>
        <w:spacing w:line="31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为了较好地理解某些事物，我首先______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A、试试看。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B、深思熟虑。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题：我办事喜欢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A、讲究实际。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B、标新立异。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3/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题：当我回想以前做过的事，我的脑海中大多会出现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A、一幅画面。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B、一些话语。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4/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题：我往往会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A、明了事物的细节但不明其总体结构。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B、明了事物的总体结构但不明其细节。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5/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题：在学习某些东西时，我不禁会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A、谈论它。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B、思考它。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6/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题：如果我是一名教师，我比较喜欢教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A、关于事实和实际情况的课程。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B、关于思想和理论方面的课程。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7/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题：我比较偏爱的获取新信息的媒体是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A、图画、图解、图形及</w:t>
      </w:r>
      <w:proofErr w:type="gramStart"/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图象</w:t>
      </w:r>
      <w:proofErr w:type="gramEnd"/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B、书面指导和言语信息。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8/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题：一旦我了解了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A、事物的所有部分，我就能把握其整体。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B、事物的整体，我就知道其构成部分。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9/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题：在学习小组中遇到难题时，我通常会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A、挺身而出，畅所欲言。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B、往后退让，倾听意见。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10/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452E35" w:rsidRPr="00452E35" w:rsidRDefault="00452E35" w:rsidP="00452E35">
      <w:pPr>
        <w:widowControl/>
        <w:spacing w:line="31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我发现比较容易学习的是______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A、事实性内容。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B、概念性内容。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11/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</w:t>
      </w:r>
    </w:p>
    <w:p w:rsidR="00452E35" w:rsidRPr="00452E35" w:rsidRDefault="00452E35" w:rsidP="00452E35">
      <w:pPr>
        <w:widowControl/>
        <w:spacing w:line="31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在阅读一本带有许多插图的书时，我一般会______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A、仔细观察插图。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B、集中注意文字。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12/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452E35" w:rsidRPr="00452E35" w:rsidRDefault="00452E35" w:rsidP="00452E35">
      <w:pPr>
        <w:widowControl/>
        <w:spacing w:line="31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当我解决数学题时，我常常______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A、思考如何一步一步求解。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B、先看解答，然后设法得出解题步骤。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13/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题：在我上课的班级中，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A、我通常结识许多同学。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B、我认识的同学寥寥无几。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14/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题：</w:t>
      </w:r>
    </w:p>
    <w:p w:rsidR="00452E35" w:rsidRPr="00452E35" w:rsidRDefault="00452E35" w:rsidP="00452E35">
      <w:pPr>
        <w:widowControl/>
        <w:spacing w:line="31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在阅读非小说类作品时，我偏爱______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A、那些能告诉我新事实和教我怎么做的东西。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B、那些能启发我思考的东西。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15/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题：我喜欢的教师是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A、在黑板上画许多图解的人。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B、花许多时间讲解的人。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16/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题：当我在分析故事或小说时，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A、我想到各种情节并试图把他们结合起来去构想主题。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B、当我读完时只知道主题是什么，然后我得回头去寻找有关情节。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17/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题：当我做家庭作业时，我比较喜欢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A、一开始就立即做解答。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B、首先设法理解题意。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18/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题：我比较喜欢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A、确定性的想法。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B、推论性的想法。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19/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</w:t>
      </w:r>
    </w:p>
    <w:p w:rsidR="00452E35" w:rsidRPr="00452E35" w:rsidRDefault="00452E35" w:rsidP="00452E35">
      <w:pPr>
        <w:widowControl/>
        <w:spacing w:line="315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我记得最牢是______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A、看到的东西。　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B、听到的东西。</w:t>
      </w:r>
    </w:p>
    <w:p w:rsidR="00452E35" w:rsidRDefault="00452E35" w:rsidP="00452E35">
      <w:pPr>
        <w:jc w:val="left"/>
      </w:pPr>
    </w:p>
    <w:p w:rsidR="00452E35" w:rsidRPr="00452E35" w:rsidRDefault="00452E35" w:rsidP="00452E35">
      <w:pPr>
        <w:widowControl/>
        <w:spacing w:line="300" w:lineRule="atLeast"/>
        <w:jc w:val="left"/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第 20/</w:t>
      </w:r>
      <w:r w:rsidR="000C32BD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20</w:t>
      </w:r>
      <w:bookmarkStart w:id="0" w:name="_GoBack"/>
      <w:bookmarkEnd w:id="0"/>
      <w:r w:rsidRPr="00452E35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 xml:space="preserve"> 题：我特别喜欢教师</w:t>
      </w:r>
      <w:r w:rsidRPr="00452E35">
        <w:rPr>
          <w:rFonts w:ascii="&amp;quot" w:eastAsia="宋体" w:hAnsi="&amp;quot" w:cs="宋体"/>
          <w:b/>
          <w:bCs/>
          <w:color w:val="000000"/>
          <w:kern w:val="0"/>
          <w:sz w:val="18"/>
          <w:szCs w:val="18"/>
        </w:rPr>
        <w:t>______</w:t>
      </w:r>
    </w:p>
    <w:p w:rsidR="00452E35" w:rsidRPr="00452E35" w:rsidRDefault="00452E35" w:rsidP="00452E35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A、向我条理分明地呈示材料。</w:t>
      </w:r>
      <w:r w:rsidRPr="00452E3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B、先给我一个概貌，再将材料与其他论题相联系。</w:t>
      </w:r>
    </w:p>
    <w:p w:rsidR="00452E35" w:rsidRPr="00452E35" w:rsidRDefault="00452E35" w:rsidP="00452E35">
      <w:pPr>
        <w:jc w:val="left"/>
      </w:pPr>
    </w:p>
    <w:sectPr w:rsidR="00452E35" w:rsidRPr="00452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1AF" w:rsidRDefault="00A761AF" w:rsidP="000C32BD">
      <w:r>
        <w:separator/>
      </w:r>
    </w:p>
  </w:endnote>
  <w:endnote w:type="continuationSeparator" w:id="0">
    <w:p w:rsidR="00A761AF" w:rsidRDefault="00A761AF" w:rsidP="000C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1AF" w:rsidRDefault="00A761AF" w:rsidP="000C32BD">
      <w:r>
        <w:separator/>
      </w:r>
    </w:p>
  </w:footnote>
  <w:footnote w:type="continuationSeparator" w:id="0">
    <w:p w:rsidR="00A761AF" w:rsidRDefault="00A761AF" w:rsidP="000C3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35"/>
    <w:rsid w:val="000C32BD"/>
    <w:rsid w:val="00425025"/>
    <w:rsid w:val="00452E35"/>
    <w:rsid w:val="004959ED"/>
    <w:rsid w:val="00A7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42FC7"/>
  <w15:chartTrackingRefBased/>
  <w15:docId w15:val="{524BEE8D-54C2-4F9F-AAB0-95623C61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2E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C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32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3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4450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468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45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73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84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590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631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76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841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862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897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050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227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407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464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5008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846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1961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  <w:div w:id="20299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9C9C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787717140@qq.com</dc:creator>
  <cp:keywords/>
  <dc:description/>
  <cp:lastModifiedBy>787717140@qq.com</cp:lastModifiedBy>
  <cp:revision>2</cp:revision>
  <dcterms:created xsi:type="dcterms:W3CDTF">2018-10-26T08:09:00Z</dcterms:created>
  <dcterms:modified xsi:type="dcterms:W3CDTF">2018-10-30T03:33:00Z</dcterms:modified>
</cp:coreProperties>
</file>