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9ED" w:rsidRDefault="002D3696" w:rsidP="002D3696">
      <w:pPr>
        <w:jc w:val="center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自主学习能力测评</w:t>
      </w:r>
    </w:p>
    <w:p w:rsidR="002D3696" w:rsidRPr="002D3696" w:rsidRDefault="002D3696" w:rsidP="002D3696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2D369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2D369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题：我很清楚自己想要学什么。</w:t>
      </w:r>
    </w:p>
    <w:p w:rsidR="002D3696" w:rsidRPr="002D3696" w:rsidRDefault="002D3696" w:rsidP="002D3696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D36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2D36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2D36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2D36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2D36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2D3696" w:rsidRDefault="002D3696" w:rsidP="002D3696">
      <w:pPr>
        <w:jc w:val="left"/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2/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题：只要是我想学的东西，我总能找到合适的方法来学习它。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2D3696">
      <w:pPr>
        <w:jc w:val="left"/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3/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CB6C1E" w:rsidRPr="00CB6C1E" w:rsidRDefault="00CB6C1E" w:rsidP="00CB6C1E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我希望老师在上课时都能明白地告诉大家应该做什么。</w:t>
      </w:r>
    </w:p>
    <w:p w:rsid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4/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</w:t>
      </w:r>
    </w:p>
    <w:p w:rsidR="00CB6C1E" w:rsidRPr="00CB6C1E" w:rsidRDefault="00CB6C1E" w:rsidP="00CB6C1E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我认为，受教育的一个重要内容就是学会思考“我是什么样的人？现在干什么？将来会怎样？”这些问题。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5/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题：如果我发觉自己需要某方面的知识，我知道从哪里去获取。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2D3696">
      <w:pPr>
        <w:jc w:val="left"/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lastRenderedPageBreak/>
        <w:t>第 6/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题：我希望学习具有更多的主动性，能决定自己学什么以及怎样学。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2D3696">
      <w:pPr>
        <w:jc w:val="left"/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7/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</w:t>
      </w:r>
    </w:p>
    <w:p w:rsidR="00CB6C1E" w:rsidRPr="00CB6C1E" w:rsidRDefault="00CB6C1E" w:rsidP="00CB6C1E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假如我对某事物感兴趣，即使学习它会遇到困难，我也不在乎。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2D3696">
      <w:pPr>
        <w:jc w:val="left"/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8/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题：我觉得自己的应该对自己所学的负责任。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2D3696">
      <w:pPr>
        <w:jc w:val="left"/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9/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题：我了解自己目前的学习状况。</w:t>
      </w:r>
    </w:p>
    <w:p w:rsid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10/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题：我想学习的东西实在太多真希望每日有更多时间可用。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2D3696">
      <w:pPr>
        <w:jc w:val="left"/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11/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CB6C1E" w:rsidRPr="00CB6C1E" w:rsidRDefault="00CB6C1E" w:rsidP="00CB6C1E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如果我想学习，无论多忙我总能抽出空来学习。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2D3696">
      <w:pPr>
        <w:jc w:val="left"/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12/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题：我知道自己该在什么时候在学习什么内容上多花点功夫。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2D3696">
      <w:pPr>
        <w:jc w:val="left"/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13/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CB6C1E" w:rsidRPr="00CB6C1E" w:rsidRDefault="00CB6C1E" w:rsidP="00CB6C1E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我最赞赏那些好学不倦的人。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2D3696">
      <w:pPr>
        <w:jc w:val="left"/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14/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题：我有能力学会几乎所有我所需要的知识。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2D3696">
      <w:pPr>
        <w:jc w:val="left"/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15/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题：每当遇到不懂的内容我就避开它。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2D3696">
      <w:pPr>
        <w:jc w:val="left"/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16/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题：在学习新的内容前，我要学一会儿后才能进入较好的学习状态。</w:t>
      </w:r>
    </w:p>
    <w:p w:rsid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lastRenderedPageBreak/>
        <w:t>第 17/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CB6C1E" w:rsidRPr="00CB6C1E" w:rsidRDefault="00CB6C1E" w:rsidP="00CB6C1E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我自学的效果并不好。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18/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题：当我有一个好主意时，却觉得难以制订出计划去实现它。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2D3696">
      <w:pPr>
        <w:jc w:val="left"/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19/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题：我常看不懂书上说什么。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Default="00CB6C1E" w:rsidP="002D3696">
      <w:pPr>
        <w:jc w:val="left"/>
      </w:pPr>
    </w:p>
    <w:p w:rsidR="00CB6C1E" w:rsidRPr="00CB6C1E" w:rsidRDefault="00CB6C1E" w:rsidP="00CB6C1E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20/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bookmarkStart w:id="0" w:name="_GoBack"/>
      <w:bookmarkEnd w:id="0"/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CB6C1E" w:rsidRPr="00CB6C1E" w:rsidRDefault="00CB6C1E" w:rsidP="00CB6C1E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如果我不学习，那也不是我的过错。</w:t>
      </w:r>
    </w:p>
    <w:p w:rsidR="00CB6C1E" w:rsidRPr="00CB6C1E" w:rsidRDefault="00CB6C1E" w:rsidP="00CB6C1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B、很少这样或是偶尔有一二次是这样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C、有时是这样，有时不是这样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D、经常是这样或是多数情况是这样</w:t>
      </w:r>
      <w:r w:rsidRPr="00CB6C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E、完全是这样</w:t>
      </w:r>
    </w:p>
    <w:p w:rsidR="00CB6C1E" w:rsidRPr="00CB6C1E" w:rsidRDefault="00CB6C1E" w:rsidP="002D3696">
      <w:pPr>
        <w:jc w:val="left"/>
        <w:rPr>
          <w:rFonts w:hint="eastAsia"/>
        </w:rPr>
      </w:pPr>
    </w:p>
    <w:sectPr w:rsidR="00CB6C1E" w:rsidRPr="00CB6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96"/>
    <w:rsid w:val="002D3696"/>
    <w:rsid w:val="00425025"/>
    <w:rsid w:val="004959ED"/>
    <w:rsid w:val="00CB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A66D"/>
  <w15:chartTrackingRefBased/>
  <w15:docId w15:val="{73DBFD98-C609-4261-A718-A4F2E939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6C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B6C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499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964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402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688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907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9607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9946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1784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335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414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478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663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810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9015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045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091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1112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127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129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787717140@qq.com</dc:creator>
  <cp:keywords/>
  <dc:description/>
  <cp:lastModifiedBy>787717140@qq.com</cp:lastModifiedBy>
  <cp:revision>1</cp:revision>
  <dcterms:created xsi:type="dcterms:W3CDTF">2018-10-26T08:31:00Z</dcterms:created>
  <dcterms:modified xsi:type="dcterms:W3CDTF">2018-10-26T08:48:00Z</dcterms:modified>
</cp:coreProperties>
</file>