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9ED" w:rsidRDefault="00D31FA5" w:rsidP="00D31FA5">
      <w:pPr>
        <w:jc w:val="center"/>
        <w:rPr>
          <w:rFonts w:ascii="微软雅黑" w:eastAsia="微软雅黑" w:hAnsi="微软雅黑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color w:val="000000"/>
          <w:sz w:val="33"/>
          <w:szCs w:val="33"/>
        </w:rPr>
        <w:t>时间管理能力测评</w:t>
      </w:r>
    </w:p>
    <w:p w:rsidR="00D31FA5" w:rsidRPr="00D31FA5" w:rsidRDefault="00D31FA5" w:rsidP="00D31FA5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D31FA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D31FA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题：</w:t>
      </w:r>
    </w:p>
    <w:p w:rsidR="00D31FA5" w:rsidRPr="00D31FA5" w:rsidRDefault="00D31FA5" w:rsidP="00D31FA5">
      <w:pPr>
        <w:widowControl/>
        <w:spacing w:line="315" w:lineRule="atLeast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</w:pPr>
      <w:r w:rsidRPr="00D31FA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无论做什么事情，我首先考虑的是时间因素。</w:t>
      </w:r>
    </w:p>
    <w:p w:rsidR="00D31FA5" w:rsidRPr="00D31FA5" w:rsidRDefault="00D31FA5" w:rsidP="00D31FA5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E、完全符合</w:t>
      </w:r>
    </w:p>
    <w:p w:rsidR="00D31FA5" w:rsidRDefault="00D31FA5" w:rsidP="00D31FA5">
      <w:pPr>
        <w:jc w:val="left"/>
      </w:pPr>
    </w:p>
    <w:p w:rsidR="00D31FA5" w:rsidRPr="00D31FA5" w:rsidRDefault="00D31FA5" w:rsidP="00D31FA5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D31FA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2/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D31FA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题：利用好时间对我具有重要的意义。</w:t>
      </w:r>
    </w:p>
    <w:p w:rsidR="00D31FA5" w:rsidRPr="00D31FA5" w:rsidRDefault="00D31FA5" w:rsidP="00D31FA5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E、完全符合</w:t>
      </w:r>
    </w:p>
    <w:p w:rsidR="00D31FA5" w:rsidRDefault="00D31FA5" w:rsidP="00D31FA5">
      <w:pPr>
        <w:jc w:val="left"/>
      </w:pPr>
    </w:p>
    <w:p w:rsidR="00D31FA5" w:rsidRPr="00D31FA5" w:rsidRDefault="00D31FA5" w:rsidP="00D31FA5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D31FA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3/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D31FA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题：我认为将来比现在和过去更重要。</w:t>
      </w:r>
    </w:p>
    <w:p w:rsidR="00D31FA5" w:rsidRPr="00D31FA5" w:rsidRDefault="00D31FA5" w:rsidP="00D31FA5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E、完全符合</w:t>
      </w:r>
    </w:p>
    <w:p w:rsidR="00D31FA5" w:rsidRDefault="00D31FA5" w:rsidP="00D31FA5">
      <w:pPr>
        <w:jc w:val="left"/>
      </w:pPr>
    </w:p>
    <w:p w:rsidR="00D31FA5" w:rsidRPr="00D31FA5" w:rsidRDefault="00D31FA5" w:rsidP="00D31FA5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D31FA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4/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D31FA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</w:t>
      </w:r>
    </w:p>
    <w:p w:rsidR="00D31FA5" w:rsidRPr="00D31FA5" w:rsidRDefault="00D31FA5" w:rsidP="00D31FA5">
      <w:pPr>
        <w:widowControl/>
        <w:spacing w:line="315" w:lineRule="atLeast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</w:pPr>
      <w:r w:rsidRPr="00D31FA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对每个人来说，时间就是一切。</w:t>
      </w:r>
    </w:p>
    <w:p w:rsidR="00D31FA5" w:rsidRPr="00D31FA5" w:rsidRDefault="00D31FA5" w:rsidP="00D31FA5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E、完全符合</w:t>
      </w:r>
    </w:p>
    <w:p w:rsidR="00D31FA5" w:rsidRDefault="00D31FA5" w:rsidP="00D31FA5">
      <w:pPr>
        <w:jc w:val="left"/>
      </w:pPr>
    </w:p>
    <w:p w:rsidR="00D31FA5" w:rsidRPr="00D31FA5" w:rsidRDefault="00D31FA5" w:rsidP="00D31FA5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D31FA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5/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D31FA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题：我认为时间就是力量。</w:t>
      </w:r>
    </w:p>
    <w:p w:rsidR="00D31FA5" w:rsidRPr="00D31FA5" w:rsidRDefault="00D31FA5" w:rsidP="00D31FA5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E、完全符合</w:t>
      </w:r>
    </w:p>
    <w:p w:rsidR="00D31FA5" w:rsidRDefault="00D31FA5" w:rsidP="00D31FA5">
      <w:pPr>
        <w:jc w:val="left"/>
      </w:pPr>
    </w:p>
    <w:p w:rsidR="00D31FA5" w:rsidRPr="00D31FA5" w:rsidRDefault="00D31FA5" w:rsidP="00D31FA5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D31FA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6/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D31FA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题：我认为“一寸光阴一寸金”这句话是正确的。</w:t>
      </w:r>
    </w:p>
    <w:p w:rsidR="00D31FA5" w:rsidRPr="00D31FA5" w:rsidRDefault="00D31FA5" w:rsidP="00D31FA5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A、完全不符合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E、完全符合</w:t>
      </w:r>
    </w:p>
    <w:p w:rsidR="00D31FA5" w:rsidRDefault="00D31FA5" w:rsidP="00D31FA5">
      <w:pPr>
        <w:jc w:val="left"/>
      </w:pPr>
    </w:p>
    <w:p w:rsidR="00D31FA5" w:rsidRPr="00D31FA5" w:rsidRDefault="00D31FA5" w:rsidP="00D31FA5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D31FA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7/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D31FA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题：目前我尚且年轻，浪费一些时间无所谓。</w:t>
      </w:r>
    </w:p>
    <w:p w:rsidR="00D31FA5" w:rsidRPr="00D31FA5" w:rsidRDefault="00D31FA5" w:rsidP="00D31FA5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E、完全符合</w:t>
      </w:r>
    </w:p>
    <w:p w:rsidR="00D31FA5" w:rsidRDefault="00D31FA5" w:rsidP="00D31FA5">
      <w:pPr>
        <w:jc w:val="left"/>
      </w:pPr>
    </w:p>
    <w:p w:rsidR="00D31FA5" w:rsidRPr="00D31FA5" w:rsidRDefault="00D31FA5" w:rsidP="00D31FA5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D31FA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8/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D31FA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</w:t>
      </w:r>
    </w:p>
    <w:p w:rsidR="00D31FA5" w:rsidRPr="00D31FA5" w:rsidRDefault="00D31FA5" w:rsidP="00D31FA5">
      <w:pPr>
        <w:widowControl/>
        <w:spacing w:line="315" w:lineRule="atLeast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</w:pPr>
      <w:r w:rsidRPr="00D31FA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“时间就是效益”这句话是正确的。</w:t>
      </w:r>
    </w:p>
    <w:p w:rsidR="00D31FA5" w:rsidRPr="00D31FA5" w:rsidRDefault="00D31FA5" w:rsidP="00D31FA5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E、完全符合</w:t>
      </w:r>
    </w:p>
    <w:p w:rsidR="00D31FA5" w:rsidRDefault="00D31FA5" w:rsidP="00D31FA5">
      <w:pPr>
        <w:jc w:val="left"/>
      </w:pPr>
    </w:p>
    <w:p w:rsidR="00D31FA5" w:rsidRPr="00D31FA5" w:rsidRDefault="00D31FA5" w:rsidP="00D31FA5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D31FA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9/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D31FA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题：我相信时间就是生命。</w:t>
      </w:r>
    </w:p>
    <w:p w:rsidR="00D31FA5" w:rsidRPr="00D31FA5" w:rsidRDefault="00D31FA5" w:rsidP="00D31FA5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E、完全符合</w:t>
      </w:r>
    </w:p>
    <w:p w:rsidR="00D31FA5" w:rsidRDefault="00D31FA5" w:rsidP="00D31FA5">
      <w:pPr>
        <w:jc w:val="left"/>
      </w:pPr>
    </w:p>
    <w:p w:rsidR="00D31FA5" w:rsidRPr="00D31FA5" w:rsidRDefault="00D31FA5" w:rsidP="00D31FA5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D31FA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10/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D31FA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</w:t>
      </w:r>
    </w:p>
    <w:p w:rsidR="00D31FA5" w:rsidRPr="00D31FA5" w:rsidRDefault="00D31FA5" w:rsidP="00D31FA5">
      <w:pPr>
        <w:widowControl/>
        <w:spacing w:line="315" w:lineRule="atLeast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</w:pPr>
      <w:r w:rsidRPr="00D31FA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世界上最宝贵的是时间。</w:t>
      </w:r>
    </w:p>
    <w:p w:rsidR="00D31FA5" w:rsidRPr="00D31FA5" w:rsidRDefault="00D31FA5" w:rsidP="00D31FA5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E、完全符合</w:t>
      </w:r>
    </w:p>
    <w:p w:rsidR="00D31FA5" w:rsidRDefault="00D31FA5" w:rsidP="00D31FA5">
      <w:pPr>
        <w:jc w:val="left"/>
      </w:pPr>
    </w:p>
    <w:p w:rsidR="00D31FA5" w:rsidRPr="00D31FA5" w:rsidRDefault="00D31FA5" w:rsidP="00D31FA5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D31FA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11/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D31FA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题：在每周开始之前，我都制定了目标。</w:t>
      </w:r>
    </w:p>
    <w:p w:rsidR="00D31FA5" w:rsidRPr="00D31FA5" w:rsidRDefault="00D31FA5" w:rsidP="00D31FA5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D、比较符合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E、完全符合</w:t>
      </w:r>
    </w:p>
    <w:p w:rsidR="00D31FA5" w:rsidRDefault="00D31FA5" w:rsidP="00D31FA5">
      <w:pPr>
        <w:jc w:val="left"/>
      </w:pPr>
    </w:p>
    <w:p w:rsidR="00D31FA5" w:rsidRPr="00D31FA5" w:rsidRDefault="00D31FA5" w:rsidP="00D31FA5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D31FA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12/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D31FA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</w:t>
      </w:r>
    </w:p>
    <w:p w:rsidR="00D31FA5" w:rsidRPr="00D31FA5" w:rsidRDefault="00D31FA5" w:rsidP="00D31FA5">
      <w:pPr>
        <w:widowControl/>
        <w:spacing w:line="315" w:lineRule="atLeast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</w:pPr>
      <w:r w:rsidRPr="00D31FA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我每天都给自己制定一个学习目标。</w:t>
      </w:r>
    </w:p>
    <w:p w:rsidR="00D31FA5" w:rsidRPr="00D31FA5" w:rsidRDefault="00D31FA5" w:rsidP="00D31FA5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E、完全符合</w:t>
      </w:r>
    </w:p>
    <w:p w:rsidR="00D31FA5" w:rsidRDefault="00D31FA5" w:rsidP="00D31FA5">
      <w:pPr>
        <w:jc w:val="left"/>
      </w:pPr>
    </w:p>
    <w:p w:rsidR="00D31FA5" w:rsidRPr="00D31FA5" w:rsidRDefault="00D31FA5" w:rsidP="00D31FA5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D31FA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13/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D31FA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</w:t>
      </w:r>
    </w:p>
    <w:p w:rsidR="00D31FA5" w:rsidRPr="00D31FA5" w:rsidRDefault="00D31FA5" w:rsidP="00D31FA5">
      <w:pPr>
        <w:widowControl/>
        <w:spacing w:line="315" w:lineRule="atLeast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</w:pPr>
      <w:r w:rsidRPr="00D31FA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在新年开始时，我通常都制定这一年的奋斗目标。</w:t>
      </w:r>
    </w:p>
    <w:p w:rsidR="00D31FA5" w:rsidRPr="00D31FA5" w:rsidRDefault="00D31FA5" w:rsidP="00D31FA5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E、完全符合</w:t>
      </w:r>
    </w:p>
    <w:p w:rsidR="00D31FA5" w:rsidRDefault="00D31FA5" w:rsidP="00D31FA5">
      <w:pPr>
        <w:jc w:val="left"/>
      </w:pPr>
    </w:p>
    <w:p w:rsidR="00D31FA5" w:rsidRPr="00D31FA5" w:rsidRDefault="00D31FA5" w:rsidP="00D31FA5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D31FA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14/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D31FA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</w:t>
      </w:r>
    </w:p>
    <w:p w:rsidR="00D31FA5" w:rsidRPr="00D31FA5" w:rsidRDefault="00D31FA5" w:rsidP="00D31FA5">
      <w:pPr>
        <w:widowControl/>
        <w:spacing w:line="315" w:lineRule="atLeast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</w:pPr>
      <w:r w:rsidRPr="00D31FA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在每个学期我都要制定自己的学习计划。</w:t>
      </w:r>
    </w:p>
    <w:p w:rsidR="00D31FA5" w:rsidRPr="00D31FA5" w:rsidRDefault="00D31FA5" w:rsidP="00D31FA5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E、完全符合</w:t>
      </w:r>
    </w:p>
    <w:p w:rsidR="00D31FA5" w:rsidRDefault="00D31FA5" w:rsidP="00D31FA5">
      <w:pPr>
        <w:jc w:val="left"/>
      </w:pPr>
    </w:p>
    <w:p w:rsidR="00D31FA5" w:rsidRPr="00D31FA5" w:rsidRDefault="00D31FA5" w:rsidP="00D31FA5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D31FA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15/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D31FA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题：我对每个星期要做的事情都有一个计划安排。</w:t>
      </w:r>
    </w:p>
    <w:p w:rsidR="00D31FA5" w:rsidRPr="00D31FA5" w:rsidRDefault="00D31FA5" w:rsidP="00D31FA5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E、完全符合</w:t>
      </w:r>
    </w:p>
    <w:p w:rsidR="00D31FA5" w:rsidRDefault="00D31FA5" w:rsidP="00D31FA5">
      <w:pPr>
        <w:jc w:val="left"/>
      </w:pPr>
    </w:p>
    <w:p w:rsidR="00D31FA5" w:rsidRPr="00D31FA5" w:rsidRDefault="00D31FA5" w:rsidP="00D31FA5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D31FA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16/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D31FA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</w:t>
      </w:r>
    </w:p>
    <w:p w:rsidR="00D31FA5" w:rsidRPr="00D31FA5" w:rsidRDefault="00D31FA5" w:rsidP="00D31FA5">
      <w:pPr>
        <w:widowControl/>
        <w:spacing w:line="315" w:lineRule="atLeast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</w:pPr>
      <w:r w:rsidRPr="00D31FA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我常对自己的工作在什么时候完成没有一个期限。</w:t>
      </w:r>
    </w:p>
    <w:p w:rsidR="00D31FA5" w:rsidRPr="00D31FA5" w:rsidRDefault="00D31FA5" w:rsidP="00D31FA5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D、比较符合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E、完全符合</w:t>
      </w:r>
    </w:p>
    <w:p w:rsidR="00D31FA5" w:rsidRDefault="00D31FA5" w:rsidP="00D31FA5">
      <w:pPr>
        <w:jc w:val="left"/>
      </w:pPr>
    </w:p>
    <w:p w:rsidR="00D31FA5" w:rsidRPr="00D31FA5" w:rsidRDefault="00D31FA5" w:rsidP="00D31FA5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D31FA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17/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D31FA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</w:t>
      </w:r>
    </w:p>
    <w:p w:rsidR="00D31FA5" w:rsidRPr="00D31FA5" w:rsidRDefault="00D31FA5" w:rsidP="00D31FA5">
      <w:pPr>
        <w:widowControl/>
        <w:spacing w:line="315" w:lineRule="atLeast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</w:pPr>
      <w:r w:rsidRPr="00D31FA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我通常把每天的活动安排成一个日程表。</w:t>
      </w:r>
    </w:p>
    <w:p w:rsidR="00D31FA5" w:rsidRPr="00D31FA5" w:rsidRDefault="00D31FA5" w:rsidP="00D31FA5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E、完全符合</w:t>
      </w:r>
    </w:p>
    <w:p w:rsidR="00D31FA5" w:rsidRDefault="00D31FA5" w:rsidP="00D31FA5">
      <w:pPr>
        <w:jc w:val="left"/>
      </w:pPr>
    </w:p>
    <w:p w:rsidR="00D31FA5" w:rsidRPr="00D31FA5" w:rsidRDefault="00D31FA5" w:rsidP="00D31FA5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D31FA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18/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D31FA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</w:t>
      </w:r>
    </w:p>
    <w:p w:rsidR="00D31FA5" w:rsidRPr="00D31FA5" w:rsidRDefault="00D31FA5" w:rsidP="00D31FA5">
      <w:pPr>
        <w:widowControl/>
        <w:spacing w:line="315" w:lineRule="atLeast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</w:pPr>
      <w:r w:rsidRPr="00D31FA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我通常根据任务的重要性来安排学习的先后次序。</w:t>
      </w:r>
    </w:p>
    <w:p w:rsidR="00D31FA5" w:rsidRPr="00D31FA5" w:rsidRDefault="00D31FA5" w:rsidP="00D31FA5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E、完全符合</w:t>
      </w:r>
    </w:p>
    <w:p w:rsidR="00D31FA5" w:rsidRDefault="00D31FA5" w:rsidP="00D31FA5">
      <w:pPr>
        <w:jc w:val="left"/>
      </w:pPr>
    </w:p>
    <w:p w:rsidR="00D31FA5" w:rsidRPr="00D31FA5" w:rsidRDefault="00D31FA5" w:rsidP="00D31FA5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D31FA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19/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D31FA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</w:t>
      </w:r>
    </w:p>
    <w:p w:rsidR="00D31FA5" w:rsidRPr="00D31FA5" w:rsidRDefault="00D31FA5" w:rsidP="00D31FA5">
      <w:pPr>
        <w:widowControl/>
        <w:spacing w:line="315" w:lineRule="atLeast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</w:pPr>
      <w:r w:rsidRPr="00D31FA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我总是把最重要的任务安排在效率最高的时候做。</w:t>
      </w:r>
    </w:p>
    <w:p w:rsidR="00D31FA5" w:rsidRPr="00D31FA5" w:rsidRDefault="00D31FA5" w:rsidP="00D31FA5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E、完全符合</w:t>
      </w:r>
    </w:p>
    <w:p w:rsidR="00D31FA5" w:rsidRDefault="00D31FA5" w:rsidP="00D31FA5">
      <w:pPr>
        <w:jc w:val="left"/>
      </w:pPr>
    </w:p>
    <w:p w:rsidR="00D31FA5" w:rsidRPr="00D31FA5" w:rsidRDefault="00D31FA5" w:rsidP="00D31FA5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D31FA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20/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bookmarkStart w:id="0" w:name="_GoBack"/>
      <w:bookmarkEnd w:id="0"/>
      <w:r w:rsidRPr="00D31FA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</w:t>
      </w:r>
    </w:p>
    <w:p w:rsidR="00D31FA5" w:rsidRPr="00D31FA5" w:rsidRDefault="00D31FA5" w:rsidP="00D31FA5">
      <w:pPr>
        <w:widowControl/>
        <w:spacing w:line="315" w:lineRule="atLeast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</w:pPr>
      <w:r w:rsidRPr="00D31FA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我总是把重要的任务安排在计划表的重要位置上。</w:t>
      </w:r>
    </w:p>
    <w:p w:rsidR="00D31FA5" w:rsidRPr="00D31FA5" w:rsidRDefault="00D31FA5" w:rsidP="00D31FA5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A、完全不符合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</w:t>
      </w:r>
      <w:r w:rsidRPr="00D31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E、完全符合</w:t>
      </w:r>
    </w:p>
    <w:p w:rsidR="00D31FA5" w:rsidRPr="00D31FA5" w:rsidRDefault="00D31FA5" w:rsidP="00D31FA5">
      <w:pPr>
        <w:jc w:val="left"/>
        <w:rPr>
          <w:rFonts w:hint="eastAsia"/>
        </w:rPr>
      </w:pPr>
    </w:p>
    <w:sectPr w:rsidR="00D31FA5" w:rsidRPr="00D31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A5"/>
    <w:rsid w:val="00425025"/>
    <w:rsid w:val="004959ED"/>
    <w:rsid w:val="00D3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AA93B"/>
  <w15:chartTrackingRefBased/>
  <w15:docId w15:val="{220ACD83-F18A-4E21-A9FE-87FDF8C4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1F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134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2098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332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386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4880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5181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8147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8576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8595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9673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2355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3875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4590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4697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5217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6490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6945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8167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8403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2057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787717140@qq.com</dc:creator>
  <cp:keywords/>
  <dc:description/>
  <cp:lastModifiedBy>787717140@qq.com</cp:lastModifiedBy>
  <cp:revision>1</cp:revision>
  <dcterms:created xsi:type="dcterms:W3CDTF">2018-10-26T08:48:00Z</dcterms:created>
  <dcterms:modified xsi:type="dcterms:W3CDTF">2018-10-26T08:54:00Z</dcterms:modified>
</cp:coreProperties>
</file>