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5B4" w:rsidRPr="00A216A1" w:rsidRDefault="005255B4" w:rsidP="005255B4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bookmarkStart w:id="0" w:name="_GoBack"/>
      <w:bookmarkEnd w:id="0"/>
      <w:r w:rsidRPr="00A216A1">
        <w:rPr>
          <w:rFonts w:ascii="微软雅黑" w:eastAsia="微软雅黑" w:hAnsi="微软雅黑" w:cs="宋体"/>
          <w:b/>
          <w:kern w:val="0"/>
          <w:sz w:val="18"/>
          <w:szCs w:val="18"/>
        </w:rPr>
        <w:t>阿里MQ支持几种协议：</w:t>
      </w:r>
    </w:p>
    <w:p w:rsidR="005255B4" w:rsidRPr="00A216A1" w:rsidRDefault="005255B4" w:rsidP="005255B4">
      <w:pPr>
        <w:pStyle w:val="a3"/>
        <w:widowControl/>
        <w:ind w:left="360" w:firstLineChars="0" w:firstLine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支持 HTTP 协议：支持 RESTful 风格 HTTP 协议完成收发消息,可以解决跨语言使用 MQ 问题。</w:t>
      </w:r>
    </w:p>
    <w:p w:rsidR="005255B4" w:rsidRPr="00A216A1" w:rsidRDefault="005255B4" w:rsidP="005255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支持 MQTT 协议：支持主动推送模型，多级 Topic 模型支持一次触达 1000万+ 终端，可广泛应用于物联网和社交即时通信场景。</w:t>
      </w:r>
    </w:p>
    <w:p w:rsidR="005255B4" w:rsidRPr="00A216A1" w:rsidRDefault="005255B4" w:rsidP="005255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支持 TCP 协议：区别于 HTTP 简单的接入方式，提供更为专业、可靠、稳定的 TCP 协议的 SDK 接入。</w:t>
      </w: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b/>
          <w:kern w:val="0"/>
          <w:sz w:val="18"/>
          <w:szCs w:val="18"/>
        </w:rPr>
        <w:t>5、生产者与Topic的对应关系：</w:t>
      </w:r>
    </w:p>
    <w:p w:rsidR="005255B4" w:rsidRPr="00A216A1" w:rsidRDefault="005255B4" w:rsidP="005255B4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1:N，即一个 Topic 只能绑定一个 Producer ID, 但是同一个 Producer ID 可以对应多个 Topic</w:t>
      </w:r>
    </w:p>
    <w:p w:rsidR="005255B4" w:rsidRPr="00A216A1" w:rsidRDefault="005255B4" w:rsidP="005255B4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b/>
          <w:kern w:val="0"/>
          <w:sz w:val="18"/>
          <w:szCs w:val="18"/>
        </w:rPr>
        <w:t>6、消费者与Topic对应关系：</w:t>
      </w:r>
    </w:p>
    <w:p w:rsidR="005255B4" w:rsidRPr="00A216A1" w:rsidRDefault="005255B4" w:rsidP="005255B4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kern w:val="0"/>
          <w:sz w:val="18"/>
          <w:szCs w:val="18"/>
        </w:rPr>
        <w:t>N:N，</w:t>
      </w: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同一个 Consumer ID 可以订阅多个 Topic，同一个 Topic 也可以对应多个 Consumer ID</w:t>
      </w:r>
    </w:p>
    <w:p w:rsidR="00654C3A" w:rsidRPr="00A216A1" w:rsidRDefault="00654C3A" w:rsidP="005255B4">
      <w:pPr>
        <w:widowControl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b/>
          <w:kern w:val="0"/>
          <w:sz w:val="18"/>
          <w:szCs w:val="18"/>
        </w:rPr>
        <w:t>8、MQ支持发送哪几种消息：</w:t>
      </w:r>
    </w:p>
    <w:p w:rsidR="005255B4" w:rsidRPr="00A216A1" w:rsidRDefault="005255B4" w:rsidP="005255B4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kern w:val="0"/>
          <w:sz w:val="18"/>
          <w:szCs w:val="18"/>
        </w:rPr>
        <w:t>普通消息、事务消息、延时消息、定时消息、</w:t>
      </w: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b/>
          <w:kern w:val="0"/>
          <w:sz w:val="18"/>
          <w:szCs w:val="18"/>
        </w:rPr>
        <w:t>9、Message ID 、Message Key</w:t>
      </w:r>
    </w:p>
    <w:p w:rsidR="005255B4" w:rsidRPr="00A216A1" w:rsidRDefault="005255B4" w:rsidP="005255B4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kern w:val="0"/>
          <w:sz w:val="18"/>
          <w:szCs w:val="18"/>
        </w:rPr>
        <w:t>Message ID：</w:t>
      </w: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消息的全局唯一标识，由 MQ 系统自动生成，唯一标识某条消息。</w:t>
      </w:r>
    </w:p>
    <w:p w:rsidR="005255B4" w:rsidRPr="00A216A1" w:rsidRDefault="005255B4" w:rsidP="005255B4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kern w:val="0"/>
          <w:sz w:val="18"/>
          <w:szCs w:val="18"/>
        </w:rPr>
        <w:t>Message Key：</w:t>
      </w: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消息的业务标识，由消息生产者（Producer）设置，唯一标识某个业务逻辑。</w:t>
      </w: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b/>
          <w:kern w:val="0"/>
          <w:sz w:val="18"/>
          <w:szCs w:val="18"/>
        </w:rPr>
        <w:t>10、Tag与Topic是什么关系，在消息中起什么作用：</w:t>
      </w:r>
    </w:p>
    <w:p w:rsidR="005255B4" w:rsidRPr="00A216A1" w:rsidRDefault="005255B4" w:rsidP="005255B4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Topic是一级消息类型，Tag就是二级消息类型。tag是消息标签、消息类型，用来区分某个MQ的Topic下的消息分类，</w:t>
      </w:r>
      <w:r w:rsidRPr="00A216A1">
        <w:rPr>
          <w:rFonts w:ascii="微软雅黑" w:eastAsia="微软雅黑" w:hAnsi="微软雅黑" w:cs="宋体"/>
          <w:i/>
          <w:iCs/>
          <w:color w:val="666666"/>
          <w:kern w:val="0"/>
          <w:sz w:val="18"/>
          <w:szCs w:val="18"/>
          <w:shd w:val="clear" w:color="auto" w:fill="FFFFFF"/>
        </w:rPr>
        <w:t>不同的Topic之间的消息没有必然的联系，而Tag则用来区分同一个Topic下相互关联的消息，比如全集和子集的关系，流程先后的关系。</w:t>
      </w:r>
    </w:p>
    <w:p w:rsidR="005255B4" w:rsidRPr="00A216A1" w:rsidRDefault="005255B4" w:rsidP="005255B4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注：</w:t>
      </w:r>
    </w:p>
    <w:p w:rsidR="005255B4" w:rsidRPr="00A216A1" w:rsidRDefault="005255B4" w:rsidP="005255B4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发送消息时，每条消息必须指明消息类型Tag</w:t>
      </w:r>
    </w:p>
    <w:p w:rsidR="005255B4" w:rsidRPr="00A216A1" w:rsidRDefault="005255B4" w:rsidP="005255B4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消费者如需订阅某Topic下所有类型的消息，Tag用 * 符号表示</w:t>
      </w:r>
    </w:p>
    <w:p w:rsidR="005255B4" w:rsidRPr="00A216A1" w:rsidRDefault="005255B4" w:rsidP="005255B4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消费者如需订阅某Topic下某一种类型的消息，请明确标明Tag</w:t>
      </w:r>
    </w:p>
    <w:p w:rsidR="005255B4" w:rsidRPr="00A216A1" w:rsidRDefault="005255B4" w:rsidP="005255B4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消费者如需订阅某Topic下多种类型的消息，请在多个Tag之间用 || 分隔</w:t>
      </w:r>
    </w:p>
    <w:p w:rsidR="005255B4" w:rsidRPr="00A216A1" w:rsidRDefault="005255B4" w:rsidP="005255B4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 xml:space="preserve">同一个消费者多次订阅某Topic下的不同Tag，后者会覆盖前者 </w:t>
      </w: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b/>
          <w:kern w:val="0"/>
          <w:sz w:val="18"/>
          <w:szCs w:val="18"/>
        </w:rPr>
        <w:t>11、MQ消息默认最多保留3天</w:t>
      </w: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b/>
          <w:kern w:val="0"/>
          <w:sz w:val="18"/>
          <w:szCs w:val="18"/>
        </w:rPr>
        <w:t>12、重置消费置点是什么？</w:t>
      </w:r>
    </w:p>
    <w:p w:rsidR="005255B4" w:rsidRPr="00A216A1" w:rsidRDefault="005255B4" w:rsidP="005255B4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以时间轴为坐标，在消息持久化存储的时间范围内（默认3天），重新设置消息订阅者对其订阅 Topic 的消费进度，设置完成后订阅者将接收设定时间点之后由消息发布者发送到 MQ 服务端的消息</w:t>
      </w: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b/>
          <w:color w:val="333333"/>
          <w:kern w:val="0"/>
          <w:sz w:val="18"/>
          <w:szCs w:val="18"/>
          <w:shd w:val="clear" w:color="auto" w:fill="FFFFFF"/>
        </w:rPr>
        <w:t>13、消费轨迹是什么？</w:t>
      </w:r>
    </w:p>
    <w:p w:rsidR="005255B4" w:rsidRPr="00A216A1" w:rsidRDefault="005255B4" w:rsidP="005255B4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在一条消息从发布者发出到订阅者消费处理过程中，由各个相关节点的时间、地点等数据汇聚而成的完整链路信息。通过消息轨迹，用户能清晰定位消息从发布者发出，经由 MQ 服务端，投递给消息订阅者的完整链路，方便定位排查问题。</w:t>
      </w:r>
    </w:p>
    <w:p w:rsidR="005255B4" w:rsidRPr="00A216A1" w:rsidRDefault="005255B4" w:rsidP="005255B4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b/>
          <w:color w:val="333333"/>
          <w:kern w:val="0"/>
          <w:sz w:val="18"/>
          <w:szCs w:val="18"/>
          <w:shd w:val="clear" w:color="auto" w:fill="FFFFFF"/>
        </w:rPr>
        <w:t>14、消息过滤是什么？</w:t>
      </w:r>
    </w:p>
    <w:p w:rsidR="005255B4" w:rsidRPr="00A216A1" w:rsidRDefault="005255B4" w:rsidP="005255B4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订阅者可以根据消息标签（Tag）对消息进行过滤，确保订阅者最终只接收被过滤后的消息类型。消息过滤在 MQ 服务端完成</w:t>
      </w:r>
    </w:p>
    <w:p w:rsidR="005255B4" w:rsidRPr="00A216A1" w:rsidRDefault="005255B4" w:rsidP="005255B4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b/>
          <w:color w:val="333333"/>
          <w:kern w:val="0"/>
          <w:sz w:val="18"/>
          <w:szCs w:val="18"/>
          <w:shd w:val="clear" w:color="auto" w:fill="FFFFFF"/>
        </w:rPr>
        <w:t>15、集群消费和广播消费</w:t>
      </w:r>
    </w:p>
    <w:p w:rsidR="005255B4" w:rsidRPr="00A216A1" w:rsidRDefault="005255B4" w:rsidP="005255B4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b/>
          <w:bCs/>
          <w:color w:val="333333"/>
          <w:kern w:val="0"/>
          <w:sz w:val="18"/>
          <w:szCs w:val="18"/>
          <w:shd w:val="clear" w:color="auto" w:fill="FFFFFF"/>
        </w:rPr>
        <w:t>集群：</w:t>
      </w: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MQ 约定使用相同 Consumer ID 的订阅者属于同一个集群，同一个集群下的订阅者消费逻辑必须完全一致（包括 Tag 的使用），这些订阅者在逻辑上可以认为是一个消费节点。</w:t>
      </w:r>
    </w:p>
    <w:p w:rsidR="005255B4" w:rsidRPr="00A216A1" w:rsidRDefault="005255B4" w:rsidP="005255B4">
      <w:pPr>
        <w:widowControl/>
        <w:ind w:leftChars="200" w:left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b/>
          <w:bCs/>
          <w:color w:val="333333"/>
          <w:kern w:val="0"/>
          <w:sz w:val="18"/>
          <w:szCs w:val="18"/>
          <w:shd w:val="clear" w:color="auto" w:fill="FFFFFF"/>
        </w:rPr>
        <w:t>集群消费：</w:t>
      </w: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当使用集群消费模式时，MQ 认为任意一条消息只需要被集群内的任意一个消费者处理即可。</w:t>
      </w:r>
    </w:p>
    <w:p w:rsidR="005255B4" w:rsidRPr="00A216A1" w:rsidRDefault="005255B4" w:rsidP="005255B4">
      <w:pPr>
        <w:widowControl/>
        <w:ind w:leftChars="200" w:left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一个 Consumer ID 所标识的所有 Consumer 平均分摊消费消息。例如某个 Topic 有 9 条消息，一个 Consumer ID 有 3 个 Consumer 实例，那么在集群消费模式下每个实例平均分摊，只消费其中的 3 条消息。</w:t>
      </w:r>
    </w:p>
    <w:p w:rsidR="005255B4" w:rsidRPr="00A216A1" w:rsidRDefault="005255B4" w:rsidP="005255B4">
      <w:pPr>
        <w:widowControl/>
        <w:ind w:leftChars="200" w:left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b/>
          <w:bCs/>
          <w:color w:val="333333"/>
          <w:kern w:val="0"/>
          <w:sz w:val="18"/>
          <w:szCs w:val="18"/>
          <w:shd w:val="clear" w:color="auto" w:fill="FFFFFF"/>
        </w:rPr>
        <w:t>广播消费：</w:t>
      </w: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当使用广播消费模式时，MQ 会将每条消息推送给集群内所有注册过的客户端，保证消息至少被每台机器消费一次。</w:t>
      </w:r>
    </w:p>
    <w:p w:rsidR="005255B4" w:rsidRPr="00A216A1" w:rsidRDefault="005255B4" w:rsidP="005255B4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一个 Consumer ID 所标识的所有 Consumer 都会各自消费某条消息一次。例如某个 Topic 有 9 条消息，一个 Consumer ID 有 3 个 Consumer 实例，那么在广播消费模式下每个实例都会各自消费 9 条消息。</w:t>
      </w: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b/>
          <w:kern w:val="0"/>
          <w:sz w:val="18"/>
          <w:szCs w:val="18"/>
        </w:rPr>
        <w:t>16、延时消息/定时消息最多可设置多少天？当</w:t>
      </w:r>
      <w:r w:rsidRPr="00A216A1">
        <w:rPr>
          <w:rFonts w:ascii="微软雅黑" w:eastAsia="微软雅黑" w:hAnsi="微软雅黑" w:cs="宋体"/>
          <w:b/>
          <w:color w:val="333333"/>
          <w:kern w:val="0"/>
          <w:sz w:val="18"/>
          <w:szCs w:val="18"/>
          <w:shd w:val="clear" w:color="auto" w:fill="FFFFFF"/>
        </w:rPr>
        <w:t>消费者存在消息堆积时，定时/延时消息是否能严格按照配置的时间进行消费？</w:t>
      </w:r>
    </w:p>
    <w:p w:rsidR="005255B4" w:rsidRPr="00A216A1" w:rsidRDefault="005255B4" w:rsidP="005255B4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40天；消费者存在消息堆积时 无法严格按照配置时间消费</w:t>
      </w: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b/>
          <w:kern w:val="0"/>
          <w:sz w:val="18"/>
          <w:szCs w:val="18"/>
        </w:rPr>
        <w:t>17、重试消息对哪种消息方式有效？默认每条消息最多可重试多少次？每次的间隔时间是多少？如果自定义配置重试次数，那么大于默认重试次数的时间间隔是多少？</w:t>
      </w:r>
    </w:p>
    <w:p w:rsidR="005255B4" w:rsidRPr="00A216A1" w:rsidRDefault="005255B4" w:rsidP="005255B4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kern w:val="0"/>
          <w:sz w:val="18"/>
          <w:szCs w:val="18"/>
        </w:rPr>
        <w:t xml:space="preserve">重试消息对集群方式有效； </w:t>
      </w:r>
    </w:p>
    <w:p w:rsidR="005255B4" w:rsidRPr="00A216A1" w:rsidRDefault="005255B4" w:rsidP="005255B4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kern w:val="0"/>
          <w:sz w:val="18"/>
          <w:szCs w:val="18"/>
        </w:rPr>
        <w:t>默认最多16次，分别是10s 30s 1m 2m 3m 4m 5 m 6m 7m 8m 9m 10m 20m 30m 1h 2h</w:t>
      </w:r>
    </w:p>
    <w:p w:rsidR="005255B4" w:rsidRPr="00A216A1" w:rsidRDefault="005255B4" w:rsidP="005255B4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kern w:val="0"/>
          <w:sz w:val="18"/>
          <w:szCs w:val="18"/>
        </w:rPr>
        <w:t>自定义配置：大于默认的时间间隔为2h</w:t>
      </w: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b/>
          <w:kern w:val="0"/>
          <w:sz w:val="18"/>
          <w:szCs w:val="18"/>
        </w:rPr>
        <w:t>18、在事务消息中，半消息指的是什么？消息回查指的是什么？</w:t>
      </w:r>
    </w:p>
    <w:p w:rsidR="005255B4" w:rsidRPr="00A216A1" w:rsidRDefault="005255B4" w:rsidP="005255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事务消息：MQ 提供类似 X/Open XA 的分布事务功能，通过 MQ 事务消息能达到分布式事务的最终一致。</w:t>
      </w:r>
    </w:p>
    <w:p w:rsidR="005255B4" w:rsidRPr="00A216A1" w:rsidRDefault="005255B4" w:rsidP="005255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半消息：暂不能投递的消息，发送方已经将消息成功发送到了 MQ 服务端，但是服务端未收到生产者对该消息的二次确认，此时该消息被标记成“暂不能投递”状态，处于该种状态下的消息即半消息。</w:t>
      </w:r>
    </w:p>
    <w:p w:rsidR="005255B4" w:rsidRPr="00A216A1" w:rsidRDefault="005255B4" w:rsidP="005255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lastRenderedPageBreak/>
        <w:t>消息回查：由于网络闪断、生产者应用重启等原因，导致某条事务消息的二次确认丢失，MQ 服务端通过扫描发现某条消息长期处于“半消息”时，需要主动向消息生产者询问该消息的最终状态（Commit 或是 Rollback），该过程即消息回查。</w:t>
      </w: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b/>
          <w:color w:val="333333"/>
          <w:kern w:val="0"/>
          <w:sz w:val="18"/>
          <w:szCs w:val="18"/>
          <w:shd w:val="clear" w:color="auto" w:fill="FFFFFF"/>
        </w:rPr>
        <w:t>19、事务消息发送完成本地事务后，可在 execute 方法中返回如下三种状态，分别是什么？</w:t>
      </w:r>
    </w:p>
    <w:p w:rsidR="005255B4" w:rsidRPr="00A216A1" w:rsidRDefault="005255B4" w:rsidP="005255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TransactionStatus.CommitTransaction 提交事务，允许订阅方消费该消息。</w:t>
      </w:r>
    </w:p>
    <w:p w:rsidR="005255B4" w:rsidRPr="00A216A1" w:rsidRDefault="005255B4" w:rsidP="005255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TransactionStatus.RollbackTransaction 回滚事务，消息将被丢弃不允许消费。</w:t>
      </w:r>
    </w:p>
    <w:p w:rsidR="005255B4" w:rsidRPr="00A216A1" w:rsidRDefault="005255B4" w:rsidP="005255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TransactionStatus.Unknow 暂时无法判断状态，期待固定时间以后 MQ Server 向发送方进行消息回查。</w:t>
      </w: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b/>
          <w:color w:val="333333"/>
          <w:kern w:val="0"/>
          <w:sz w:val="18"/>
          <w:szCs w:val="18"/>
          <w:shd w:val="clear" w:color="auto" w:fill="FFFFFF"/>
        </w:rPr>
        <w:t>20、默认单 Topic 发送消息上限为每秒 多少条，最高可申请扩展至多少 以上？</w:t>
      </w:r>
    </w:p>
    <w:p w:rsidR="005255B4" w:rsidRPr="00A216A1" w:rsidRDefault="005255B4" w:rsidP="005255B4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上限5000条，可扩展至10w以上</w:t>
      </w: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b/>
          <w:color w:val="333333"/>
          <w:kern w:val="0"/>
          <w:sz w:val="18"/>
          <w:szCs w:val="18"/>
          <w:shd w:val="clear" w:color="auto" w:fill="FFFFFF"/>
        </w:rPr>
        <w:t>21、允许海量消息堆积，单个 Topic 可堆积100亿+条消息，系统高流量压力下依然可靠</w:t>
      </w:r>
    </w:p>
    <w:p w:rsidR="005255B4" w:rsidRPr="00A216A1" w:rsidRDefault="005255B4" w:rsidP="005255B4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b/>
          <w:color w:val="333333"/>
          <w:kern w:val="0"/>
          <w:sz w:val="18"/>
          <w:szCs w:val="18"/>
          <w:shd w:val="clear" w:color="auto" w:fill="FFFFFF"/>
        </w:rPr>
        <w:t>22、同一网络内，消息传输网络时延在10毫秒之内，性能测试下，网卡可被打满。</w:t>
      </w: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b/>
          <w:color w:val="333333"/>
          <w:kern w:val="0"/>
          <w:sz w:val="18"/>
          <w:szCs w:val="18"/>
          <w:shd w:val="clear" w:color="auto" w:fill="FFFFFF"/>
        </w:rPr>
        <w:t>23、默认单条消息大小最大支持多少？</w:t>
      </w:r>
    </w:p>
    <w:p w:rsidR="005255B4" w:rsidRPr="00A216A1" w:rsidRDefault="005255B4" w:rsidP="005255B4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默认单条消息大小最大支持 256KB，华北2 地域支持 4MB 大消息。</w:t>
      </w:r>
    </w:p>
    <w:p w:rsidR="005255B4" w:rsidRPr="00A216A1" w:rsidRDefault="005255B4" w:rsidP="005255B4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5255B4" w:rsidRPr="00A216A1" w:rsidRDefault="005255B4" w:rsidP="005255B4">
      <w:pPr>
        <w:widowControl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b/>
          <w:color w:val="333333"/>
          <w:kern w:val="0"/>
          <w:sz w:val="18"/>
          <w:szCs w:val="18"/>
          <w:shd w:val="clear" w:color="auto" w:fill="FFFFFF"/>
        </w:rPr>
        <w:t>24、MQ 可以应用但不局限于以下业务场景：</w:t>
      </w:r>
    </w:p>
    <w:p w:rsidR="005255B4" w:rsidRPr="00A216A1" w:rsidRDefault="005255B4" w:rsidP="005255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一对多，多对多异步解耦，基于发布订阅模型，对分布式应用进行异步解耦，增加应用的水平扩展能力。</w:t>
      </w:r>
    </w:p>
    <w:p w:rsidR="005255B4" w:rsidRPr="00A216A1" w:rsidRDefault="005255B4" w:rsidP="005255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削峰填谷，大促等流量洪流突然来袭时，MQ 可以缓冲突发流量，避免下游订阅系统因突发流量崩溃。</w:t>
      </w:r>
    </w:p>
    <w:p w:rsidR="005255B4" w:rsidRPr="00A216A1" w:rsidRDefault="005255B4" w:rsidP="005255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日志监控，作为重要日志的监控通信管道，将应用日志监控对系统性能影响降到最低。</w:t>
      </w:r>
    </w:p>
    <w:p w:rsidR="005255B4" w:rsidRPr="00A216A1" w:rsidRDefault="005255B4" w:rsidP="005255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消息推送，为社交应用和物联网应用提供点对点推送，一对多广播式推送的能力。</w:t>
      </w:r>
    </w:p>
    <w:p w:rsidR="005255B4" w:rsidRPr="00A216A1" w:rsidRDefault="005255B4" w:rsidP="005255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金融报文，发送金融报文，实现金融准实时的报文传输，可靠安全。</w:t>
      </w:r>
    </w:p>
    <w:p w:rsidR="005255B4" w:rsidRPr="00A216A1" w:rsidRDefault="005255B4" w:rsidP="005255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电信信令，将电信信令封装成消息，传递到各个控制终端，实现准实时控制和信息传递。</w:t>
      </w:r>
    </w:p>
    <w:p w:rsidR="009C5BF4" w:rsidRPr="00A216A1" w:rsidRDefault="009C5BF4">
      <w:pPr>
        <w:rPr>
          <w:rFonts w:ascii="微软雅黑" w:eastAsia="微软雅黑" w:hAnsi="微软雅黑"/>
          <w:sz w:val="18"/>
          <w:szCs w:val="18"/>
        </w:rPr>
      </w:pPr>
    </w:p>
    <w:p w:rsidR="00FA6776" w:rsidRPr="00A216A1" w:rsidRDefault="00FA6776" w:rsidP="00FA6776">
      <w:pPr>
        <w:widowControl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A216A1">
        <w:rPr>
          <w:rFonts w:ascii="微软雅黑" w:eastAsia="微软雅黑" w:hAnsi="微软雅黑" w:cs="宋体"/>
          <w:b/>
          <w:kern w:val="0"/>
          <w:sz w:val="18"/>
          <w:szCs w:val="18"/>
        </w:rPr>
        <w:t>25、消息队列管理控制台域名是什么?</w:t>
      </w:r>
    </w:p>
    <w:p w:rsidR="00FA6776" w:rsidRPr="00A216A1" w:rsidRDefault="000E3D45" w:rsidP="00FA6776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hyperlink r:id="rId7" w:history="1">
        <w:r w:rsidR="00FA6776" w:rsidRPr="00A216A1">
          <w:rPr>
            <w:rFonts w:ascii="微软雅黑" w:eastAsia="微软雅黑" w:hAnsi="微软雅黑" w:cs="宋体"/>
            <w:color w:val="0000FF"/>
            <w:kern w:val="0"/>
            <w:sz w:val="18"/>
            <w:szCs w:val="18"/>
            <w:u w:val="single"/>
          </w:rPr>
          <w:t>https://ons.console.aliyun.com</w:t>
        </w:r>
      </w:hyperlink>
    </w:p>
    <w:p w:rsidR="00FA6776" w:rsidRPr="00A216A1" w:rsidRDefault="00FA6776">
      <w:pPr>
        <w:rPr>
          <w:rFonts w:ascii="微软雅黑" w:eastAsia="微软雅黑" w:hAnsi="微软雅黑"/>
          <w:sz w:val="18"/>
          <w:szCs w:val="18"/>
        </w:rPr>
      </w:pPr>
    </w:p>
    <w:sectPr w:rsidR="00FA6776" w:rsidRPr="00A216A1" w:rsidSect="006143D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D45" w:rsidRDefault="000E3D45" w:rsidP="00A216A1">
      <w:r>
        <w:separator/>
      </w:r>
    </w:p>
  </w:endnote>
  <w:endnote w:type="continuationSeparator" w:id="0">
    <w:p w:rsidR="000E3D45" w:rsidRDefault="000E3D45" w:rsidP="00A2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D45" w:rsidRDefault="000E3D45" w:rsidP="00A216A1">
      <w:r>
        <w:separator/>
      </w:r>
    </w:p>
  </w:footnote>
  <w:footnote w:type="continuationSeparator" w:id="0">
    <w:p w:rsidR="000E3D45" w:rsidRDefault="000E3D45" w:rsidP="00A21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77DBE"/>
    <w:multiLevelType w:val="multilevel"/>
    <w:tmpl w:val="6488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73FF3"/>
    <w:multiLevelType w:val="multilevel"/>
    <w:tmpl w:val="1CB4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F42EF"/>
    <w:multiLevelType w:val="multilevel"/>
    <w:tmpl w:val="0A60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7404B"/>
    <w:multiLevelType w:val="hybridMultilevel"/>
    <w:tmpl w:val="30C0AA3C"/>
    <w:lvl w:ilvl="0" w:tplc="5E4C02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083903"/>
    <w:multiLevelType w:val="multilevel"/>
    <w:tmpl w:val="E420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9C"/>
    <w:rsid w:val="000844B9"/>
    <w:rsid w:val="000E3D45"/>
    <w:rsid w:val="005255B4"/>
    <w:rsid w:val="006143DA"/>
    <w:rsid w:val="00627408"/>
    <w:rsid w:val="00654C3A"/>
    <w:rsid w:val="00710F9C"/>
    <w:rsid w:val="008918AF"/>
    <w:rsid w:val="009C5BF4"/>
    <w:rsid w:val="00A12B9A"/>
    <w:rsid w:val="00A216A1"/>
    <w:rsid w:val="00A25A1E"/>
    <w:rsid w:val="00BF204B"/>
    <w:rsid w:val="00C56720"/>
    <w:rsid w:val="00D94EDF"/>
    <w:rsid w:val="00E37843"/>
    <w:rsid w:val="00FA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D923F5-D184-4E45-BB3A-96D3233F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5B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A6776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A21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216A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21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216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11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392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216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2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920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151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860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644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01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247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93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552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41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ns.console.aliyu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</dc:creator>
  <cp:keywords/>
  <dc:description/>
  <cp:lastModifiedBy>吴仁锦</cp:lastModifiedBy>
  <cp:revision>9</cp:revision>
  <cp:lastPrinted>2016-11-26T07:17:00Z</cp:lastPrinted>
  <dcterms:created xsi:type="dcterms:W3CDTF">2016-11-16T07:02:00Z</dcterms:created>
  <dcterms:modified xsi:type="dcterms:W3CDTF">2017-08-31T09:20:00Z</dcterms:modified>
</cp:coreProperties>
</file>