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B03" w:rsidRDefault="00EE2F2F">
      <w:r>
        <w:rPr>
          <w:noProof/>
        </w:rPr>
        <w:drawing>
          <wp:inline distT="0" distB="0" distL="0" distR="0" wp14:anchorId="44A09660" wp14:editId="3AC2BB26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FD638" wp14:editId="55419133">
            <wp:extent cx="2419048" cy="33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D5CAFC" wp14:editId="5F1CEABA">
            <wp:extent cx="5274310" cy="3700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2F" w:rsidRDefault="00EE2F2F">
      <w:proofErr w:type="spellStart"/>
      <w:r>
        <w:t>J</w:t>
      </w:r>
      <w:r>
        <w:rPr>
          <w:rFonts w:hint="eastAsia"/>
        </w:rPr>
        <w:t>avac</w:t>
      </w:r>
      <w:proofErr w:type="spellEnd"/>
      <w:r>
        <w:rPr>
          <w:rFonts w:hint="eastAsia"/>
        </w:rPr>
        <w:t xml:space="preserve"> </w:t>
      </w:r>
      <w:r>
        <w:t>–encoding utf-8 data.java</w:t>
      </w:r>
    </w:p>
    <w:p w:rsidR="00EE2F2F" w:rsidRDefault="00EE2F2F">
      <w:r>
        <w:rPr>
          <w:noProof/>
        </w:rPr>
        <w:drawing>
          <wp:inline distT="0" distB="0" distL="0" distR="0" wp14:anchorId="4174E04D" wp14:editId="5C176625">
            <wp:extent cx="5274310" cy="37007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2F" w:rsidRDefault="00EE2F2F">
      <w:r>
        <w:t>J</w:t>
      </w:r>
      <w:r>
        <w:rPr>
          <w:rFonts w:hint="eastAsia"/>
        </w:rPr>
        <w:t xml:space="preserve">ava </w:t>
      </w:r>
      <w:r>
        <w:t>data</w:t>
      </w:r>
    </w:p>
    <w:p w:rsidR="00EE2F2F" w:rsidRDefault="00EE2F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AC0EB3" wp14:editId="5E68193C">
            <wp:extent cx="5274310" cy="40424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DD"/>
    <w:rsid w:val="00214B03"/>
    <w:rsid w:val="00C64FDD"/>
    <w:rsid w:val="00E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3E9C1-79CC-4C49-BE9D-DEC2E15F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2</cp:revision>
  <dcterms:created xsi:type="dcterms:W3CDTF">2017-09-10T03:47:00Z</dcterms:created>
  <dcterms:modified xsi:type="dcterms:W3CDTF">2017-09-10T03:55:00Z</dcterms:modified>
</cp:coreProperties>
</file>