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C5E4" w14:textId="77777777" w:rsidR="003105E4" w:rsidRDefault="003105E4" w:rsidP="003105E4">
      <w:r>
        <w:t>#1. create environment</w:t>
      </w:r>
    </w:p>
    <w:p w14:paraId="0A677AC6" w14:textId="77777777" w:rsidR="003105E4" w:rsidRDefault="003105E4" w:rsidP="003105E4">
      <w:r>
        <w:t>conda create -n yourEnv python=3.6</w:t>
      </w:r>
    </w:p>
    <w:p w14:paraId="3EDDA139" w14:textId="77777777" w:rsidR="003105E4" w:rsidRDefault="003105E4" w:rsidP="003105E4">
      <w:r>
        <w:t>#</w:t>
      </w:r>
      <w:proofErr w:type="gramStart"/>
      <w:r>
        <w:t>2.install</w:t>
      </w:r>
      <w:proofErr w:type="gramEnd"/>
      <w:r>
        <w:t xml:space="preserve"> rasa</w:t>
      </w:r>
    </w:p>
    <w:p w14:paraId="577ED063" w14:textId="77777777" w:rsidR="003105E4" w:rsidRDefault="003105E4" w:rsidP="003105E4">
      <w:r>
        <w:t>#</w:t>
      </w:r>
      <w:proofErr w:type="gramStart"/>
      <w:r>
        <w:t>because</w:t>
      </w:r>
      <w:proofErr w:type="gramEnd"/>
      <w:r>
        <w:t xml:space="preserve"> i try many version on different platform, eventually creat and run successfully rasa and rasa x on ubuntu</w:t>
      </w:r>
    </w:p>
    <w:p w14:paraId="370D4726" w14:textId="77777777" w:rsidR="003105E4" w:rsidRDefault="003105E4" w:rsidP="003105E4">
      <w:r>
        <w:t>pip install rasa==2.8.1</w:t>
      </w:r>
    </w:p>
    <w:p w14:paraId="136F46D6" w14:textId="77777777" w:rsidR="003105E4" w:rsidRDefault="003105E4" w:rsidP="003105E4">
      <w:r>
        <w:t>pip install rasa-sdk==2.8.1</w:t>
      </w:r>
    </w:p>
    <w:p w14:paraId="2EFD44E7" w14:textId="77777777" w:rsidR="003105E4" w:rsidRDefault="003105E4" w:rsidP="003105E4">
      <w:r>
        <w:t>#</w:t>
      </w:r>
      <w:proofErr w:type="gramStart"/>
      <w:r>
        <w:t>3.check</w:t>
      </w:r>
      <w:proofErr w:type="gramEnd"/>
      <w:r>
        <w:t xml:space="preserve"> rasa version</w:t>
      </w:r>
    </w:p>
    <w:p w14:paraId="72A4EB8B" w14:textId="15B72DD9" w:rsidR="003105E4" w:rsidRDefault="003105E4" w:rsidP="003105E4">
      <w:r>
        <w:t xml:space="preserve">rasa </w:t>
      </w:r>
      <w:r>
        <w:t>–</w:t>
      </w:r>
      <w:r>
        <w:t>version</w:t>
      </w:r>
    </w:p>
    <w:p w14:paraId="213BA8F6" w14:textId="76634233" w:rsidR="003105E4" w:rsidRDefault="007E27DD" w:rsidP="003105E4">
      <w:r>
        <w:rPr>
          <w:noProof/>
        </w:rPr>
        <w:drawing>
          <wp:inline distT="0" distB="0" distL="0" distR="0" wp14:anchorId="58EF9656" wp14:editId="7EA5F8FB">
            <wp:extent cx="5274310" cy="862330"/>
            <wp:effectExtent l="0" t="0" r="2540" b="0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DA6E" w14:textId="56E0E47C" w:rsidR="001D7FD4" w:rsidRDefault="003105E4" w:rsidP="003105E4">
      <w:r>
        <w:t>#</w:t>
      </w:r>
      <w:r>
        <w:rPr>
          <w:rFonts w:hint="eastAsia"/>
        </w:rPr>
        <w:t>u</w:t>
      </w:r>
      <w:r>
        <w:t xml:space="preserve"> need </w:t>
      </w:r>
      <w:r w:rsidR="004378B1">
        <w:t>to verify the rasa version</w:t>
      </w:r>
      <w:r w:rsidR="001D7FD4">
        <w:t xml:space="preserve"> </w:t>
      </w:r>
      <w:r w:rsidR="0091002C">
        <w:t>and rasa SDK version keep the same.</w:t>
      </w:r>
    </w:p>
    <w:p w14:paraId="0CAA4EE1" w14:textId="5B205259" w:rsidR="0091002C" w:rsidRDefault="009452FE" w:rsidP="003105E4">
      <w:r>
        <w:rPr>
          <w:rFonts w:hint="eastAsia"/>
        </w:rPr>
        <w:t>#</w:t>
      </w:r>
      <w:r>
        <w:t>4.</w:t>
      </w:r>
      <w:r w:rsidR="009A1FF9">
        <w:t>test rasa install successfully</w:t>
      </w:r>
    </w:p>
    <w:p w14:paraId="020417EC" w14:textId="75A32429" w:rsidR="009A1FF9" w:rsidRDefault="004F259E" w:rsidP="003105E4">
      <w:r w:rsidRPr="004F259E">
        <w:t>rasa init</w:t>
      </w:r>
    </w:p>
    <w:p w14:paraId="0EAF23D2" w14:textId="255BEA6A" w:rsidR="004F259E" w:rsidRDefault="004F259E" w:rsidP="003105E4">
      <w:r>
        <w:rPr>
          <w:rFonts w:hint="eastAsia"/>
        </w:rPr>
        <w:t>#</w:t>
      </w:r>
      <w:r>
        <w:t>5. Install rasa x</w:t>
      </w:r>
    </w:p>
    <w:p w14:paraId="523CA565" w14:textId="5B67759D" w:rsidR="00AD1479" w:rsidRDefault="00AD1479" w:rsidP="003105E4">
      <w:r w:rsidRPr="00AD1479">
        <w:t xml:space="preserve">pip install rasa-x==0.39.3 --extra-index-url </w:t>
      </w:r>
      <w:hyperlink r:id="rId5" w:history="1">
        <w:r w:rsidRPr="009418DC">
          <w:rPr>
            <w:rStyle w:val="a3"/>
          </w:rPr>
          <w:t>https://pypi.rasa.com/simple</w:t>
        </w:r>
      </w:hyperlink>
    </w:p>
    <w:p w14:paraId="2B180158" w14:textId="77777777" w:rsidR="00AD1479" w:rsidRDefault="00AD1479" w:rsidP="003105E4"/>
    <w:p w14:paraId="3A07455C" w14:textId="77777777" w:rsidR="00AD1479" w:rsidRDefault="00AD1479" w:rsidP="00AD1479">
      <w:r>
        <w:t xml:space="preserve">pip install rasa-x==0.39.3 --extra-index-url https://pypi.rasa.com/simple --use-deprecated=legacy-resolver --ignore-installed </w:t>
      </w:r>
      <w:proofErr w:type="gramStart"/>
      <w:r>
        <w:t>ruamel.yaml</w:t>
      </w:r>
      <w:proofErr w:type="gramEnd"/>
      <w:r>
        <w:t xml:space="preserve"> --user --no-warn-script-location</w:t>
      </w:r>
    </w:p>
    <w:p w14:paraId="4CAC488E" w14:textId="101C37F1" w:rsidR="00AD1479" w:rsidRDefault="00AD1479" w:rsidP="00AD1479"/>
    <w:p w14:paraId="259AD253" w14:textId="1D5B80AD" w:rsidR="00957A5D" w:rsidRDefault="00957A5D" w:rsidP="00AD1479">
      <w:r>
        <w:rPr>
          <w:rFonts w:hint="eastAsia"/>
        </w:rPr>
        <w:t>#</w:t>
      </w:r>
      <w:proofErr w:type="gramStart"/>
      <w:r>
        <w:t>5.</w:t>
      </w:r>
      <w:r w:rsidR="001102FC">
        <w:t>check</w:t>
      </w:r>
      <w:proofErr w:type="gramEnd"/>
      <w:r w:rsidR="001102FC">
        <w:t xml:space="preserve"> rasa version</w:t>
      </w:r>
    </w:p>
    <w:p w14:paraId="5A642EA2" w14:textId="0678A5F1" w:rsidR="00CE00A6" w:rsidRDefault="00CE00A6" w:rsidP="00AD1479">
      <w:r w:rsidRPr="00CE00A6">
        <w:t xml:space="preserve">rasa </w:t>
      </w:r>
      <w:r w:rsidR="00F40538">
        <w:t>–</w:t>
      </w:r>
      <w:r w:rsidRPr="00CE00A6">
        <w:t>version</w:t>
      </w:r>
    </w:p>
    <w:p w14:paraId="04E6748D" w14:textId="64D6721B" w:rsidR="00F40538" w:rsidRDefault="00F40538" w:rsidP="00AD1479">
      <w:r>
        <w:rPr>
          <w:noProof/>
        </w:rPr>
        <w:drawing>
          <wp:inline distT="0" distB="0" distL="0" distR="0" wp14:anchorId="41DC8637" wp14:editId="1C618921">
            <wp:extent cx="5274310" cy="849630"/>
            <wp:effectExtent l="0" t="0" r="254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5BB7" w14:textId="2C90F468" w:rsidR="00F40538" w:rsidRDefault="00F40538" w:rsidP="00AD1479">
      <w:r>
        <w:rPr>
          <w:rFonts w:hint="eastAsia"/>
        </w:rPr>
        <w:t>#</w:t>
      </w:r>
      <w:r>
        <w:t>6. Run rasa x</w:t>
      </w:r>
    </w:p>
    <w:p w14:paraId="4FFCFD84" w14:textId="4CEAF9FE" w:rsidR="00F40538" w:rsidRDefault="00F40538" w:rsidP="00AD1479">
      <w:r w:rsidRPr="00F40538">
        <w:t>rasa x</w:t>
      </w:r>
    </w:p>
    <w:p w14:paraId="6D855CDD" w14:textId="3D3E6AEB" w:rsidR="00D83C8E" w:rsidRDefault="00D83C8E" w:rsidP="00AD1479">
      <w:r>
        <w:rPr>
          <w:rFonts w:hint="eastAsia"/>
        </w:rPr>
        <w:t>#</w:t>
      </w:r>
      <w:r>
        <w:t xml:space="preserve">6. Possible error when install </w:t>
      </w:r>
    </w:p>
    <w:p w14:paraId="1E98941D" w14:textId="2F5E241F" w:rsidR="00D83C8E" w:rsidRDefault="003F5F68" w:rsidP="00AD1479">
      <w:r>
        <w:rPr>
          <w:rFonts w:hint="eastAsia"/>
        </w:rPr>
        <w:t>#</w:t>
      </w:r>
      <w:r>
        <w:t xml:space="preserve"> if u see “</w:t>
      </w:r>
      <w:r w:rsidRPr="003F5F68">
        <w:t>ImportError: cannot import name ‘RowProxy’ from ‘</w:t>
      </w:r>
      <w:proofErr w:type="gramStart"/>
      <w:r w:rsidRPr="003F5F68">
        <w:t>sqlalchemy.engine</w:t>
      </w:r>
      <w:proofErr w:type="gramEnd"/>
      <w:r w:rsidRPr="003F5F68">
        <w:t>’ Install</w:t>
      </w:r>
      <w:r>
        <w:t>”</w:t>
      </w:r>
    </w:p>
    <w:p w14:paraId="499C9832" w14:textId="1DA5D6F9" w:rsidR="003F5F68" w:rsidRDefault="00F642D8" w:rsidP="00AD1479">
      <w:r w:rsidRPr="00F642D8">
        <w:t>pip install SQLAlchemy==1.3.22</w:t>
      </w:r>
    </w:p>
    <w:p w14:paraId="7E34E140" w14:textId="5CEBE8F7" w:rsidR="00F642D8" w:rsidRDefault="00F642D8" w:rsidP="00AD1479">
      <w:pPr>
        <w:rPr>
          <w:b/>
          <w:bCs/>
        </w:rPr>
      </w:pPr>
      <w:r>
        <w:rPr>
          <w:rFonts w:hint="eastAsia"/>
        </w:rPr>
        <w:t>#</w:t>
      </w:r>
      <w:r>
        <w:t xml:space="preserve">7. If u see </w:t>
      </w:r>
      <w:r w:rsidRPr="00F642D8">
        <w:rPr>
          <w:b/>
          <w:bCs/>
        </w:rPr>
        <w:t>sanic</w:t>
      </w:r>
      <w:r>
        <w:rPr>
          <w:b/>
          <w:bCs/>
        </w:rPr>
        <w:t xml:space="preserve"> related error:</w:t>
      </w:r>
    </w:p>
    <w:p w14:paraId="61552F4F" w14:textId="5EFFDE72" w:rsidR="00F642D8" w:rsidRDefault="00AD53D1" w:rsidP="00AD1479">
      <w:r w:rsidRPr="00AD53D1">
        <w:t>pip install sanic-jwt==1.6.0</w:t>
      </w:r>
    </w:p>
    <w:p w14:paraId="19059747" w14:textId="43A633D9" w:rsidR="00AD53D1" w:rsidRDefault="00AD53D1" w:rsidP="00AD1479">
      <w:r>
        <w:rPr>
          <w:rFonts w:hint="eastAsia"/>
        </w:rPr>
        <w:t>#</w:t>
      </w:r>
      <w:r>
        <w:t xml:space="preserve">8. Finally </w:t>
      </w:r>
      <w:r w:rsidR="00135537">
        <w:t>result</w:t>
      </w:r>
    </w:p>
    <w:p w14:paraId="5A1FD51C" w14:textId="78BBE019" w:rsidR="00135537" w:rsidRDefault="00135537" w:rsidP="00AD1479">
      <w:r>
        <w:rPr>
          <w:rFonts w:hint="eastAsia"/>
        </w:rPr>
        <w:t>#</w:t>
      </w:r>
      <w:proofErr w:type="gramStart"/>
      <w:r>
        <w:t>when</w:t>
      </w:r>
      <w:proofErr w:type="gramEnd"/>
      <w:r>
        <w:t xml:space="preserve"> u run “rasa x” in terminal</w:t>
      </w:r>
    </w:p>
    <w:p w14:paraId="7D0311C4" w14:textId="211DB491" w:rsidR="00135537" w:rsidRPr="00135537" w:rsidRDefault="006A74C8" w:rsidP="00AD1479">
      <w:pPr>
        <w:rPr>
          <w:rFonts w:hint="eastAsia"/>
        </w:rPr>
      </w:pPr>
      <w:r>
        <w:rPr>
          <w:noProof/>
        </w:rPr>
        <w:drawing>
          <wp:inline distT="0" distB="0" distL="0" distR="0" wp14:anchorId="1A5F3E40" wp14:editId="578A8923">
            <wp:extent cx="1874520" cy="1002031"/>
            <wp:effectExtent l="0" t="0" r="0" b="762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866" cy="101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537" w:rsidRPr="00135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85"/>
    <w:rsid w:val="001102FC"/>
    <w:rsid w:val="00135537"/>
    <w:rsid w:val="00140D85"/>
    <w:rsid w:val="001D7FD4"/>
    <w:rsid w:val="003105E4"/>
    <w:rsid w:val="003F5F68"/>
    <w:rsid w:val="004378B1"/>
    <w:rsid w:val="004F259E"/>
    <w:rsid w:val="006A74C8"/>
    <w:rsid w:val="006C3F12"/>
    <w:rsid w:val="007A4F14"/>
    <w:rsid w:val="007E279B"/>
    <w:rsid w:val="007E27DD"/>
    <w:rsid w:val="0091002C"/>
    <w:rsid w:val="009452FE"/>
    <w:rsid w:val="00957A5D"/>
    <w:rsid w:val="009A1FF9"/>
    <w:rsid w:val="00AD1479"/>
    <w:rsid w:val="00AD53D1"/>
    <w:rsid w:val="00C61A39"/>
    <w:rsid w:val="00CE00A6"/>
    <w:rsid w:val="00D83C8E"/>
    <w:rsid w:val="00F278E2"/>
    <w:rsid w:val="00F40538"/>
    <w:rsid w:val="00F6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DCD9"/>
  <w15:chartTrackingRefBased/>
  <w15:docId w15:val="{90C36832-1A0E-4D55-8F32-09B21711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14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1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ypi.rasa.com/simpl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Hongtao Wang</dc:creator>
  <cp:keywords/>
  <dc:description/>
  <cp:lastModifiedBy>Hongtao Wang</cp:lastModifiedBy>
  <cp:revision>25</cp:revision>
  <dcterms:created xsi:type="dcterms:W3CDTF">2022-03-26T06:45:00Z</dcterms:created>
  <dcterms:modified xsi:type="dcterms:W3CDTF">2022-04-15T09:50:00Z</dcterms:modified>
</cp:coreProperties>
</file>