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9FB" w:rsidRPr="007D09FB" w:rsidRDefault="007D09FB" w:rsidP="007D09FB">
      <w:r w:rsidRPr="007D09FB">
        <w:t>day01</w:t>
      </w:r>
      <w:r w:rsidRPr="007D09FB">
        <w:t>【</w:t>
      </w:r>
      <w:r w:rsidRPr="007D09FB">
        <w:t>Object</w:t>
      </w:r>
      <w:r w:rsidRPr="007D09FB">
        <w:t>类、常用</w:t>
      </w:r>
      <w:r w:rsidRPr="007D09FB">
        <w:t>API</w:t>
      </w:r>
      <w:r w:rsidRPr="007D09FB">
        <w:t>】</w:t>
      </w:r>
      <w:bookmarkStart w:id="0" w:name="_GoBack"/>
      <w:bookmarkEnd w:id="0"/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主要内容</w:t>
      </w:r>
    </w:p>
    <w:p w:rsidR="007D09FB" w:rsidRPr="007D09FB" w:rsidRDefault="007D09FB" w:rsidP="007D09FB">
      <w:pPr>
        <w:numPr>
          <w:ilvl w:val="0"/>
          <w:numId w:val="1"/>
        </w:numPr>
      </w:pPr>
      <w:r w:rsidRPr="007D09FB">
        <w:t>Object</w:t>
      </w:r>
      <w:r w:rsidRPr="007D09FB">
        <w:t>类</w:t>
      </w:r>
    </w:p>
    <w:p w:rsidR="007D09FB" w:rsidRPr="007D09FB" w:rsidRDefault="007D09FB" w:rsidP="007D09FB">
      <w:pPr>
        <w:numPr>
          <w:ilvl w:val="0"/>
          <w:numId w:val="1"/>
        </w:numPr>
      </w:pPr>
      <w:r w:rsidRPr="007D09FB">
        <w:t>Date</w:t>
      </w:r>
      <w:r w:rsidRPr="007D09FB">
        <w:t>类</w:t>
      </w:r>
    </w:p>
    <w:p w:rsidR="007D09FB" w:rsidRPr="007D09FB" w:rsidRDefault="007D09FB" w:rsidP="007D09FB">
      <w:pPr>
        <w:numPr>
          <w:ilvl w:val="0"/>
          <w:numId w:val="1"/>
        </w:numPr>
      </w:pPr>
      <w:proofErr w:type="spellStart"/>
      <w:r w:rsidRPr="007D09FB">
        <w:t>DateFormat</w:t>
      </w:r>
      <w:proofErr w:type="spellEnd"/>
      <w:r w:rsidRPr="007D09FB">
        <w:t>类</w:t>
      </w:r>
    </w:p>
    <w:p w:rsidR="007D09FB" w:rsidRPr="007D09FB" w:rsidRDefault="007D09FB" w:rsidP="007D09FB">
      <w:pPr>
        <w:numPr>
          <w:ilvl w:val="0"/>
          <w:numId w:val="1"/>
        </w:numPr>
      </w:pPr>
      <w:r w:rsidRPr="007D09FB">
        <w:t>Calendar</w:t>
      </w:r>
      <w:r w:rsidRPr="007D09FB">
        <w:t>类</w:t>
      </w:r>
    </w:p>
    <w:p w:rsidR="007D09FB" w:rsidRPr="007D09FB" w:rsidRDefault="007D09FB" w:rsidP="007D09FB">
      <w:pPr>
        <w:numPr>
          <w:ilvl w:val="0"/>
          <w:numId w:val="1"/>
        </w:numPr>
      </w:pPr>
      <w:r w:rsidRPr="007D09FB">
        <w:t>System</w:t>
      </w:r>
      <w:r w:rsidRPr="007D09FB">
        <w:t>类</w:t>
      </w:r>
    </w:p>
    <w:p w:rsidR="007D09FB" w:rsidRPr="007D09FB" w:rsidRDefault="007D09FB" w:rsidP="007D09FB">
      <w:pPr>
        <w:numPr>
          <w:ilvl w:val="0"/>
          <w:numId w:val="1"/>
        </w:numPr>
      </w:pPr>
      <w:proofErr w:type="spellStart"/>
      <w:r w:rsidRPr="007D09FB">
        <w:t>StringBuilder</w:t>
      </w:r>
      <w:proofErr w:type="spellEnd"/>
      <w:r w:rsidRPr="007D09FB">
        <w:t>类</w:t>
      </w:r>
    </w:p>
    <w:p w:rsidR="007D09FB" w:rsidRPr="007D09FB" w:rsidRDefault="007D09FB" w:rsidP="007D09FB">
      <w:pPr>
        <w:numPr>
          <w:ilvl w:val="0"/>
          <w:numId w:val="1"/>
        </w:numPr>
      </w:pPr>
      <w:r w:rsidRPr="007D09FB">
        <w:t>包装类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教学目标</w:t>
      </w:r>
    </w:p>
    <w:p w:rsidR="007D09FB" w:rsidRPr="007D09FB" w:rsidRDefault="007D09FB" w:rsidP="007D09FB">
      <w:r w:rsidRPr="007D09FB">
        <w:t xml:space="preserve">-[ ] </w:t>
      </w:r>
      <w:r w:rsidRPr="007D09FB">
        <w:t>能够说出</w:t>
      </w:r>
      <w:r w:rsidRPr="007D09FB">
        <w:t>Object</w:t>
      </w:r>
      <w:r w:rsidRPr="007D09FB">
        <w:t>类的特点</w:t>
      </w:r>
      <w:r w:rsidRPr="007D09FB">
        <w:t xml:space="preserve"> -[ ] </w:t>
      </w:r>
      <w:r w:rsidRPr="007D09FB">
        <w:t>能够重写</w:t>
      </w:r>
      <w:r w:rsidRPr="007D09FB">
        <w:t>Object</w:t>
      </w:r>
      <w:r w:rsidRPr="007D09FB">
        <w:t>类的</w:t>
      </w:r>
      <w:proofErr w:type="spellStart"/>
      <w:r w:rsidRPr="007D09FB">
        <w:t>toString</w:t>
      </w:r>
      <w:proofErr w:type="spellEnd"/>
      <w:r w:rsidRPr="007D09FB">
        <w:t>方法</w:t>
      </w:r>
      <w:r w:rsidRPr="007D09FB">
        <w:t xml:space="preserve"> -[ ] </w:t>
      </w:r>
      <w:r w:rsidRPr="007D09FB">
        <w:t>能够重写</w:t>
      </w:r>
      <w:r w:rsidRPr="007D09FB">
        <w:t>Object</w:t>
      </w:r>
      <w:r w:rsidRPr="007D09FB">
        <w:t>类的</w:t>
      </w:r>
      <w:r w:rsidRPr="007D09FB">
        <w:t>equals</w:t>
      </w:r>
      <w:r w:rsidRPr="007D09FB">
        <w:t>方法</w:t>
      </w:r>
      <w:r w:rsidRPr="007D09FB">
        <w:t xml:space="preserve"> -[ ] </w:t>
      </w:r>
      <w:r w:rsidRPr="007D09FB">
        <w:t>能够使用日期类输出当前日期</w:t>
      </w:r>
      <w:r w:rsidRPr="007D09FB">
        <w:t xml:space="preserve"> -[ ] </w:t>
      </w:r>
      <w:r w:rsidRPr="007D09FB">
        <w:t>能够使用将日期格式化为字符串的方法</w:t>
      </w:r>
      <w:r w:rsidRPr="007D09FB">
        <w:t xml:space="preserve"> -[ ] </w:t>
      </w:r>
      <w:r w:rsidRPr="007D09FB">
        <w:t>能够使用将字符串转换成日期的方法</w:t>
      </w:r>
      <w:r w:rsidRPr="007D09FB">
        <w:t xml:space="preserve"> -[ ] </w:t>
      </w:r>
      <w:r w:rsidRPr="007D09FB">
        <w:t>能够使用</w:t>
      </w:r>
      <w:r w:rsidRPr="007D09FB">
        <w:t>System</w:t>
      </w:r>
      <w:r w:rsidRPr="007D09FB">
        <w:t>类的数组复制方法</w:t>
      </w:r>
      <w:r w:rsidRPr="007D09FB">
        <w:t xml:space="preserve"> -[ ] </w:t>
      </w:r>
      <w:r w:rsidRPr="007D09FB">
        <w:t>能够使用</w:t>
      </w:r>
      <w:r w:rsidRPr="007D09FB">
        <w:t>System</w:t>
      </w:r>
      <w:r w:rsidRPr="007D09FB">
        <w:t>类获取当前毫秒时刻值</w:t>
      </w:r>
      <w:r w:rsidRPr="007D09FB">
        <w:t xml:space="preserve"> -[ ] </w:t>
      </w:r>
      <w:r w:rsidRPr="007D09FB">
        <w:t>能够说出使用</w:t>
      </w:r>
      <w:proofErr w:type="spellStart"/>
      <w:r w:rsidRPr="007D09FB">
        <w:t>StringBuilder</w:t>
      </w:r>
      <w:proofErr w:type="spellEnd"/>
      <w:r w:rsidRPr="007D09FB">
        <w:t>类可以解决的问题</w:t>
      </w:r>
      <w:r w:rsidRPr="007D09FB">
        <w:t xml:space="preserve"> -[ ] </w:t>
      </w:r>
      <w:r w:rsidRPr="007D09FB">
        <w:t>能够使用</w:t>
      </w:r>
      <w:proofErr w:type="spellStart"/>
      <w:r w:rsidRPr="007D09FB">
        <w:t>StringBuilder</w:t>
      </w:r>
      <w:proofErr w:type="spellEnd"/>
      <w:r w:rsidRPr="007D09FB">
        <w:t>进行字符串拼接操作</w:t>
      </w:r>
      <w:r w:rsidRPr="007D09FB">
        <w:t xml:space="preserve"> -[ ] </w:t>
      </w:r>
      <w:r w:rsidRPr="007D09FB">
        <w:t>能够说出</w:t>
      </w:r>
      <w:r w:rsidRPr="007D09FB">
        <w:t>8</w:t>
      </w:r>
      <w:r w:rsidRPr="007D09FB">
        <w:t>种基本类型对应的包装类名称</w:t>
      </w:r>
      <w:r w:rsidRPr="007D09FB">
        <w:t xml:space="preserve"> -[ ] </w:t>
      </w:r>
      <w:r w:rsidRPr="007D09FB">
        <w:t>能够说出自动装箱、自动拆箱的概念</w:t>
      </w:r>
      <w:r w:rsidRPr="007D09FB">
        <w:t xml:space="preserve"> -[ ] </w:t>
      </w:r>
      <w:r w:rsidRPr="007D09FB">
        <w:t>能够将字符串转换为对应的基本类型</w:t>
      </w:r>
      <w:r w:rsidRPr="007D09FB">
        <w:t xml:space="preserve"> -[ ] </w:t>
      </w:r>
      <w:r w:rsidRPr="007D09FB">
        <w:t>能够将基本类型转换为对应的字符串</w:t>
      </w:r>
    </w:p>
    <w:p w:rsidR="007D09FB" w:rsidRPr="007D09FB" w:rsidRDefault="007D09FB" w:rsidP="007D09FB">
      <w:r w:rsidRPr="007D09FB">
        <w:t>第一章</w:t>
      </w:r>
      <w:r w:rsidRPr="007D09FB">
        <w:t xml:space="preserve"> Object</w:t>
      </w:r>
      <w:r w:rsidRPr="007D09FB">
        <w:t>类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 xml:space="preserve">1.1 </w:t>
      </w:r>
      <w:r w:rsidRPr="007D09FB">
        <w:rPr>
          <w:b/>
          <w:bCs/>
        </w:rPr>
        <w:t>概述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目标</w:t>
      </w:r>
      <w:r w:rsidRPr="007D09FB">
        <w:rPr>
          <w:b/>
          <w:bCs/>
        </w:rPr>
        <w:t>:</w:t>
      </w:r>
    </w:p>
    <w:p w:rsidR="007D09FB" w:rsidRPr="007D09FB" w:rsidRDefault="007D09FB" w:rsidP="007D09FB">
      <w:pPr>
        <w:numPr>
          <w:ilvl w:val="0"/>
          <w:numId w:val="2"/>
        </w:numPr>
      </w:pPr>
      <w:r w:rsidRPr="007D09FB">
        <w:t>了解</w:t>
      </w:r>
      <w:r w:rsidRPr="007D09FB">
        <w:t>Object</w:t>
      </w:r>
      <w:r w:rsidRPr="007D09FB">
        <w:t>类的概述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步骤</w:t>
      </w:r>
      <w:r w:rsidRPr="007D09FB">
        <w:rPr>
          <w:b/>
          <w:bCs/>
        </w:rPr>
        <w:t>:</w:t>
      </w:r>
    </w:p>
    <w:p w:rsidR="007D09FB" w:rsidRPr="007D09FB" w:rsidRDefault="007D09FB" w:rsidP="007D09FB">
      <w:pPr>
        <w:numPr>
          <w:ilvl w:val="0"/>
          <w:numId w:val="3"/>
        </w:numPr>
      </w:pPr>
      <w:r w:rsidRPr="007D09FB">
        <w:t>Object</w:t>
      </w:r>
      <w:r w:rsidRPr="007D09FB">
        <w:t>类是</w:t>
      </w:r>
      <w:r w:rsidRPr="007D09FB">
        <w:t>java</w:t>
      </w:r>
      <w:r w:rsidRPr="007D09FB">
        <w:t>语言中的根类</w:t>
      </w:r>
    </w:p>
    <w:p w:rsidR="007D09FB" w:rsidRPr="007D09FB" w:rsidRDefault="007D09FB" w:rsidP="007D09FB">
      <w:pPr>
        <w:numPr>
          <w:ilvl w:val="0"/>
          <w:numId w:val="3"/>
        </w:numPr>
      </w:pPr>
      <w:r w:rsidRPr="007D09FB">
        <w:t>Object</w:t>
      </w:r>
      <w:r w:rsidRPr="007D09FB">
        <w:t>类中常用的</w:t>
      </w:r>
      <w:r w:rsidRPr="007D09FB">
        <w:t>2</w:t>
      </w:r>
      <w:r w:rsidRPr="007D09FB">
        <w:t>个方法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讲解</w:t>
      </w:r>
      <w:r w:rsidRPr="007D09FB">
        <w:rPr>
          <w:b/>
          <w:bCs/>
        </w:rPr>
        <w:t>:</w:t>
      </w:r>
    </w:p>
    <w:p w:rsidR="007D09FB" w:rsidRPr="007D09FB" w:rsidRDefault="007D09FB" w:rsidP="007D09FB">
      <w:proofErr w:type="spellStart"/>
      <w:r w:rsidRPr="007D09FB">
        <w:t>java.lang.Object</w:t>
      </w:r>
      <w:proofErr w:type="spellEnd"/>
      <w:r w:rsidRPr="007D09FB">
        <w:t>类是</w:t>
      </w:r>
      <w:r w:rsidRPr="007D09FB">
        <w:t>Java</w:t>
      </w:r>
      <w:r w:rsidRPr="007D09FB">
        <w:t>语言中的根类，即所有类的父类。它中描述的所有方</w:t>
      </w:r>
      <w:proofErr w:type="gramStart"/>
      <w:r w:rsidRPr="007D09FB">
        <w:t>法子类都可以</w:t>
      </w:r>
      <w:proofErr w:type="gramEnd"/>
      <w:r w:rsidRPr="007D09FB">
        <w:t>使用。在对象实例化的时候，</w:t>
      </w:r>
      <w:proofErr w:type="gramStart"/>
      <w:r w:rsidRPr="007D09FB">
        <w:t>最终找的父类</w:t>
      </w:r>
      <w:proofErr w:type="gramEnd"/>
      <w:r w:rsidRPr="007D09FB">
        <w:t>就是</w:t>
      </w:r>
      <w:r w:rsidRPr="007D09FB">
        <w:t>Object</w:t>
      </w:r>
      <w:r w:rsidRPr="007D09FB">
        <w:t>。</w:t>
      </w:r>
    </w:p>
    <w:p w:rsidR="007D09FB" w:rsidRPr="007D09FB" w:rsidRDefault="007D09FB" w:rsidP="007D09FB">
      <w:r w:rsidRPr="007D09FB">
        <w:t>如果一个</w:t>
      </w:r>
      <w:proofErr w:type="gramStart"/>
      <w:r w:rsidRPr="007D09FB">
        <w:t>类没有</w:t>
      </w:r>
      <w:proofErr w:type="gramEnd"/>
      <w:r w:rsidRPr="007D09FB">
        <w:t>特别指定父类，</w:t>
      </w:r>
      <w:r w:rsidRPr="007D09FB">
        <w:tab/>
      </w:r>
      <w:r w:rsidRPr="007D09FB">
        <w:t>那么默认则继承自</w:t>
      </w:r>
      <w:r w:rsidRPr="007D09FB">
        <w:t>Object</w:t>
      </w:r>
      <w:r w:rsidRPr="007D09FB">
        <w:t>类。例如：</w:t>
      </w:r>
    </w:p>
    <w:p w:rsidR="007D09FB" w:rsidRPr="007D09FB" w:rsidRDefault="007D09FB" w:rsidP="007D09FB">
      <w:proofErr w:type="gramStart"/>
      <w:r w:rsidRPr="007D09FB">
        <w:t>public</w:t>
      </w:r>
      <w:proofErr w:type="gramEnd"/>
      <w:r w:rsidRPr="007D09FB">
        <w:t xml:space="preserve"> class </w:t>
      </w:r>
      <w:proofErr w:type="spellStart"/>
      <w:r w:rsidRPr="007D09FB">
        <w:t>MyClass</w:t>
      </w:r>
      <w:proofErr w:type="spellEnd"/>
      <w:r w:rsidRPr="007D09FB">
        <w:t xml:space="preserve"> /*extends Object*/ {</w:t>
      </w:r>
      <w:r w:rsidRPr="007D09FB">
        <w:br/>
        <w:t>// ...</w:t>
      </w:r>
      <w:r w:rsidRPr="007D09FB">
        <w:br/>
        <w:t>}</w:t>
      </w:r>
    </w:p>
    <w:p w:rsidR="007D09FB" w:rsidRPr="007D09FB" w:rsidRDefault="007D09FB" w:rsidP="007D09FB">
      <w:r w:rsidRPr="007D09FB">
        <w:t>根据</w:t>
      </w:r>
      <w:r w:rsidRPr="007D09FB">
        <w:t>JDK</w:t>
      </w:r>
      <w:r w:rsidRPr="007D09FB">
        <w:t>源代码及</w:t>
      </w:r>
      <w:r w:rsidRPr="007D09FB">
        <w:t>Object</w:t>
      </w:r>
      <w:r w:rsidRPr="007D09FB">
        <w:t>类的</w:t>
      </w:r>
      <w:r w:rsidRPr="007D09FB">
        <w:t>API</w:t>
      </w:r>
      <w:r w:rsidRPr="007D09FB">
        <w:t>文档，</w:t>
      </w:r>
      <w:r w:rsidRPr="007D09FB">
        <w:t>Object</w:t>
      </w:r>
      <w:r w:rsidRPr="007D09FB">
        <w:t>类当中包含的方法有</w:t>
      </w:r>
      <w:r w:rsidRPr="007D09FB">
        <w:t>11</w:t>
      </w:r>
      <w:r w:rsidRPr="007D09FB">
        <w:t>个。今天我们主要学习其中的</w:t>
      </w:r>
      <w:r w:rsidRPr="007D09FB">
        <w:t>2</w:t>
      </w:r>
      <w:r w:rsidRPr="007D09FB">
        <w:t>个：</w:t>
      </w:r>
    </w:p>
    <w:p w:rsidR="007D09FB" w:rsidRPr="007D09FB" w:rsidRDefault="007D09FB" w:rsidP="007D09FB">
      <w:pPr>
        <w:numPr>
          <w:ilvl w:val="0"/>
          <w:numId w:val="4"/>
        </w:numPr>
      </w:pPr>
      <w:r w:rsidRPr="007D09FB">
        <w:t xml:space="preserve">public String </w:t>
      </w:r>
      <w:proofErr w:type="spellStart"/>
      <w:r w:rsidRPr="007D09FB">
        <w:t>toString</w:t>
      </w:r>
      <w:proofErr w:type="spellEnd"/>
      <w:r w:rsidRPr="007D09FB">
        <w:t>()</w:t>
      </w:r>
      <w:r w:rsidRPr="007D09FB">
        <w:t>：返回该对象的字符串表示。</w:t>
      </w:r>
    </w:p>
    <w:p w:rsidR="007D09FB" w:rsidRPr="007D09FB" w:rsidRDefault="007D09FB" w:rsidP="007D09FB">
      <w:pPr>
        <w:numPr>
          <w:ilvl w:val="0"/>
          <w:numId w:val="4"/>
        </w:numPr>
      </w:pPr>
      <w:r w:rsidRPr="007D09FB">
        <w:t xml:space="preserve">public </w:t>
      </w:r>
      <w:proofErr w:type="spellStart"/>
      <w:r w:rsidRPr="007D09FB">
        <w:t>boolean</w:t>
      </w:r>
      <w:proofErr w:type="spellEnd"/>
      <w:r w:rsidRPr="007D09FB">
        <w:t xml:space="preserve"> equals(Object </w:t>
      </w:r>
      <w:proofErr w:type="spellStart"/>
      <w:r w:rsidRPr="007D09FB">
        <w:t>obj</w:t>
      </w:r>
      <w:proofErr w:type="spellEnd"/>
      <w:r w:rsidRPr="007D09FB">
        <w:t>)</w:t>
      </w:r>
      <w:r w:rsidRPr="007D09FB">
        <w:t>：指示其他某个对象是否与此对象</w:t>
      </w:r>
      <w:r w:rsidRPr="007D09FB">
        <w:t>“</w:t>
      </w:r>
      <w:r w:rsidRPr="007D09FB">
        <w:t>相等</w:t>
      </w:r>
      <w:r w:rsidRPr="007D09FB">
        <w:t>”</w:t>
      </w:r>
      <w:r w:rsidRPr="007D09FB">
        <w:t>。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小结</w:t>
      </w:r>
      <w:r w:rsidRPr="007D09FB">
        <w:rPr>
          <w:b/>
          <w:bCs/>
        </w:rPr>
        <w:t>:</w:t>
      </w:r>
    </w:p>
    <w:p w:rsidR="007D09FB" w:rsidRPr="007D09FB" w:rsidRDefault="007D09FB" w:rsidP="007D09FB">
      <w:pPr>
        <w:numPr>
          <w:ilvl w:val="0"/>
          <w:numId w:val="5"/>
        </w:numPr>
      </w:pPr>
      <w:proofErr w:type="spellStart"/>
      <w:r w:rsidRPr="007D09FB">
        <w:t>java.lang.Object</w:t>
      </w:r>
      <w:proofErr w:type="spellEnd"/>
      <w:r w:rsidRPr="007D09FB">
        <w:t>类是</w:t>
      </w:r>
      <w:r w:rsidRPr="007D09FB">
        <w:t>Java</w:t>
      </w:r>
      <w:r w:rsidRPr="007D09FB">
        <w:t>语言中的根类，即所有类的父类</w:t>
      </w:r>
    </w:p>
    <w:p w:rsidR="007D09FB" w:rsidRPr="007D09FB" w:rsidRDefault="007D09FB" w:rsidP="007D09FB">
      <w:pPr>
        <w:numPr>
          <w:ilvl w:val="0"/>
          <w:numId w:val="5"/>
        </w:numPr>
      </w:pPr>
      <w:r w:rsidRPr="007D09FB">
        <w:t>Object</w:t>
      </w:r>
      <w:r w:rsidRPr="007D09FB">
        <w:t>类中有</w:t>
      </w:r>
      <w:r w:rsidRPr="007D09FB">
        <w:t>11</w:t>
      </w:r>
      <w:r w:rsidRPr="007D09FB">
        <w:t>个成员方法</w:t>
      </w:r>
    </w:p>
    <w:p w:rsidR="007D09FB" w:rsidRPr="007D09FB" w:rsidRDefault="007D09FB" w:rsidP="007D09FB">
      <w:pPr>
        <w:numPr>
          <w:ilvl w:val="0"/>
          <w:numId w:val="5"/>
        </w:numPr>
      </w:pPr>
      <w:r w:rsidRPr="007D09FB">
        <w:t>Object</w:t>
      </w:r>
      <w:r w:rsidRPr="007D09FB">
        <w:t>类中只有</w:t>
      </w:r>
      <w:proofErr w:type="gramStart"/>
      <w:r w:rsidRPr="007D09FB">
        <w:t>一个空参构造</w:t>
      </w:r>
      <w:proofErr w:type="gramEnd"/>
      <w:r w:rsidRPr="007D09FB">
        <w:t>方法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 xml:space="preserve">1.2 </w:t>
      </w:r>
      <w:proofErr w:type="spellStart"/>
      <w:r w:rsidRPr="007D09FB">
        <w:rPr>
          <w:b/>
          <w:bCs/>
        </w:rPr>
        <w:t>toString</w:t>
      </w:r>
      <w:proofErr w:type="spellEnd"/>
      <w:r w:rsidRPr="007D09FB">
        <w:rPr>
          <w:b/>
          <w:bCs/>
        </w:rPr>
        <w:t>方法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目标</w:t>
      </w:r>
      <w:r w:rsidRPr="007D09FB">
        <w:rPr>
          <w:b/>
          <w:bCs/>
        </w:rPr>
        <w:t>:</w:t>
      </w:r>
    </w:p>
    <w:p w:rsidR="007D09FB" w:rsidRPr="007D09FB" w:rsidRDefault="007D09FB" w:rsidP="007D09FB">
      <w:pPr>
        <w:numPr>
          <w:ilvl w:val="0"/>
          <w:numId w:val="6"/>
        </w:numPr>
      </w:pPr>
      <w:proofErr w:type="spellStart"/>
      <w:r w:rsidRPr="007D09FB">
        <w:t>toString</w:t>
      </w:r>
      <w:proofErr w:type="spellEnd"/>
      <w:r w:rsidRPr="007D09FB">
        <w:t>方法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步骤</w:t>
      </w:r>
      <w:r w:rsidRPr="007D09FB">
        <w:rPr>
          <w:b/>
          <w:bCs/>
        </w:rPr>
        <w:t>:</w:t>
      </w:r>
    </w:p>
    <w:p w:rsidR="007D09FB" w:rsidRPr="007D09FB" w:rsidRDefault="007D09FB" w:rsidP="007D09FB">
      <w:pPr>
        <w:numPr>
          <w:ilvl w:val="0"/>
          <w:numId w:val="7"/>
        </w:numPr>
      </w:pPr>
      <w:proofErr w:type="spellStart"/>
      <w:r w:rsidRPr="007D09FB">
        <w:t>toString</w:t>
      </w:r>
      <w:proofErr w:type="spellEnd"/>
      <w:r w:rsidRPr="007D09FB">
        <w:t>方法的概述</w:t>
      </w:r>
    </w:p>
    <w:p w:rsidR="007D09FB" w:rsidRPr="007D09FB" w:rsidRDefault="007D09FB" w:rsidP="007D09FB">
      <w:pPr>
        <w:numPr>
          <w:ilvl w:val="0"/>
          <w:numId w:val="7"/>
        </w:numPr>
      </w:pPr>
      <w:r w:rsidRPr="007D09FB">
        <w:lastRenderedPageBreak/>
        <w:t>重写</w:t>
      </w:r>
      <w:proofErr w:type="spellStart"/>
      <w:r w:rsidRPr="007D09FB">
        <w:t>toString</w:t>
      </w:r>
      <w:proofErr w:type="spellEnd"/>
      <w:r w:rsidRPr="007D09FB">
        <w:t>方法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讲解</w:t>
      </w:r>
      <w:r w:rsidRPr="007D09FB">
        <w:rPr>
          <w:b/>
          <w:bCs/>
        </w:rPr>
        <w:t>:</w:t>
      </w:r>
    </w:p>
    <w:p w:rsidR="007D09FB" w:rsidRPr="007D09FB" w:rsidRDefault="007D09FB" w:rsidP="007D09FB">
      <w:r w:rsidRPr="007D09FB">
        <w:t>方法摘要</w:t>
      </w:r>
    </w:p>
    <w:p w:rsidR="007D09FB" w:rsidRPr="007D09FB" w:rsidRDefault="007D09FB" w:rsidP="007D09FB">
      <w:pPr>
        <w:numPr>
          <w:ilvl w:val="0"/>
          <w:numId w:val="8"/>
        </w:numPr>
      </w:pPr>
      <w:r w:rsidRPr="007D09FB">
        <w:t xml:space="preserve">public String </w:t>
      </w:r>
      <w:proofErr w:type="spellStart"/>
      <w:r w:rsidRPr="007D09FB">
        <w:t>toString</w:t>
      </w:r>
      <w:proofErr w:type="spellEnd"/>
      <w:r w:rsidRPr="007D09FB">
        <w:t>()</w:t>
      </w:r>
      <w:r w:rsidRPr="007D09FB">
        <w:t>：返回该对象的字符串表示。</w:t>
      </w:r>
    </w:p>
    <w:p w:rsidR="007D09FB" w:rsidRPr="007D09FB" w:rsidRDefault="007D09FB" w:rsidP="007D09FB">
      <w:pPr>
        <w:numPr>
          <w:ilvl w:val="1"/>
          <w:numId w:val="8"/>
        </w:numPr>
      </w:pPr>
      <w:proofErr w:type="spellStart"/>
      <w:r w:rsidRPr="007D09FB">
        <w:t>toString</w:t>
      </w:r>
      <w:proofErr w:type="spellEnd"/>
      <w:r w:rsidRPr="007D09FB">
        <w:t>方法返回该对象的字符串表示，其实该字符串内容就是</w:t>
      </w:r>
      <w:r w:rsidRPr="007D09FB">
        <w:t>:</w:t>
      </w:r>
      <w:proofErr w:type="gramStart"/>
      <w:r w:rsidRPr="007D09FB">
        <w:t>完全包名</w:t>
      </w:r>
      <w:proofErr w:type="gramEnd"/>
      <w:r w:rsidRPr="007D09FB">
        <w:t>+</w:t>
      </w:r>
      <w:r w:rsidRPr="007D09FB">
        <w:t>对象的类型</w:t>
      </w:r>
      <w:r w:rsidRPr="007D09FB">
        <w:t>+@+</w:t>
      </w:r>
      <w:r w:rsidRPr="007D09FB">
        <w:t>内存地址值。</w:t>
      </w:r>
    </w:p>
    <w:p w:rsidR="007D09FB" w:rsidRPr="007D09FB" w:rsidRDefault="007D09FB" w:rsidP="007D09FB">
      <w:pPr>
        <w:numPr>
          <w:ilvl w:val="1"/>
          <w:numId w:val="8"/>
        </w:numPr>
      </w:pPr>
      <w:r w:rsidRPr="007D09FB">
        <w:t>打印对象名的时候</w:t>
      </w:r>
      <w:r w:rsidRPr="007D09FB">
        <w:t>,</w:t>
      </w:r>
      <w:r w:rsidRPr="007D09FB">
        <w:t>其实默认会调用</w:t>
      </w:r>
      <w:proofErr w:type="spellStart"/>
      <w:r w:rsidRPr="007D09FB">
        <w:t>toString</w:t>
      </w:r>
      <w:proofErr w:type="spellEnd"/>
      <w:r w:rsidRPr="007D09FB">
        <w:t>方法</w:t>
      </w:r>
    </w:p>
    <w:p w:rsidR="007D09FB" w:rsidRPr="007D09FB" w:rsidRDefault="007D09FB" w:rsidP="007D09FB">
      <w:pPr>
        <w:numPr>
          <w:ilvl w:val="1"/>
          <w:numId w:val="8"/>
        </w:numPr>
      </w:pPr>
      <w:r w:rsidRPr="007D09FB">
        <w:t>由于</w:t>
      </w:r>
      <w:proofErr w:type="spellStart"/>
      <w:r w:rsidRPr="007D09FB">
        <w:t>toString</w:t>
      </w:r>
      <w:proofErr w:type="spellEnd"/>
      <w:r w:rsidRPr="007D09FB">
        <w:t>方法返回的结果是内存地址，而在开发中，经常需要按照对象的属性得到相应的字符串表现形式，因此也需要重写它</w:t>
      </w:r>
    </w:p>
    <w:p w:rsidR="007D09FB" w:rsidRPr="007D09FB" w:rsidRDefault="007D09FB" w:rsidP="007D09FB">
      <w:r w:rsidRPr="007D09FB">
        <w:t>重写</w:t>
      </w:r>
      <w:proofErr w:type="spellStart"/>
      <w:r w:rsidRPr="007D09FB">
        <w:t>toString</w:t>
      </w:r>
      <w:proofErr w:type="spellEnd"/>
      <w:r w:rsidRPr="007D09FB">
        <w:t>方法</w:t>
      </w:r>
    </w:p>
    <w:p w:rsidR="007D09FB" w:rsidRPr="007D09FB" w:rsidRDefault="007D09FB" w:rsidP="007D09FB">
      <w:r w:rsidRPr="007D09FB">
        <w:t>如果不希望使用</w:t>
      </w:r>
      <w:proofErr w:type="spellStart"/>
      <w:r w:rsidRPr="007D09FB">
        <w:t>toString</w:t>
      </w:r>
      <w:proofErr w:type="spellEnd"/>
      <w:r w:rsidRPr="007D09FB">
        <w:t>方法的默认行为，则可以对它进行覆盖重写。例如自定义的</w:t>
      </w:r>
      <w:r w:rsidRPr="007D09FB">
        <w:t>Person</w:t>
      </w:r>
      <w:r w:rsidRPr="007D09FB">
        <w:t>类：</w:t>
      </w:r>
    </w:p>
    <w:p w:rsidR="007D09FB" w:rsidRPr="007D09FB" w:rsidRDefault="007D09FB" w:rsidP="007D09FB">
      <w:r w:rsidRPr="007D09FB">
        <w:t>public class Person {  </w:t>
      </w:r>
      <w:r w:rsidRPr="007D09FB">
        <w:br/>
        <w:t>   private String name;</w:t>
      </w:r>
      <w:r w:rsidRPr="007D09FB">
        <w:br/>
        <w:t xml:space="preserve">   private </w:t>
      </w:r>
      <w:proofErr w:type="spellStart"/>
      <w:r w:rsidRPr="007D09FB">
        <w:t>int</w:t>
      </w:r>
      <w:proofErr w:type="spellEnd"/>
      <w:r w:rsidRPr="007D09FB">
        <w:t xml:space="preserve"> age;</w:t>
      </w:r>
      <w:r w:rsidRPr="007D09FB">
        <w:br/>
        <w:t>​</w:t>
      </w:r>
      <w:r w:rsidRPr="007D09FB">
        <w:br/>
        <w:t>   @Override</w:t>
      </w:r>
      <w:r w:rsidRPr="007D09FB">
        <w:br/>
        <w:t xml:space="preserve">   public String </w:t>
      </w:r>
      <w:proofErr w:type="spellStart"/>
      <w:r w:rsidRPr="007D09FB">
        <w:t>toString</w:t>
      </w:r>
      <w:proofErr w:type="spellEnd"/>
      <w:r w:rsidRPr="007D09FB">
        <w:t>() {</w:t>
      </w:r>
      <w:r w:rsidRPr="007D09FB">
        <w:br/>
        <w:t>       return "Person{" + "name='" + name + '\'' + ", age=" + age + '}';</w:t>
      </w:r>
      <w:r w:rsidRPr="007D09FB">
        <w:br/>
        <w:t>  }</w:t>
      </w:r>
      <w:r w:rsidRPr="007D09FB">
        <w:br/>
        <w:t>​</w:t>
      </w:r>
      <w:r w:rsidRPr="007D09FB">
        <w:br/>
        <w:t xml:space="preserve">   // </w:t>
      </w:r>
      <w:r w:rsidRPr="007D09FB">
        <w:t>省略构造器与</w:t>
      </w:r>
      <w:r w:rsidRPr="007D09FB">
        <w:t>Getter Setter</w:t>
      </w:r>
      <w:r w:rsidRPr="007D09FB">
        <w:br/>
        <w:t>}</w:t>
      </w:r>
    </w:p>
    <w:p w:rsidR="007D09FB" w:rsidRPr="007D09FB" w:rsidRDefault="007D09FB" w:rsidP="007D09FB">
      <w:r w:rsidRPr="007D09FB">
        <w:t>在</w:t>
      </w:r>
      <w:proofErr w:type="spellStart"/>
      <w:r w:rsidRPr="007D09FB">
        <w:t>IntelliJ</w:t>
      </w:r>
      <w:proofErr w:type="spellEnd"/>
      <w:r w:rsidRPr="007D09FB">
        <w:t xml:space="preserve"> IDEA</w:t>
      </w:r>
      <w:r w:rsidRPr="007D09FB">
        <w:t>中，可以点击</w:t>
      </w:r>
      <w:r w:rsidRPr="007D09FB">
        <w:t>Code</w:t>
      </w:r>
      <w:r w:rsidRPr="007D09FB">
        <w:t>菜单中的</w:t>
      </w:r>
      <w:r w:rsidRPr="007D09FB">
        <w:t>Generate...</w:t>
      </w:r>
      <w:r w:rsidRPr="007D09FB">
        <w:t>，也可以使用快捷键</w:t>
      </w:r>
      <w:proofErr w:type="spellStart"/>
      <w:r w:rsidRPr="007D09FB">
        <w:t>alt+insert</w:t>
      </w:r>
      <w:proofErr w:type="spellEnd"/>
      <w:r w:rsidRPr="007D09FB">
        <w:t>，点击</w:t>
      </w:r>
      <w:proofErr w:type="spellStart"/>
      <w:r w:rsidRPr="007D09FB">
        <w:t>toString</w:t>
      </w:r>
      <w:proofErr w:type="spellEnd"/>
      <w:r w:rsidRPr="007D09FB">
        <w:t>()</w:t>
      </w:r>
      <w:r w:rsidRPr="007D09FB">
        <w:t>选项。选择需要包含的成员变量并确定。如下图所示：</w:t>
      </w:r>
    </w:p>
    <w:p w:rsidR="007D09FB" w:rsidRPr="007D09FB" w:rsidRDefault="007D09FB" w:rsidP="007D09FB"/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小结</w:t>
      </w:r>
      <w:r w:rsidRPr="007D09FB">
        <w:rPr>
          <w:b/>
          <w:bCs/>
        </w:rPr>
        <w:t>:</w:t>
      </w:r>
    </w:p>
    <w:p w:rsidR="007D09FB" w:rsidRPr="007D09FB" w:rsidRDefault="007D09FB" w:rsidP="007D09FB">
      <w:pPr>
        <w:numPr>
          <w:ilvl w:val="0"/>
          <w:numId w:val="9"/>
        </w:numPr>
      </w:pPr>
      <w:r w:rsidRPr="007D09FB">
        <w:t>在我们直接使用输出语句输出对象名的时候</w:t>
      </w:r>
      <w:r w:rsidRPr="007D09FB">
        <w:t>,</w:t>
      </w:r>
      <w:r w:rsidRPr="007D09FB">
        <w:t>其实通过该对象调用了其</w:t>
      </w:r>
      <w:proofErr w:type="spellStart"/>
      <w:r w:rsidRPr="007D09FB">
        <w:t>toString</w:t>
      </w:r>
      <w:proofErr w:type="spellEnd"/>
      <w:r w:rsidRPr="007D09FB">
        <w:t>()</w:t>
      </w:r>
      <w:r w:rsidRPr="007D09FB">
        <w:t>方法。如果不希望使用</w:t>
      </w:r>
      <w:proofErr w:type="spellStart"/>
      <w:r w:rsidRPr="007D09FB">
        <w:t>toString</w:t>
      </w:r>
      <w:proofErr w:type="spellEnd"/>
      <w:r w:rsidRPr="007D09FB">
        <w:t>方法的默认规则，则可以对它进行覆盖重写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1.3 equals</w:t>
      </w:r>
      <w:r w:rsidRPr="007D09FB">
        <w:rPr>
          <w:b/>
          <w:bCs/>
        </w:rPr>
        <w:t>方法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目标</w:t>
      </w:r>
      <w:r w:rsidRPr="007D09FB">
        <w:rPr>
          <w:b/>
          <w:bCs/>
        </w:rPr>
        <w:t>:</w:t>
      </w:r>
    </w:p>
    <w:p w:rsidR="007D09FB" w:rsidRPr="007D09FB" w:rsidRDefault="007D09FB" w:rsidP="007D09FB">
      <w:pPr>
        <w:numPr>
          <w:ilvl w:val="0"/>
          <w:numId w:val="10"/>
        </w:numPr>
      </w:pPr>
      <w:r w:rsidRPr="007D09FB">
        <w:t>equals</w:t>
      </w:r>
      <w:r w:rsidRPr="007D09FB">
        <w:t>方法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步骤</w:t>
      </w:r>
      <w:r w:rsidRPr="007D09FB">
        <w:rPr>
          <w:b/>
          <w:bCs/>
        </w:rPr>
        <w:t>:</w:t>
      </w:r>
    </w:p>
    <w:p w:rsidR="007D09FB" w:rsidRPr="007D09FB" w:rsidRDefault="007D09FB" w:rsidP="007D09FB">
      <w:pPr>
        <w:numPr>
          <w:ilvl w:val="0"/>
          <w:numId w:val="11"/>
        </w:numPr>
      </w:pPr>
      <w:r w:rsidRPr="007D09FB">
        <w:t>equals</w:t>
      </w:r>
      <w:r w:rsidRPr="007D09FB">
        <w:t>方法的概述</w:t>
      </w:r>
    </w:p>
    <w:p w:rsidR="007D09FB" w:rsidRPr="007D09FB" w:rsidRDefault="007D09FB" w:rsidP="007D09FB">
      <w:pPr>
        <w:numPr>
          <w:ilvl w:val="0"/>
          <w:numId w:val="11"/>
        </w:numPr>
      </w:pPr>
      <w:r w:rsidRPr="007D09FB">
        <w:t>equals</w:t>
      </w:r>
      <w:r w:rsidRPr="007D09FB">
        <w:t>方法的使用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讲解</w:t>
      </w:r>
      <w:r w:rsidRPr="007D09FB">
        <w:rPr>
          <w:b/>
          <w:bCs/>
        </w:rPr>
        <w:t>:</w:t>
      </w:r>
    </w:p>
    <w:p w:rsidR="007D09FB" w:rsidRPr="007D09FB" w:rsidRDefault="007D09FB" w:rsidP="007D09FB">
      <w:r w:rsidRPr="007D09FB">
        <w:t>方法摘要</w:t>
      </w:r>
    </w:p>
    <w:p w:rsidR="007D09FB" w:rsidRPr="007D09FB" w:rsidRDefault="007D09FB" w:rsidP="007D09FB">
      <w:pPr>
        <w:numPr>
          <w:ilvl w:val="0"/>
          <w:numId w:val="12"/>
        </w:numPr>
      </w:pPr>
      <w:r w:rsidRPr="007D09FB">
        <w:t xml:space="preserve">public </w:t>
      </w:r>
      <w:proofErr w:type="spellStart"/>
      <w:r w:rsidRPr="007D09FB">
        <w:t>boolean</w:t>
      </w:r>
      <w:proofErr w:type="spellEnd"/>
      <w:r w:rsidRPr="007D09FB">
        <w:t xml:space="preserve"> equals(Object </w:t>
      </w:r>
      <w:proofErr w:type="spellStart"/>
      <w:r w:rsidRPr="007D09FB">
        <w:t>obj</w:t>
      </w:r>
      <w:proofErr w:type="spellEnd"/>
      <w:r w:rsidRPr="007D09FB">
        <w:t>)</w:t>
      </w:r>
      <w:r w:rsidRPr="007D09FB">
        <w:t>：指示其他某个对象是否与此对象</w:t>
      </w:r>
      <w:r w:rsidRPr="007D09FB">
        <w:t>“</w:t>
      </w:r>
      <w:r w:rsidRPr="007D09FB">
        <w:t>相等</w:t>
      </w:r>
      <w:r w:rsidRPr="007D09FB">
        <w:t>”</w:t>
      </w:r>
      <w:r w:rsidRPr="007D09FB">
        <w:t>。即比较</w:t>
      </w:r>
      <w:r w:rsidRPr="007D09FB">
        <w:t>2</w:t>
      </w:r>
      <w:r w:rsidRPr="007D09FB">
        <w:t>个对象是否相同</w:t>
      </w:r>
    </w:p>
    <w:p w:rsidR="007D09FB" w:rsidRPr="007D09FB" w:rsidRDefault="007D09FB" w:rsidP="007D09FB">
      <w:r w:rsidRPr="007D09FB">
        <w:t>调用成员方法</w:t>
      </w:r>
      <w:r w:rsidRPr="007D09FB">
        <w:t>equals</w:t>
      </w:r>
      <w:r w:rsidRPr="007D09FB">
        <w:t>并指定参数为另一个对象，则可以判断这两个对象是否是相同的。这里的</w:t>
      </w:r>
      <w:r w:rsidRPr="007D09FB">
        <w:t>“</w:t>
      </w:r>
      <w:r w:rsidRPr="007D09FB">
        <w:t>相同</w:t>
      </w:r>
      <w:r w:rsidRPr="007D09FB">
        <w:t>”</w:t>
      </w:r>
      <w:r w:rsidRPr="007D09FB">
        <w:t>有默认和自定义两种方式。</w:t>
      </w:r>
    </w:p>
    <w:p w:rsidR="007D09FB" w:rsidRPr="007D09FB" w:rsidRDefault="007D09FB" w:rsidP="007D09FB">
      <w:r w:rsidRPr="007D09FB">
        <w:t>equals</w:t>
      </w:r>
      <w:r w:rsidRPr="007D09FB">
        <w:t>方法的使用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默认地址比较</w:t>
      </w:r>
    </w:p>
    <w:p w:rsidR="007D09FB" w:rsidRPr="007D09FB" w:rsidRDefault="007D09FB" w:rsidP="007D09FB">
      <w:r w:rsidRPr="007D09FB">
        <w:t>如果没有覆盖重写</w:t>
      </w:r>
      <w:r w:rsidRPr="007D09FB">
        <w:t>equals</w:t>
      </w:r>
      <w:r w:rsidRPr="007D09FB">
        <w:t>方法，那么</w:t>
      </w:r>
      <w:r w:rsidRPr="007D09FB">
        <w:t>Object</w:t>
      </w:r>
      <w:r w:rsidRPr="007D09FB">
        <w:t>类中默认进行</w:t>
      </w:r>
      <w:r w:rsidRPr="007D09FB">
        <w:t>==</w:t>
      </w:r>
      <w:r w:rsidRPr="007D09FB">
        <w:t>运算符的对象地址比较，只要</w:t>
      </w:r>
      <w:r w:rsidRPr="007D09FB">
        <w:lastRenderedPageBreak/>
        <w:t>不是同一个对象，结果必然为</w:t>
      </w:r>
      <w:r w:rsidRPr="007D09FB">
        <w:t>false</w:t>
      </w:r>
      <w:r w:rsidRPr="007D09FB">
        <w:t>。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对象内容比较</w:t>
      </w:r>
    </w:p>
    <w:p w:rsidR="007D09FB" w:rsidRPr="007D09FB" w:rsidRDefault="007D09FB" w:rsidP="007D09FB">
      <w:r w:rsidRPr="007D09FB">
        <w:t>如果希望进行对象的内容比较，即所有或指定的部分成员变量相同就判定两个对象相同，则可以覆盖重写</w:t>
      </w:r>
      <w:r w:rsidRPr="007D09FB">
        <w:t>equals</w:t>
      </w:r>
      <w:r w:rsidRPr="007D09FB">
        <w:t>方法。例如：</w:t>
      </w:r>
    </w:p>
    <w:p w:rsidR="007D09FB" w:rsidRPr="007D09FB" w:rsidRDefault="007D09FB" w:rsidP="007D09FB">
      <w:r w:rsidRPr="007D09FB">
        <w:t xml:space="preserve">import </w:t>
      </w:r>
      <w:proofErr w:type="spellStart"/>
      <w:r w:rsidRPr="007D09FB">
        <w:t>java.util.Objects</w:t>
      </w:r>
      <w:proofErr w:type="spellEnd"/>
      <w:r w:rsidRPr="007D09FB">
        <w:t>;</w:t>
      </w:r>
      <w:r w:rsidRPr="007D09FB">
        <w:br/>
        <w:t>​</w:t>
      </w:r>
      <w:r w:rsidRPr="007D09FB">
        <w:br/>
        <w:t xml:space="preserve">public class Person { </w:t>
      </w:r>
      <w:r w:rsidRPr="007D09FB">
        <w:br/>
        <w:t>private String name;</w:t>
      </w:r>
      <w:r w:rsidRPr="007D09FB">
        <w:br/>
        <w:t xml:space="preserve">private </w:t>
      </w:r>
      <w:proofErr w:type="spellStart"/>
      <w:r w:rsidRPr="007D09FB">
        <w:t>int</w:t>
      </w:r>
      <w:proofErr w:type="spellEnd"/>
      <w:r w:rsidRPr="007D09FB">
        <w:t xml:space="preserve"> age;</w:t>
      </w:r>
      <w:r w:rsidRPr="007D09FB">
        <w:br/>
      </w:r>
      <w:r w:rsidRPr="007D09FB">
        <w:br/>
        <w:t>   @Override</w:t>
      </w:r>
      <w:r w:rsidRPr="007D09FB">
        <w:br/>
        <w:t xml:space="preserve">   public </w:t>
      </w:r>
      <w:proofErr w:type="spellStart"/>
      <w:r w:rsidRPr="007D09FB">
        <w:t>boolean</w:t>
      </w:r>
      <w:proofErr w:type="spellEnd"/>
      <w:r w:rsidRPr="007D09FB">
        <w:t xml:space="preserve"> equals(Object o) {</w:t>
      </w:r>
      <w:r w:rsidRPr="007D09FB">
        <w:br/>
        <w:t xml:space="preserve">       // </w:t>
      </w:r>
      <w:r w:rsidRPr="007D09FB">
        <w:t>如果对象地址一样，则认为相同</w:t>
      </w:r>
      <w:r w:rsidRPr="007D09FB">
        <w:br/>
        <w:t>       if (this == o)</w:t>
      </w:r>
      <w:r w:rsidRPr="007D09FB">
        <w:br/>
        <w:t>           return true;</w:t>
      </w:r>
      <w:r w:rsidRPr="007D09FB">
        <w:br/>
        <w:t xml:space="preserve">       // </w:t>
      </w:r>
      <w:r w:rsidRPr="007D09FB">
        <w:t>如果参数为空，或者类型信息不一样，则认为不同</w:t>
      </w:r>
      <w:r w:rsidRPr="007D09FB">
        <w:br/>
        <w:t xml:space="preserve">       if (o == null || </w:t>
      </w:r>
      <w:proofErr w:type="spellStart"/>
      <w:r w:rsidRPr="007D09FB">
        <w:t>getClass</w:t>
      </w:r>
      <w:proofErr w:type="spellEnd"/>
      <w:r w:rsidRPr="007D09FB">
        <w:t xml:space="preserve">() != </w:t>
      </w:r>
      <w:proofErr w:type="spellStart"/>
      <w:r w:rsidRPr="007D09FB">
        <w:t>o.getClass</w:t>
      </w:r>
      <w:proofErr w:type="spellEnd"/>
      <w:r w:rsidRPr="007D09FB">
        <w:t>())</w:t>
      </w:r>
      <w:r w:rsidRPr="007D09FB">
        <w:br/>
        <w:t>           return false;</w:t>
      </w:r>
      <w:r w:rsidRPr="007D09FB">
        <w:br/>
        <w:t xml:space="preserve">       // </w:t>
      </w:r>
      <w:r w:rsidRPr="007D09FB">
        <w:t>转换为当前类型</w:t>
      </w:r>
      <w:r w:rsidRPr="007D09FB">
        <w:br/>
        <w:t xml:space="preserve">       Person </w:t>
      </w:r>
      <w:proofErr w:type="spellStart"/>
      <w:r w:rsidRPr="007D09FB">
        <w:t>person</w:t>
      </w:r>
      <w:proofErr w:type="spellEnd"/>
      <w:r w:rsidRPr="007D09FB">
        <w:t xml:space="preserve"> = (Person) o;</w:t>
      </w:r>
      <w:r w:rsidRPr="007D09FB">
        <w:br/>
        <w:t xml:space="preserve">       // </w:t>
      </w:r>
      <w:r w:rsidRPr="007D09FB">
        <w:t>要求基本类型相等，并且将引用类型交给</w:t>
      </w:r>
      <w:proofErr w:type="spellStart"/>
      <w:r w:rsidRPr="007D09FB">
        <w:t>java.util.Objects</w:t>
      </w:r>
      <w:proofErr w:type="spellEnd"/>
      <w:r w:rsidRPr="007D09FB">
        <w:t>类的</w:t>
      </w:r>
      <w:r w:rsidRPr="007D09FB">
        <w:t>equals</w:t>
      </w:r>
      <w:r w:rsidRPr="007D09FB">
        <w:t>静态方法取用结果</w:t>
      </w:r>
      <w:r w:rsidRPr="007D09FB">
        <w:br/>
        <w:t xml:space="preserve">       return age == </w:t>
      </w:r>
      <w:proofErr w:type="spellStart"/>
      <w:r w:rsidRPr="007D09FB">
        <w:t>person.age</w:t>
      </w:r>
      <w:proofErr w:type="spellEnd"/>
      <w:r w:rsidRPr="007D09FB">
        <w:t xml:space="preserve"> &amp;&amp; </w:t>
      </w:r>
      <w:proofErr w:type="spellStart"/>
      <w:r w:rsidRPr="007D09FB">
        <w:t>Objects.equals</w:t>
      </w:r>
      <w:proofErr w:type="spellEnd"/>
      <w:r w:rsidRPr="007D09FB">
        <w:t>(name, person.name);</w:t>
      </w:r>
      <w:r w:rsidRPr="007D09FB">
        <w:br/>
        <w:t>  }</w:t>
      </w:r>
      <w:r w:rsidRPr="007D09FB">
        <w:br/>
        <w:t>}</w:t>
      </w:r>
    </w:p>
    <w:p w:rsidR="007D09FB" w:rsidRPr="007D09FB" w:rsidRDefault="007D09FB" w:rsidP="007D09FB">
      <w:r w:rsidRPr="007D09FB">
        <w:t>这段代码充分考虑了对象为空、类型一致等问题，但方法内容并不唯一。大多数</w:t>
      </w:r>
      <w:r w:rsidRPr="007D09FB">
        <w:t>IDE</w:t>
      </w:r>
      <w:r w:rsidRPr="007D09FB">
        <w:t>都可以自动生成</w:t>
      </w:r>
      <w:r w:rsidRPr="007D09FB">
        <w:t>equals</w:t>
      </w:r>
      <w:r w:rsidRPr="007D09FB">
        <w:t>方法的代码内容。在</w:t>
      </w:r>
      <w:proofErr w:type="spellStart"/>
      <w:r w:rsidRPr="007D09FB">
        <w:t>IntelliJ</w:t>
      </w:r>
      <w:proofErr w:type="spellEnd"/>
      <w:r w:rsidRPr="007D09FB">
        <w:t xml:space="preserve"> IDEA</w:t>
      </w:r>
      <w:r w:rsidRPr="007D09FB">
        <w:t>中，可以使用</w:t>
      </w:r>
      <w:r w:rsidRPr="007D09FB">
        <w:t>Code</w:t>
      </w:r>
      <w:r w:rsidRPr="007D09FB">
        <w:t>菜单中的</w:t>
      </w:r>
      <w:r w:rsidRPr="007D09FB">
        <w:t>Generate…</w:t>
      </w:r>
      <w:r w:rsidRPr="007D09FB">
        <w:t>选项，也可以使用快捷键</w:t>
      </w:r>
      <w:proofErr w:type="spellStart"/>
      <w:r w:rsidRPr="007D09FB">
        <w:t>alt+insert</w:t>
      </w:r>
      <w:proofErr w:type="spellEnd"/>
      <w:r w:rsidRPr="007D09FB">
        <w:t>，并选择</w:t>
      </w:r>
      <w:r w:rsidRPr="007D09FB">
        <w:t xml:space="preserve">equals() and </w:t>
      </w:r>
      <w:proofErr w:type="spellStart"/>
      <w:r w:rsidRPr="007D09FB">
        <w:t>hashCode</w:t>
      </w:r>
      <w:proofErr w:type="spellEnd"/>
      <w:r w:rsidRPr="007D09FB">
        <w:t>()</w:t>
      </w:r>
      <w:r w:rsidRPr="007D09FB">
        <w:t>进行自动代码生成。如下图所示：</w:t>
      </w:r>
    </w:p>
    <w:p w:rsidR="007D09FB" w:rsidRPr="007D09FB" w:rsidRDefault="007D09FB" w:rsidP="007D09FB"/>
    <w:p w:rsidR="007D09FB" w:rsidRPr="007D09FB" w:rsidRDefault="007D09FB" w:rsidP="007D09FB"/>
    <w:p w:rsidR="007D09FB" w:rsidRPr="007D09FB" w:rsidRDefault="007D09FB" w:rsidP="007D09FB"/>
    <w:p w:rsidR="007D09FB" w:rsidRPr="007D09FB" w:rsidRDefault="007D09FB" w:rsidP="007D09FB">
      <w:r w:rsidRPr="007D09FB">
        <w:t>tips</w:t>
      </w:r>
      <w:r w:rsidRPr="007D09FB">
        <w:t>：</w:t>
      </w:r>
      <w:r w:rsidRPr="007D09FB">
        <w:t>Object</w:t>
      </w:r>
      <w:r w:rsidRPr="007D09FB">
        <w:t>类当中的</w:t>
      </w:r>
      <w:proofErr w:type="spellStart"/>
      <w:r w:rsidRPr="007D09FB">
        <w:t>hashCode</w:t>
      </w:r>
      <w:proofErr w:type="spellEnd"/>
      <w:r w:rsidRPr="007D09FB">
        <w:t>等其他方法，今后学习。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小结</w:t>
      </w:r>
      <w:r w:rsidRPr="007D09FB">
        <w:rPr>
          <w:b/>
          <w:bCs/>
        </w:rPr>
        <w:t>:</w:t>
      </w:r>
    </w:p>
    <w:p w:rsidR="007D09FB" w:rsidRPr="007D09FB" w:rsidRDefault="007D09FB" w:rsidP="007D09FB">
      <w:pPr>
        <w:numPr>
          <w:ilvl w:val="0"/>
          <w:numId w:val="13"/>
        </w:numPr>
      </w:pPr>
      <w:r w:rsidRPr="007D09FB">
        <w:t>如果没有重写</w:t>
      </w:r>
      <w:r w:rsidRPr="007D09FB">
        <w:t>equals</w:t>
      </w:r>
      <w:r w:rsidRPr="007D09FB">
        <w:t>方法，那么</w:t>
      </w:r>
      <w:r w:rsidRPr="007D09FB">
        <w:t>Object</w:t>
      </w:r>
      <w:r w:rsidRPr="007D09FB">
        <w:t>类中的</w:t>
      </w:r>
      <w:r w:rsidRPr="007D09FB">
        <w:t>equals</w:t>
      </w:r>
      <w:r w:rsidRPr="007D09FB">
        <w:t>方法默认就是地址值比较</w:t>
      </w:r>
    </w:p>
    <w:p w:rsidR="007D09FB" w:rsidRPr="007D09FB" w:rsidRDefault="007D09FB" w:rsidP="007D09FB">
      <w:pPr>
        <w:numPr>
          <w:ilvl w:val="0"/>
          <w:numId w:val="13"/>
        </w:numPr>
      </w:pPr>
      <w:r w:rsidRPr="007D09FB">
        <w:t>如果重写</w:t>
      </w:r>
      <w:r w:rsidRPr="007D09FB">
        <w:t>equals</w:t>
      </w:r>
      <w:r w:rsidRPr="007D09FB">
        <w:t>方法</w:t>
      </w:r>
      <w:r w:rsidRPr="007D09FB">
        <w:t>,</w:t>
      </w:r>
      <w:r w:rsidRPr="007D09FB">
        <w:t>那么就会按照重写的</w:t>
      </w:r>
      <w:r w:rsidRPr="007D09FB">
        <w:t>equals</w:t>
      </w:r>
      <w:r w:rsidRPr="007D09FB">
        <w:t>方法规则进行比较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1.4 Objects</w:t>
      </w:r>
      <w:r w:rsidRPr="007D09FB">
        <w:rPr>
          <w:b/>
          <w:bCs/>
        </w:rPr>
        <w:t>类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目标</w:t>
      </w:r>
      <w:r w:rsidRPr="007D09FB">
        <w:rPr>
          <w:b/>
          <w:bCs/>
        </w:rPr>
        <w:t>:</w:t>
      </w:r>
    </w:p>
    <w:p w:rsidR="007D09FB" w:rsidRPr="007D09FB" w:rsidRDefault="007D09FB" w:rsidP="007D09FB">
      <w:pPr>
        <w:numPr>
          <w:ilvl w:val="0"/>
          <w:numId w:val="14"/>
        </w:numPr>
      </w:pPr>
      <w:r w:rsidRPr="007D09FB">
        <w:t>Objects</w:t>
      </w:r>
      <w:r w:rsidRPr="007D09FB">
        <w:t>类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步骤</w:t>
      </w:r>
      <w:r w:rsidRPr="007D09FB">
        <w:rPr>
          <w:b/>
          <w:bCs/>
        </w:rPr>
        <w:t>:</w:t>
      </w:r>
    </w:p>
    <w:p w:rsidR="007D09FB" w:rsidRPr="007D09FB" w:rsidRDefault="007D09FB" w:rsidP="007D09FB">
      <w:pPr>
        <w:numPr>
          <w:ilvl w:val="0"/>
          <w:numId w:val="15"/>
        </w:numPr>
      </w:pPr>
      <w:r w:rsidRPr="007D09FB">
        <w:t>Objects</w:t>
      </w:r>
      <w:r w:rsidRPr="007D09FB">
        <w:t>类的概述</w:t>
      </w:r>
    </w:p>
    <w:p w:rsidR="007D09FB" w:rsidRPr="007D09FB" w:rsidRDefault="007D09FB" w:rsidP="007D09FB">
      <w:pPr>
        <w:numPr>
          <w:ilvl w:val="0"/>
          <w:numId w:val="15"/>
        </w:numPr>
      </w:pPr>
      <w:r w:rsidRPr="007D09FB">
        <w:t>Objects</w:t>
      </w:r>
      <w:r w:rsidRPr="007D09FB">
        <w:t>类中的</w:t>
      </w:r>
      <w:r w:rsidRPr="007D09FB">
        <w:t>equals</w:t>
      </w:r>
      <w:r w:rsidRPr="007D09FB">
        <w:t>方法的使用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讲解</w:t>
      </w:r>
      <w:r w:rsidRPr="007D09FB">
        <w:rPr>
          <w:b/>
          <w:bCs/>
        </w:rPr>
        <w:t>:</w:t>
      </w:r>
    </w:p>
    <w:p w:rsidR="007D09FB" w:rsidRPr="007D09FB" w:rsidRDefault="007D09FB" w:rsidP="007D09FB">
      <w:r w:rsidRPr="007D09FB">
        <w:t>在刚才</w:t>
      </w:r>
      <w:r w:rsidRPr="007D09FB">
        <w:t>IDEA</w:t>
      </w:r>
      <w:r w:rsidRPr="007D09FB">
        <w:t>自动重写</w:t>
      </w:r>
      <w:r w:rsidRPr="007D09FB">
        <w:t>equals</w:t>
      </w:r>
      <w:r w:rsidRPr="007D09FB">
        <w:t>代码中，使用到了</w:t>
      </w:r>
      <w:proofErr w:type="spellStart"/>
      <w:r w:rsidRPr="007D09FB">
        <w:t>java.util.Objects</w:t>
      </w:r>
      <w:proofErr w:type="spellEnd"/>
      <w:r w:rsidRPr="007D09FB">
        <w:t>类，那么这个类是什么呢？</w:t>
      </w:r>
    </w:p>
    <w:p w:rsidR="007D09FB" w:rsidRPr="007D09FB" w:rsidRDefault="007D09FB" w:rsidP="007D09FB">
      <w:r w:rsidRPr="007D09FB">
        <w:lastRenderedPageBreak/>
        <w:t>在</w:t>
      </w:r>
      <w:r w:rsidRPr="007D09FB">
        <w:rPr>
          <w:b/>
          <w:bCs/>
        </w:rPr>
        <w:t>JDK7</w:t>
      </w:r>
      <w:r w:rsidRPr="007D09FB">
        <w:t>添加了一个</w:t>
      </w:r>
      <w:r w:rsidRPr="007D09FB">
        <w:t>Objects</w:t>
      </w:r>
      <w:r w:rsidRPr="007D09FB">
        <w:t>工具类，它提供了一些方法来操作对象，它由一些静态的实用方法组成，这些方法是</w:t>
      </w:r>
      <w:r w:rsidRPr="007D09FB">
        <w:t>null-save</w:t>
      </w:r>
      <w:r w:rsidRPr="007D09FB">
        <w:t>（空指针安全的）或</w:t>
      </w:r>
      <w:r w:rsidRPr="007D09FB">
        <w:t>null-tolerant</w:t>
      </w:r>
      <w:r w:rsidRPr="007D09FB">
        <w:t>（容忍空指针的），用于计算对象的</w:t>
      </w:r>
      <w:proofErr w:type="spellStart"/>
      <w:r w:rsidRPr="007D09FB">
        <w:t>hashcode</w:t>
      </w:r>
      <w:proofErr w:type="spellEnd"/>
      <w:r w:rsidRPr="007D09FB">
        <w:t>、返回对象的字符串表示形式、比较两个对象。</w:t>
      </w:r>
    </w:p>
    <w:p w:rsidR="007D09FB" w:rsidRPr="007D09FB" w:rsidRDefault="007D09FB" w:rsidP="007D09FB">
      <w:r w:rsidRPr="007D09FB">
        <w:t>在比较两个对象的时候，</w:t>
      </w:r>
      <w:r w:rsidRPr="007D09FB">
        <w:t>Object</w:t>
      </w:r>
      <w:r w:rsidRPr="007D09FB">
        <w:t>的</w:t>
      </w:r>
      <w:r w:rsidRPr="007D09FB">
        <w:t>equals</w:t>
      </w:r>
      <w:r w:rsidRPr="007D09FB">
        <w:t>方法容易抛出空指针异常，而</w:t>
      </w:r>
      <w:r w:rsidRPr="007D09FB">
        <w:t>Objects</w:t>
      </w:r>
      <w:r w:rsidRPr="007D09FB">
        <w:t>类中的</w:t>
      </w:r>
      <w:r w:rsidRPr="007D09FB">
        <w:t>equals</w:t>
      </w:r>
      <w:r w:rsidRPr="007D09FB">
        <w:t>方法就优化了这个问题。方法如下：</w:t>
      </w:r>
    </w:p>
    <w:p w:rsidR="007D09FB" w:rsidRPr="007D09FB" w:rsidRDefault="007D09FB" w:rsidP="007D09FB">
      <w:pPr>
        <w:numPr>
          <w:ilvl w:val="0"/>
          <w:numId w:val="16"/>
        </w:numPr>
      </w:pPr>
      <w:r w:rsidRPr="007D09FB">
        <w:t xml:space="preserve">public static </w:t>
      </w:r>
      <w:proofErr w:type="spellStart"/>
      <w:r w:rsidRPr="007D09FB">
        <w:t>boolean</w:t>
      </w:r>
      <w:proofErr w:type="spellEnd"/>
      <w:r w:rsidRPr="007D09FB">
        <w:t xml:space="preserve"> equals(Object a, Object b):</w:t>
      </w:r>
      <w:r w:rsidRPr="007D09FB">
        <w:t>判断两个对象是否相等。</w:t>
      </w:r>
    </w:p>
    <w:p w:rsidR="007D09FB" w:rsidRPr="007D09FB" w:rsidRDefault="007D09FB" w:rsidP="007D09FB">
      <w:r w:rsidRPr="007D09FB">
        <w:t>我们可以查看一下源码，学习一下：</w:t>
      </w:r>
    </w:p>
    <w:p w:rsidR="007D09FB" w:rsidRPr="007D09FB" w:rsidRDefault="007D09FB" w:rsidP="007D09FB">
      <w:proofErr w:type="gramStart"/>
      <w:r w:rsidRPr="007D09FB">
        <w:t>public</w:t>
      </w:r>
      <w:proofErr w:type="gramEnd"/>
      <w:r w:rsidRPr="007D09FB">
        <w:t xml:space="preserve"> static </w:t>
      </w:r>
      <w:proofErr w:type="spellStart"/>
      <w:r w:rsidRPr="007D09FB">
        <w:t>boolean</w:t>
      </w:r>
      <w:proofErr w:type="spellEnd"/>
      <w:r w:rsidRPr="007D09FB">
        <w:t xml:space="preserve"> equals(Object a, Object b) {  </w:t>
      </w:r>
      <w:r w:rsidRPr="007D09FB">
        <w:br/>
        <w:t xml:space="preserve">   return (a == b) || (a != null &amp;&amp; </w:t>
      </w:r>
      <w:proofErr w:type="spellStart"/>
      <w:r w:rsidRPr="007D09FB">
        <w:t>a.equals</w:t>
      </w:r>
      <w:proofErr w:type="spellEnd"/>
      <w:r w:rsidRPr="007D09FB">
        <w:t>(b));  </w:t>
      </w:r>
      <w:r w:rsidRPr="007D09FB">
        <w:br/>
        <w:t>}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小结</w:t>
      </w:r>
      <w:r w:rsidRPr="007D09FB">
        <w:rPr>
          <w:b/>
          <w:bCs/>
        </w:rPr>
        <w:t>:</w:t>
      </w:r>
    </w:p>
    <w:p w:rsidR="007D09FB" w:rsidRPr="007D09FB" w:rsidRDefault="007D09FB" w:rsidP="007D09FB">
      <w:pPr>
        <w:numPr>
          <w:ilvl w:val="0"/>
          <w:numId w:val="17"/>
        </w:numPr>
      </w:pPr>
      <w:r w:rsidRPr="007D09FB">
        <w:t>在比较两个对象的时候，</w:t>
      </w:r>
      <w:r w:rsidRPr="007D09FB">
        <w:t>Object</w:t>
      </w:r>
      <w:r w:rsidRPr="007D09FB">
        <w:t>的</w:t>
      </w:r>
      <w:r w:rsidRPr="007D09FB">
        <w:t>equals</w:t>
      </w:r>
      <w:r w:rsidRPr="007D09FB">
        <w:t>方法容易抛出空指针异常，而</w:t>
      </w:r>
      <w:r w:rsidRPr="007D09FB">
        <w:t>Objects</w:t>
      </w:r>
      <w:r w:rsidRPr="007D09FB">
        <w:t>类中的</w:t>
      </w:r>
      <w:r w:rsidRPr="007D09FB">
        <w:t>equals</w:t>
      </w:r>
      <w:r w:rsidRPr="007D09FB">
        <w:t>方法就优化了这个问题</w:t>
      </w:r>
    </w:p>
    <w:p w:rsidR="007D09FB" w:rsidRPr="007D09FB" w:rsidRDefault="007D09FB" w:rsidP="007D09FB">
      <w:r w:rsidRPr="007D09FB">
        <w:t>第二章</w:t>
      </w:r>
      <w:r w:rsidRPr="007D09FB">
        <w:t xml:space="preserve"> </w:t>
      </w:r>
      <w:r w:rsidRPr="007D09FB">
        <w:t>日期时间类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2.1 Date</w:t>
      </w:r>
      <w:r w:rsidRPr="007D09FB">
        <w:rPr>
          <w:b/>
          <w:bCs/>
        </w:rPr>
        <w:t>类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目标</w:t>
      </w:r>
      <w:r w:rsidRPr="007D09FB">
        <w:rPr>
          <w:b/>
          <w:bCs/>
        </w:rPr>
        <w:t>:</w:t>
      </w:r>
    </w:p>
    <w:p w:rsidR="007D09FB" w:rsidRPr="007D09FB" w:rsidRDefault="007D09FB" w:rsidP="007D09FB">
      <w:pPr>
        <w:numPr>
          <w:ilvl w:val="0"/>
          <w:numId w:val="18"/>
        </w:numPr>
      </w:pPr>
      <w:r w:rsidRPr="007D09FB">
        <w:t>Date</w:t>
      </w:r>
      <w:r w:rsidRPr="007D09FB">
        <w:t>类的使用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步骤</w:t>
      </w:r>
      <w:r w:rsidRPr="007D09FB">
        <w:rPr>
          <w:b/>
          <w:bCs/>
        </w:rPr>
        <w:t>:</w:t>
      </w:r>
    </w:p>
    <w:p w:rsidR="007D09FB" w:rsidRPr="007D09FB" w:rsidRDefault="007D09FB" w:rsidP="007D09FB">
      <w:pPr>
        <w:numPr>
          <w:ilvl w:val="0"/>
          <w:numId w:val="19"/>
        </w:numPr>
      </w:pPr>
      <w:r w:rsidRPr="007D09FB">
        <w:t>Date</w:t>
      </w:r>
      <w:r w:rsidRPr="007D09FB">
        <w:t>类的概述</w:t>
      </w:r>
    </w:p>
    <w:p w:rsidR="007D09FB" w:rsidRPr="007D09FB" w:rsidRDefault="007D09FB" w:rsidP="007D09FB">
      <w:pPr>
        <w:numPr>
          <w:ilvl w:val="0"/>
          <w:numId w:val="19"/>
        </w:numPr>
      </w:pPr>
      <w:r w:rsidRPr="007D09FB">
        <w:t>Date</w:t>
      </w:r>
      <w:r w:rsidRPr="007D09FB">
        <w:t>类中的构造方法和常用方法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讲解</w:t>
      </w:r>
      <w:r w:rsidRPr="007D09FB">
        <w:rPr>
          <w:b/>
          <w:bCs/>
        </w:rPr>
        <w:t>:</w:t>
      </w:r>
    </w:p>
    <w:p w:rsidR="007D09FB" w:rsidRPr="007D09FB" w:rsidRDefault="007D09FB" w:rsidP="007D09FB">
      <w:r w:rsidRPr="007D09FB">
        <w:t>概述</w:t>
      </w:r>
    </w:p>
    <w:p w:rsidR="007D09FB" w:rsidRPr="007D09FB" w:rsidRDefault="007D09FB" w:rsidP="007D09FB">
      <w:proofErr w:type="spellStart"/>
      <w:r w:rsidRPr="007D09FB">
        <w:t>java.util.Date</w:t>
      </w:r>
      <w:proofErr w:type="spellEnd"/>
      <w:r w:rsidRPr="007D09FB">
        <w:t>类</w:t>
      </w:r>
      <w:r w:rsidRPr="007D09FB">
        <w:t xml:space="preserve"> </w:t>
      </w:r>
      <w:r w:rsidRPr="007D09FB">
        <w:t>表示特定的瞬间，精确到毫秒。</w:t>
      </w:r>
    </w:p>
    <w:p w:rsidR="007D09FB" w:rsidRPr="007D09FB" w:rsidRDefault="007D09FB" w:rsidP="007D09FB">
      <w:r w:rsidRPr="007D09FB">
        <w:t>继续查阅</w:t>
      </w:r>
      <w:r w:rsidRPr="007D09FB">
        <w:t>Date</w:t>
      </w:r>
      <w:r w:rsidRPr="007D09FB">
        <w:t>类的描述，发现</w:t>
      </w:r>
      <w:r w:rsidRPr="007D09FB">
        <w:t>Date</w:t>
      </w:r>
      <w:r w:rsidRPr="007D09FB">
        <w:t>拥有多个构造函数，只是部分已经过时，但是其中有未过时的构造函数可以把毫秒值转成日期对象。</w:t>
      </w:r>
    </w:p>
    <w:p w:rsidR="007D09FB" w:rsidRPr="007D09FB" w:rsidRDefault="007D09FB" w:rsidP="007D09FB">
      <w:pPr>
        <w:numPr>
          <w:ilvl w:val="0"/>
          <w:numId w:val="20"/>
        </w:numPr>
      </w:pPr>
      <w:r w:rsidRPr="007D09FB">
        <w:t>public Date()</w:t>
      </w:r>
      <w:r w:rsidRPr="007D09FB">
        <w:t>：分配</w:t>
      </w:r>
      <w:r w:rsidRPr="007D09FB">
        <w:t>Date</w:t>
      </w:r>
      <w:r w:rsidRPr="007D09FB">
        <w:t>对象并初始化此对象，以表示分配它的时间（精确到毫秒）。</w:t>
      </w:r>
    </w:p>
    <w:p w:rsidR="007D09FB" w:rsidRPr="007D09FB" w:rsidRDefault="007D09FB" w:rsidP="007D09FB">
      <w:pPr>
        <w:numPr>
          <w:ilvl w:val="0"/>
          <w:numId w:val="20"/>
        </w:numPr>
      </w:pPr>
      <w:r w:rsidRPr="007D09FB">
        <w:t>public Date(long date)</w:t>
      </w:r>
      <w:r w:rsidRPr="007D09FB">
        <w:t>：分配</w:t>
      </w:r>
      <w:r w:rsidRPr="007D09FB">
        <w:t>Date</w:t>
      </w:r>
      <w:r w:rsidRPr="007D09FB">
        <w:t>对象并初始化此对象，以表示自从标准基准时间（称为</w:t>
      </w:r>
      <w:r w:rsidRPr="007D09FB">
        <w:t>“</w:t>
      </w:r>
      <w:r w:rsidRPr="007D09FB">
        <w:t>历元（</w:t>
      </w:r>
      <w:r w:rsidRPr="007D09FB">
        <w:t>epoch</w:t>
      </w:r>
      <w:r w:rsidRPr="007D09FB">
        <w:t>）</w:t>
      </w:r>
      <w:r w:rsidRPr="007D09FB">
        <w:t>”</w:t>
      </w:r>
      <w:r w:rsidRPr="007D09FB">
        <w:t>，即</w:t>
      </w:r>
      <w:r w:rsidRPr="007D09FB">
        <w:t>1970</w:t>
      </w:r>
      <w:r w:rsidRPr="007D09FB">
        <w:t>年</w:t>
      </w:r>
      <w:r w:rsidRPr="007D09FB">
        <w:t>1</w:t>
      </w:r>
      <w:r w:rsidRPr="007D09FB">
        <w:t>月</w:t>
      </w:r>
      <w:r w:rsidRPr="007D09FB">
        <w:t>1</w:t>
      </w:r>
      <w:r w:rsidRPr="007D09FB">
        <w:t>日</w:t>
      </w:r>
      <w:r w:rsidRPr="007D09FB">
        <w:t>00:00:00 GMT</w:t>
      </w:r>
      <w:r w:rsidRPr="007D09FB">
        <w:t>）以来的指定毫秒数。</w:t>
      </w:r>
    </w:p>
    <w:p w:rsidR="007D09FB" w:rsidRPr="007D09FB" w:rsidRDefault="007D09FB" w:rsidP="007D09FB">
      <w:r w:rsidRPr="007D09FB">
        <w:t xml:space="preserve">tips: </w:t>
      </w:r>
      <w:r w:rsidRPr="007D09FB">
        <w:t>由于我们处于东八区，所以我们的基准时间为</w:t>
      </w:r>
      <w:r w:rsidRPr="007D09FB">
        <w:t>1970</w:t>
      </w:r>
      <w:r w:rsidRPr="007D09FB">
        <w:t>年</w:t>
      </w:r>
      <w:r w:rsidRPr="007D09FB">
        <w:t>1</w:t>
      </w:r>
      <w:r w:rsidRPr="007D09FB">
        <w:t>月</w:t>
      </w:r>
      <w:r w:rsidRPr="007D09FB">
        <w:t>1</w:t>
      </w:r>
      <w:r w:rsidRPr="007D09FB">
        <w:t>日</w:t>
      </w:r>
      <w:r w:rsidRPr="007D09FB">
        <w:t>8</w:t>
      </w:r>
      <w:r w:rsidRPr="007D09FB">
        <w:t>时</w:t>
      </w:r>
      <w:r w:rsidRPr="007D09FB">
        <w:t>0</w:t>
      </w:r>
      <w:r w:rsidRPr="007D09FB">
        <w:t>分</w:t>
      </w:r>
      <w:r w:rsidRPr="007D09FB">
        <w:t>0</w:t>
      </w:r>
      <w:r w:rsidRPr="007D09FB">
        <w:t>秒。</w:t>
      </w:r>
    </w:p>
    <w:p w:rsidR="007D09FB" w:rsidRPr="007D09FB" w:rsidRDefault="007D09FB" w:rsidP="007D09FB">
      <w:r w:rsidRPr="007D09FB">
        <w:t>简单来说：</w:t>
      </w:r>
      <w:proofErr w:type="gramStart"/>
      <w:r w:rsidRPr="007D09FB">
        <w:t>使用无参构造</w:t>
      </w:r>
      <w:proofErr w:type="gramEnd"/>
      <w:r w:rsidRPr="007D09FB">
        <w:t>，可以自动设置当前系统时间的毫秒时刻；指定</w:t>
      </w:r>
      <w:r w:rsidRPr="007D09FB">
        <w:t>long</w:t>
      </w:r>
      <w:r w:rsidRPr="007D09FB">
        <w:t>类型的构造参数，可以自定义毫秒时刻。例如：</w:t>
      </w:r>
    </w:p>
    <w:p w:rsidR="007D09FB" w:rsidRPr="007D09FB" w:rsidRDefault="007D09FB" w:rsidP="007D09FB">
      <w:r w:rsidRPr="007D09FB">
        <w:t xml:space="preserve">import </w:t>
      </w:r>
      <w:proofErr w:type="spellStart"/>
      <w:r w:rsidRPr="007D09FB">
        <w:t>java.util.Date</w:t>
      </w:r>
      <w:proofErr w:type="spellEnd"/>
      <w:r w:rsidRPr="007D09FB">
        <w:t>;</w:t>
      </w:r>
      <w:r w:rsidRPr="007D09FB">
        <w:br/>
        <w:t>​</w:t>
      </w:r>
      <w:r w:rsidRPr="007D09FB">
        <w:br/>
        <w:t>public class Demo01Date {</w:t>
      </w:r>
      <w:r w:rsidRPr="007D09FB">
        <w:br/>
        <w:t xml:space="preserve">   public static void main(String[] </w:t>
      </w:r>
      <w:proofErr w:type="spellStart"/>
      <w:r w:rsidRPr="007D09FB">
        <w:t>args</w:t>
      </w:r>
      <w:proofErr w:type="spellEnd"/>
      <w:r w:rsidRPr="007D09FB">
        <w:t>) {</w:t>
      </w:r>
      <w:r w:rsidRPr="007D09FB">
        <w:br/>
        <w:t xml:space="preserve">       // </w:t>
      </w:r>
      <w:r w:rsidRPr="007D09FB">
        <w:t>创建一个日期对象</w:t>
      </w:r>
      <w:r w:rsidRPr="007D09FB">
        <w:t>,</w:t>
      </w:r>
      <w:r w:rsidRPr="007D09FB">
        <w:t>表示当前日期对象</w:t>
      </w:r>
      <w:r w:rsidRPr="007D09FB">
        <w:br/>
        <w:t xml:space="preserve">       Date </w:t>
      </w:r>
      <w:proofErr w:type="spellStart"/>
      <w:r w:rsidRPr="007D09FB">
        <w:t>date</w:t>
      </w:r>
      <w:proofErr w:type="spellEnd"/>
      <w:r w:rsidRPr="007D09FB">
        <w:t xml:space="preserve"> = new Date();</w:t>
      </w:r>
      <w:r w:rsidRPr="007D09FB">
        <w:br/>
        <w:t>       </w:t>
      </w:r>
      <w:proofErr w:type="spellStart"/>
      <w:r w:rsidRPr="007D09FB">
        <w:t>System.out.println</w:t>
      </w:r>
      <w:proofErr w:type="spellEnd"/>
      <w:r w:rsidRPr="007D09FB">
        <w:t xml:space="preserve">(date);// Mon May 06 16:10:34 CST 2019 </w:t>
      </w:r>
      <w:r w:rsidRPr="007D09FB">
        <w:t>说明</w:t>
      </w:r>
      <w:r w:rsidRPr="007D09FB">
        <w:t>Date</w:t>
      </w:r>
      <w:r w:rsidRPr="007D09FB">
        <w:t>类重写了</w:t>
      </w:r>
      <w:proofErr w:type="spellStart"/>
      <w:r w:rsidRPr="007D09FB">
        <w:t>toString</w:t>
      </w:r>
      <w:proofErr w:type="spellEnd"/>
      <w:r w:rsidRPr="007D09FB">
        <w:t>方法</w:t>
      </w:r>
      <w:r w:rsidRPr="007D09FB">
        <w:br/>
        <w:t>​</w:t>
      </w:r>
      <w:r w:rsidRPr="007D09FB">
        <w:br/>
        <w:t xml:space="preserve">       // Date(long date) </w:t>
      </w:r>
      <w:r w:rsidRPr="007D09FB">
        <w:t>以标准基准时间为基准</w:t>
      </w:r>
      <w:r w:rsidRPr="007D09FB">
        <w:t>,</w:t>
      </w:r>
      <w:r w:rsidRPr="007D09FB">
        <w:t>偏移指定毫秒数</w:t>
      </w:r>
      <w:r w:rsidRPr="007D09FB">
        <w:t xml:space="preserve"> </w:t>
      </w:r>
      <w:r w:rsidRPr="007D09FB">
        <w:t>来创建日期对象</w:t>
      </w:r>
      <w:r w:rsidRPr="007D09FB">
        <w:br/>
        <w:t xml:space="preserve">       // </w:t>
      </w:r>
      <w:r w:rsidRPr="007D09FB">
        <w:t>参数</w:t>
      </w:r>
      <w:r w:rsidRPr="007D09FB">
        <w:t xml:space="preserve">: </w:t>
      </w:r>
      <w:r w:rsidRPr="007D09FB">
        <w:t>偏移毫秒数</w:t>
      </w:r>
      <w:r w:rsidRPr="007D09FB">
        <w:br/>
        <w:t xml:space="preserve">       // </w:t>
      </w:r>
      <w:r w:rsidRPr="007D09FB">
        <w:t>东八区标准基准时间</w:t>
      </w:r>
      <w:r w:rsidRPr="007D09FB">
        <w:t xml:space="preserve">:1970 </w:t>
      </w:r>
      <w:r w:rsidRPr="007D09FB">
        <w:t>年</w:t>
      </w:r>
      <w:r w:rsidRPr="007D09FB">
        <w:t xml:space="preserve"> 1 </w:t>
      </w:r>
      <w:r w:rsidRPr="007D09FB">
        <w:t>月</w:t>
      </w:r>
      <w:r w:rsidRPr="007D09FB">
        <w:t xml:space="preserve"> 1 </w:t>
      </w:r>
      <w:r w:rsidRPr="007D09FB">
        <w:t>日</w:t>
      </w:r>
      <w:r w:rsidRPr="007D09FB">
        <w:t xml:space="preserve"> 08:00:00</w:t>
      </w:r>
      <w:r w:rsidRPr="007D09FB">
        <w:br/>
        <w:t>       Date date1 = new Date(1000L);// 1000</w:t>
      </w:r>
      <w:r w:rsidRPr="007D09FB">
        <w:t>毫秒</w:t>
      </w:r>
      <w:r w:rsidRPr="007D09FB">
        <w:t xml:space="preserve">   </w:t>
      </w:r>
      <w:r w:rsidRPr="007D09FB">
        <w:t>创建</w:t>
      </w:r>
      <w:r w:rsidRPr="007D09FB">
        <w:t xml:space="preserve"> </w:t>
      </w:r>
      <w:r w:rsidRPr="007D09FB">
        <w:t>以东八区标准基准时间为基准</w:t>
      </w:r>
      <w:r w:rsidRPr="007D09FB">
        <w:t xml:space="preserve"> </w:t>
      </w:r>
      <w:r w:rsidRPr="007D09FB">
        <w:t>偏移</w:t>
      </w:r>
      <w:r w:rsidRPr="007D09FB">
        <w:lastRenderedPageBreak/>
        <w:t>1000</w:t>
      </w:r>
      <w:r w:rsidRPr="007D09FB">
        <w:t>毫秒</w:t>
      </w:r>
      <w:r w:rsidRPr="007D09FB">
        <w:t xml:space="preserve"> </w:t>
      </w:r>
      <w:r w:rsidRPr="007D09FB">
        <w:t>的日期对象</w:t>
      </w:r>
      <w:r w:rsidRPr="007D09FB">
        <w:br/>
        <w:t>       </w:t>
      </w:r>
      <w:proofErr w:type="spellStart"/>
      <w:r w:rsidRPr="007D09FB">
        <w:t>System.out.println</w:t>
      </w:r>
      <w:proofErr w:type="spellEnd"/>
      <w:r w:rsidRPr="007D09FB">
        <w:t>(date1);//Thu Jan 01 08:00:01 CST 1970</w:t>
      </w:r>
      <w:r w:rsidRPr="007D09FB">
        <w:br/>
        <w:t>​</w:t>
      </w:r>
      <w:r w:rsidRPr="007D09FB">
        <w:br/>
        <w:t>​</w:t>
      </w:r>
      <w:r w:rsidRPr="007D09FB">
        <w:br/>
        <w:t>       Date date2 = new Date(-1000L);// -1000</w:t>
      </w:r>
      <w:r w:rsidRPr="007D09FB">
        <w:t>毫秒</w:t>
      </w:r>
      <w:r w:rsidRPr="007D09FB">
        <w:t xml:space="preserve">   </w:t>
      </w:r>
      <w:r w:rsidRPr="007D09FB">
        <w:t>创建</w:t>
      </w:r>
      <w:r w:rsidRPr="007D09FB">
        <w:t xml:space="preserve"> </w:t>
      </w:r>
      <w:r w:rsidRPr="007D09FB">
        <w:t>以东八区标准基准时间为基准</w:t>
      </w:r>
      <w:r w:rsidRPr="007D09FB">
        <w:t xml:space="preserve"> </w:t>
      </w:r>
      <w:r w:rsidRPr="007D09FB">
        <w:t>偏移</w:t>
      </w:r>
      <w:r w:rsidRPr="007D09FB">
        <w:t>-1000</w:t>
      </w:r>
      <w:r w:rsidRPr="007D09FB">
        <w:t>毫秒</w:t>
      </w:r>
      <w:r w:rsidRPr="007D09FB">
        <w:t xml:space="preserve"> </w:t>
      </w:r>
      <w:r w:rsidRPr="007D09FB">
        <w:t>的日期对象</w:t>
      </w:r>
      <w:r w:rsidRPr="007D09FB">
        <w:br/>
        <w:t>       </w:t>
      </w:r>
      <w:proofErr w:type="spellStart"/>
      <w:r w:rsidRPr="007D09FB">
        <w:t>System.out.println</w:t>
      </w:r>
      <w:proofErr w:type="spellEnd"/>
      <w:r w:rsidRPr="007D09FB">
        <w:t>(date2);//Thu Jan 01 07:59:59 CST 1970</w:t>
      </w:r>
      <w:r w:rsidRPr="007D09FB">
        <w:br/>
        <w:t>​</w:t>
      </w:r>
      <w:r w:rsidRPr="007D09FB">
        <w:br/>
        <w:t>​</w:t>
      </w:r>
      <w:r w:rsidRPr="007D09FB">
        <w:br/>
        <w:t xml:space="preserve">       // </w:t>
      </w:r>
      <w:r w:rsidRPr="007D09FB">
        <w:t>需求</w:t>
      </w:r>
      <w:r w:rsidRPr="007D09FB">
        <w:t>:</w:t>
      </w:r>
      <w:r w:rsidRPr="007D09FB">
        <w:t>创建一个日期为</w:t>
      </w:r>
      <w:r w:rsidRPr="007D09FB">
        <w:t>1969</w:t>
      </w:r>
      <w:r w:rsidRPr="007D09FB">
        <w:t>年</w:t>
      </w:r>
      <w:r w:rsidRPr="007D09FB">
        <w:t>12</w:t>
      </w:r>
      <w:r w:rsidRPr="007D09FB">
        <w:t>月</w:t>
      </w:r>
      <w:r w:rsidRPr="007D09FB">
        <w:t>31</w:t>
      </w:r>
      <w:r w:rsidRPr="007D09FB">
        <w:t>日</w:t>
      </w:r>
      <w:r w:rsidRPr="007D09FB">
        <w:t xml:space="preserve"> 07:59:59</w:t>
      </w:r>
      <w:r w:rsidRPr="007D09FB">
        <w:br/>
        <w:t>       Date date3 = new Date(-(24*60*60*1000L+1000L));</w:t>
      </w:r>
      <w:r w:rsidRPr="007D09FB">
        <w:br/>
        <w:t>       </w:t>
      </w:r>
      <w:proofErr w:type="spellStart"/>
      <w:r w:rsidRPr="007D09FB">
        <w:t>System.out.println</w:t>
      </w:r>
      <w:proofErr w:type="spellEnd"/>
      <w:r w:rsidRPr="007D09FB">
        <w:t>(date3);// Wed Dec 31 07:59:59 CST 1969</w:t>
      </w:r>
      <w:r w:rsidRPr="007D09FB">
        <w:br/>
        <w:t>​</w:t>
      </w:r>
      <w:r w:rsidRPr="007D09FB">
        <w:br/>
        <w:t xml:space="preserve">       // </w:t>
      </w:r>
      <w:proofErr w:type="spellStart"/>
      <w:r w:rsidRPr="007D09FB">
        <w:t>System.out.println</w:t>
      </w:r>
      <w:proofErr w:type="spellEnd"/>
      <w:r w:rsidRPr="007D09FB">
        <w:t>(</w:t>
      </w:r>
      <w:proofErr w:type="spellStart"/>
      <w:r w:rsidRPr="007D09FB">
        <w:t>date.getTime</w:t>
      </w:r>
      <w:proofErr w:type="spellEnd"/>
      <w:r w:rsidRPr="007D09FB">
        <w:t xml:space="preserve">());//1557130314664 </w:t>
      </w:r>
      <w:r w:rsidRPr="007D09FB">
        <w:t>毫秒值</w:t>
      </w:r>
      <w:r w:rsidRPr="007D09FB">
        <w:br/>
        <w:t>  }</w:t>
      </w:r>
      <w:r w:rsidRPr="007D09FB">
        <w:br/>
        <w:t>}</w:t>
      </w:r>
    </w:p>
    <w:p w:rsidR="007D09FB" w:rsidRPr="007D09FB" w:rsidRDefault="007D09FB" w:rsidP="007D09FB">
      <w:r w:rsidRPr="007D09FB">
        <w:t>tips:</w:t>
      </w:r>
      <w:r w:rsidRPr="007D09FB">
        <w:t>在使用</w:t>
      </w:r>
      <w:proofErr w:type="spellStart"/>
      <w:r w:rsidRPr="007D09FB">
        <w:t>println</w:t>
      </w:r>
      <w:proofErr w:type="spellEnd"/>
      <w:r w:rsidRPr="007D09FB">
        <w:t>方法时，会自动调用</w:t>
      </w:r>
      <w:r w:rsidRPr="007D09FB">
        <w:t>Date</w:t>
      </w:r>
      <w:r w:rsidRPr="007D09FB">
        <w:t>类中的</w:t>
      </w:r>
      <w:proofErr w:type="spellStart"/>
      <w:r w:rsidRPr="007D09FB">
        <w:t>toString</w:t>
      </w:r>
      <w:proofErr w:type="spellEnd"/>
      <w:r w:rsidRPr="007D09FB">
        <w:t>方法。</w:t>
      </w:r>
      <w:r w:rsidRPr="007D09FB">
        <w:t>Date</w:t>
      </w:r>
      <w:r w:rsidRPr="007D09FB">
        <w:t>类对</w:t>
      </w:r>
      <w:r w:rsidRPr="007D09FB">
        <w:t>Object</w:t>
      </w:r>
      <w:r w:rsidRPr="007D09FB">
        <w:t>类中的</w:t>
      </w:r>
      <w:proofErr w:type="spellStart"/>
      <w:r w:rsidRPr="007D09FB">
        <w:t>toString</w:t>
      </w:r>
      <w:proofErr w:type="spellEnd"/>
      <w:r w:rsidRPr="007D09FB">
        <w:t>方法进行了覆盖重写，所以结果为指定格式的字符串。</w:t>
      </w:r>
    </w:p>
    <w:p w:rsidR="007D09FB" w:rsidRPr="007D09FB" w:rsidRDefault="007D09FB" w:rsidP="007D09FB">
      <w:r w:rsidRPr="007D09FB">
        <w:t>常用方法</w:t>
      </w:r>
    </w:p>
    <w:p w:rsidR="007D09FB" w:rsidRPr="007D09FB" w:rsidRDefault="007D09FB" w:rsidP="007D09FB">
      <w:r w:rsidRPr="007D09FB">
        <w:t>Date</w:t>
      </w:r>
      <w:r w:rsidRPr="007D09FB">
        <w:t>类中的多数方法已经过时，常用的方法有：</w:t>
      </w:r>
    </w:p>
    <w:p w:rsidR="007D09FB" w:rsidRPr="007D09FB" w:rsidRDefault="007D09FB" w:rsidP="007D09FB">
      <w:pPr>
        <w:numPr>
          <w:ilvl w:val="0"/>
          <w:numId w:val="21"/>
        </w:numPr>
      </w:pPr>
      <w:r w:rsidRPr="007D09FB">
        <w:t xml:space="preserve">public long </w:t>
      </w:r>
      <w:proofErr w:type="spellStart"/>
      <w:r w:rsidRPr="007D09FB">
        <w:t>getTime</w:t>
      </w:r>
      <w:proofErr w:type="spellEnd"/>
      <w:r w:rsidRPr="007D09FB">
        <w:t xml:space="preserve">() </w:t>
      </w:r>
      <w:r w:rsidRPr="007D09FB">
        <w:t>把日期对象转换成对应的时间毫秒值。</w:t>
      </w:r>
    </w:p>
    <w:p w:rsidR="007D09FB" w:rsidRPr="007D09FB" w:rsidRDefault="007D09FB" w:rsidP="007D09FB">
      <w:r w:rsidRPr="007D09FB">
        <w:t xml:space="preserve">  public static void main(String[] </w:t>
      </w:r>
      <w:proofErr w:type="spellStart"/>
      <w:r w:rsidRPr="007D09FB">
        <w:t>args</w:t>
      </w:r>
      <w:proofErr w:type="spellEnd"/>
      <w:r w:rsidRPr="007D09FB">
        <w:t>) {</w:t>
      </w:r>
      <w:r w:rsidRPr="007D09FB">
        <w:br/>
        <w:t xml:space="preserve">       Date </w:t>
      </w:r>
      <w:proofErr w:type="spellStart"/>
      <w:r w:rsidRPr="007D09FB">
        <w:t>date</w:t>
      </w:r>
      <w:proofErr w:type="spellEnd"/>
      <w:r w:rsidRPr="007D09FB">
        <w:t xml:space="preserve"> = new Date();</w:t>
      </w:r>
      <w:r w:rsidRPr="007D09FB">
        <w:br/>
        <w:t>       </w:t>
      </w:r>
      <w:proofErr w:type="spellStart"/>
      <w:r w:rsidRPr="007D09FB">
        <w:t>System.out.println</w:t>
      </w:r>
      <w:proofErr w:type="spellEnd"/>
      <w:r w:rsidRPr="007D09FB">
        <w:t>(date);</w:t>
      </w:r>
      <w:r w:rsidRPr="007D09FB">
        <w:br/>
        <w:t>​</w:t>
      </w:r>
      <w:r w:rsidRPr="007D09FB">
        <w:br/>
        <w:t xml:space="preserve">       long time1 = </w:t>
      </w:r>
      <w:proofErr w:type="spellStart"/>
      <w:r w:rsidRPr="007D09FB">
        <w:t>date.getTime</w:t>
      </w:r>
      <w:proofErr w:type="spellEnd"/>
      <w:r w:rsidRPr="007D09FB">
        <w:t>();</w:t>
      </w:r>
      <w:r w:rsidRPr="007D09FB">
        <w:br/>
        <w:t>       </w:t>
      </w:r>
      <w:proofErr w:type="spellStart"/>
      <w:r w:rsidRPr="007D09FB">
        <w:t>System.out.println</w:t>
      </w:r>
      <w:proofErr w:type="spellEnd"/>
      <w:r w:rsidRPr="007D09FB">
        <w:t xml:space="preserve">(time1);// </w:t>
      </w:r>
      <w:r w:rsidRPr="007D09FB">
        <w:t>打印的是当前日期对象相对于标准基准时间偏移的毫秒数</w:t>
      </w:r>
      <w:r w:rsidRPr="007D09FB">
        <w:t xml:space="preserve"> 1557131230195</w:t>
      </w:r>
      <w:r w:rsidRPr="007D09FB">
        <w:br/>
        <w:t>​</w:t>
      </w:r>
      <w:r w:rsidRPr="007D09FB">
        <w:br/>
        <w:t>​</w:t>
      </w:r>
      <w:r w:rsidRPr="007D09FB">
        <w:br/>
        <w:t>       Date date1 = new Date(1000L);// 1000</w:t>
      </w:r>
      <w:r w:rsidRPr="007D09FB">
        <w:t>毫秒</w:t>
      </w:r>
      <w:r w:rsidRPr="007D09FB">
        <w:t xml:space="preserve">   </w:t>
      </w:r>
      <w:r w:rsidRPr="007D09FB">
        <w:t>创建</w:t>
      </w:r>
      <w:r w:rsidRPr="007D09FB">
        <w:t xml:space="preserve"> </w:t>
      </w:r>
      <w:r w:rsidRPr="007D09FB">
        <w:t>以东八区标准基准时间为基准</w:t>
      </w:r>
      <w:r w:rsidRPr="007D09FB">
        <w:t xml:space="preserve"> </w:t>
      </w:r>
      <w:r w:rsidRPr="007D09FB">
        <w:t>偏移</w:t>
      </w:r>
      <w:r w:rsidRPr="007D09FB">
        <w:t>1000</w:t>
      </w:r>
      <w:r w:rsidRPr="007D09FB">
        <w:t>毫秒</w:t>
      </w:r>
      <w:r w:rsidRPr="007D09FB">
        <w:t xml:space="preserve"> </w:t>
      </w:r>
      <w:r w:rsidRPr="007D09FB">
        <w:t>的日期对象</w:t>
      </w:r>
      <w:r w:rsidRPr="007D09FB">
        <w:br/>
        <w:t>       </w:t>
      </w:r>
      <w:proofErr w:type="spellStart"/>
      <w:r w:rsidRPr="007D09FB">
        <w:t>System.out.println</w:t>
      </w:r>
      <w:proofErr w:type="spellEnd"/>
      <w:r w:rsidRPr="007D09FB">
        <w:t>(date1);//Thu Jan 01 08:00:01 CST 1970</w:t>
      </w:r>
      <w:r w:rsidRPr="007D09FB">
        <w:br/>
        <w:t>       </w:t>
      </w:r>
      <w:proofErr w:type="spellStart"/>
      <w:r w:rsidRPr="007D09FB">
        <w:t>System.out.println</w:t>
      </w:r>
      <w:proofErr w:type="spellEnd"/>
      <w:r w:rsidRPr="007D09FB">
        <w:t>(date1.getTime());// 1000</w:t>
      </w:r>
      <w:r w:rsidRPr="007D09FB">
        <w:t>毫秒</w:t>
      </w:r>
      <w:r w:rsidRPr="007D09FB">
        <w:br/>
        <w:t>  }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小结</w:t>
      </w:r>
      <w:r w:rsidRPr="007D09FB">
        <w:rPr>
          <w:b/>
          <w:bCs/>
        </w:rPr>
        <w:t>:</w:t>
      </w:r>
    </w:p>
    <w:p w:rsidR="007D09FB" w:rsidRPr="007D09FB" w:rsidRDefault="007D09FB" w:rsidP="007D09FB">
      <w:pPr>
        <w:numPr>
          <w:ilvl w:val="0"/>
          <w:numId w:val="22"/>
        </w:numPr>
      </w:pPr>
      <w:r w:rsidRPr="007D09FB">
        <w:t>Date</w:t>
      </w:r>
      <w:r w:rsidRPr="007D09FB">
        <w:t>类中的构造方法</w:t>
      </w:r>
    </w:p>
    <w:p w:rsidR="007D09FB" w:rsidRPr="007D09FB" w:rsidRDefault="007D09FB" w:rsidP="007D09FB">
      <w:pPr>
        <w:numPr>
          <w:ilvl w:val="1"/>
          <w:numId w:val="22"/>
        </w:numPr>
      </w:pPr>
      <w:r w:rsidRPr="007D09FB">
        <w:t>public Date()</w:t>
      </w:r>
    </w:p>
    <w:p w:rsidR="007D09FB" w:rsidRPr="007D09FB" w:rsidRDefault="007D09FB" w:rsidP="007D09FB">
      <w:pPr>
        <w:numPr>
          <w:ilvl w:val="1"/>
          <w:numId w:val="22"/>
        </w:numPr>
      </w:pPr>
      <w:r w:rsidRPr="007D09FB">
        <w:t>public Date(long date)</w:t>
      </w:r>
    </w:p>
    <w:p w:rsidR="007D09FB" w:rsidRPr="007D09FB" w:rsidRDefault="007D09FB" w:rsidP="007D09FB">
      <w:pPr>
        <w:numPr>
          <w:ilvl w:val="0"/>
          <w:numId w:val="22"/>
        </w:numPr>
      </w:pPr>
      <w:r w:rsidRPr="007D09FB">
        <w:t>Date</w:t>
      </w:r>
      <w:r w:rsidRPr="007D09FB">
        <w:t>类中的常用方法</w:t>
      </w:r>
    </w:p>
    <w:p w:rsidR="007D09FB" w:rsidRPr="007D09FB" w:rsidRDefault="007D09FB" w:rsidP="007D09FB">
      <w:pPr>
        <w:numPr>
          <w:ilvl w:val="1"/>
          <w:numId w:val="22"/>
        </w:numPr>
      </w:pPr>
      <w:r w:rsidRPr="007D09FB">
        <w:t xml:space="preserve">public long </w:t>
      </w:r>
      <w:proofErr w:type="spellStart"/>
      <w:r w:rsidRPr="007D09FB">
        <w:t>getTime</w:t>
      </w:r>
      <w:proofErr w:type="spellEnd"/>
      <w:r w:rsidRPr="007D09FB">
        <w:t xml:space="preserve">() </w:t>
      </w:r>
      <w:r w:rsidRPr="007D09FB">
        <w:t>把日期对象转换成对应的时间毫秒值。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 xml:space="preserve">2.2 </w:t>
      </w:r>
      <w:proofErr w:type="spellStart"/>
      <w:r w:rsidRPr="007D09FB">
        <w:rPr>
          <w:b/>
          <w:bCs/>
        </w:rPr>
        <w:t>DateFormat</w:t>
      </w:r>
      <w:proofErr w:type="spellEnd"/>
      <w:r w:rsidRPr="007D09FB">
        <w:rPr>
          <w:b/>
          <w:bCs/>
        </w:rPr>
        <w:t>类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目标</w:t>
      </w:r>
      <w:r w:rsidRPr="007D09FB">
        <w:rPr>
          <w:b/>
          <w:bCs/>
        </w:rPr>
        <w:t>:</w:t>
      </w:r>
    </w:p>
    <w:p w:rsidR="007D09FB" w:rsidRPr="007D09FB" w:rsidRDefault="007D09FB" w:rsidP="007D09FB">
      <w:pPr>
        <w:numPr>
          <w:ilvl w:val="0"/>
          <w:numId w:val="23"/>
        </w:numPr>
      </w:pPr>
      <w:proofErr w:type="spellStart"/>
      <w:r w:rsidRPr="007D09FB">
        <w:t>DateFormat</w:t>
      </w:r>
      <w:proofErr w:type="spellEnd"/>
      <w:r w:rsidRPr="007D09FB">
        <w:t>类的使用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lastRenderedPageBreak/>
        <w:t>步骤</w:t>
      </w:r>
      <w:r w:rsidRPr="007D09FB">
        <w:rPr>
          <w:b/>
          <w:bCs/>
        </w:rPr>
        <w:t>:</w:t>
      </w:r>
    </w:p>
    <w:p w:rsidR="007D09FB" w:rsidRPr="007D09FB" w:rsidRDefault="007D09FB" w:rsidP="007D09FB">
      <w:pPr>
        <w:numPr>
          <w:ilvl w:val="0"/>
          <w:numId w:val="24"/>
        </w:numPr>
      </w:pPr>
      <w:proofErr w:type="spellStart"/>
      <w:r w:rsidRPr="007D09FB">
        <w:t>DateFormat</w:t>
      </w:r>
      <w:proofErr w:type="spellEnd"/>
      <w:r w:rsidRPr="007D09FB">
        <w:t>类的概述</w:t>
      </w:r>
    </w:p>
    <w:p w:rsidR="007D09FB" w:rsidRPr="007D09FB" w:rsidRDefault="007D09FB" w:rsidP="007D09FB">
      <w:pPr>
        <w:numPr>
          <w:ilvl w:val="0"/>
          <w:numId w:val="24"/>
        </w:numPr>
      </w:pPr>
      <w:proofErr w:type="spellStart"/>
      <w:r w:rsidRPr="007D09FB">
        <w:t>DateFormat</w:t>
      </w:r>
      <w:proofErr w:type="spellEnd"/>
      <w:r w:rsidRPr="007D09FB">
        <w:t>类中的构造方法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讲解</w:t>
      </w:r>
      <w:r w:rsidRPr="007D09FB">
        <w:rPr>
          <w:b/>
          <w:bCs/>
        </w:rPr>
        <w:t>:</w:t>
      </w:r>
    </w:p>
    <w:p w:rsidR="007D09FB" w:rsidRPr="007D09FB" w:rsidRDefault="007D09FB" w:rsidP="007D09FB">
      <w:proofErr w:type="spellStart"/>
      <w:r w:rsidRPr="007D09FB">
        <w:t>java.text.DateFormat</w:t>
      </w:r>
      <w:proofErr w:type="spellEnd"/>
      <w:r w:rsidRPr="007D09FB">
        <w:t xml:space="preserve"> </w:t>
      </w:r>
      <w:r w:rsidRPr="007D09FB">
        <w:t>是日期</w:t>
      </w:r>
      <w:r w:rsidRPr="007D09FB">
        <w:t>/</w:t>
      </w:r>
      <w:r w:rsidRPr="007D09FB">
        <w:t>时间格式化子类的抽象类，我们通过这个类可以帮我们完成日期和文本之间的转换</w:t>
      </w:r>
      <w:r w:rsidRPr="007D09FB">
        <w:t>,</w:t>
      </w:r>
      <w:r w:rsidRPr="007D09FB">
        <w:t>也就是可以在</w:t>
      </w:r>
      <w:r w:rsidRPr="007D09FB">
        <w:t>Date</w:t>
      </w:r>
      <w:r w:rsidRPr="007D09FB">
        <w:t>对象与</w:t>
      </w:r>
      <w:r w:rsidRPr="007D09FB">
        <w:t>String</w:t>
      </w:r>
      <w:r w:rsidRPr="007D09FB">
        <w:t>对象之间进行来回转换。</w:t>
      </w:r>
    </w:p>
    <w:p w:rsidR="007D09FB" w:rsidRPr="007D09FB" w:rsidRDefault="007D09FB" w:rsidP="007D09FB">
      <w:pPr>
        <w:numPr>
          <w:ilvl w:val="0"/>
          <w:numId w:val="25"/>
        </w:numPr>
      </w:pPr>
      <w:r w:rsidRPr="007D09FB">
        <w:rPr>
          <w:b/>
          <w:bCs/>
        </w:rPr>
        <w:t>格式化</w:t>
      </w:r>
      <w:r w:rsidRPr="007D09FB">
        <w:t>：按照指定的格式，从</w:t>
      </w:r>
      <w:r w:rsidRPr="007D09FB">
        <w:t>Date</w:t>
      </w:r>
      <w:r w:rsidRPr="007D09FB">
        <w:t>对象转换为</w:t>
      </w:r>
      <w:r w:rsidRPr="007D09FB">
        <w:t>String</w:t>
      </w:r>
      <w:r w:rsidRPr="007D09FB">
        <w:t>对象。</w:t>
      </w:r>
    </w:p>
    <w:p w:rsidR="007D09FB" w:rsidRPr="007D09FB" w:rsidRDefault="007D09FB" w:rsidP="007D09FB">
      <w:pPr>
        <w:numPr>
          <w:ilvl w:val="0"/>
          <w:numId w:val="25"/>
        </w:numPr>
      </w:pPr>
      <w:r w:rsidRPr="007D09FB">
        <w:rPr>
          <w:b/>
          <w:bCs/>
        </w:rPr>
        <w:t>解析</w:t>
      </w:r>
      <w:r w:rsidRPr="007D09FB">
        <w:t>：按照指定的格式，从</w:t>
      </w:r>
      <w:r w:rsidRPr="007D09FB">
        <w:t>String</w:t>
      </w:r>
      <w:r w:rsidRPr="007D09FB">
        <w:t>对象转换为</w:t>
      </w:r>
      <w:r w:rsidRPr="007D09FB">
        <w:t>Date</w:t>
      </w:r>
      <w:r w:rsidRPr="007D09FB">
        <w:t>对象。</w:t>
      </w:r>
    </w:p>
    <w:p w:rsidR="007D09FB" w:rsidRPr="007D09FB" w:rsidRDefault="007D09FB" w:rsidP="007D09FB">
      <w:r w:rsidRPr="007D09FB">
        <w:t>构造方法</w:t>
      </w:r>
    </w:p>
    <w:p w:rsidR="007D09FB" w:rsidRPr="007D09FB" w:rsidRDefault="007D09FB" w:rsidP="007D09FB">
      <w:r w:rsidRPr="007D09FB">
        <w:t>由于</w:t>
      </w:r>
      <w:proofErr w:type="spellStart"/>
      <w:r w:rsidRPr="007D09FB">
        <w:t>DateFormat</w:t>
      </w:r>
      <w:proofErr w:type="spellEnd"/>
      <w:r w:rsidRPr="007D09FB">
        <w:t>为抽象类，不能直接使用，所以需要常用的子类</w:t>
      </w:r>
      <w:proofErr w:type="spellStart"/>
      <w:r w:rsidRPr="007D09FB">
        <w:t>java.text.SimpleDateFormat</w:t>
      </w:r>
      <w:proofErr w:type="spellEnd"/>
      <w:r w:rsidRPr="007D09FB">
        <w:t>。这个类需要一个模式（格式）来指定格式化或解析的标准。构造方法为：</w:t>
      </w:r>
    </w:p>
    <w:p w:rsidR="007D09FB" w:rsidRPr="007D09FB" w:rsidRDefault="007D09FB" w:rsidP="007D09FB">
      <w:pPr>
        <w:numPr>
          <w:ilvl w:val="0"/>
          <w:numId w:val="26"/>
        </w:numPr>
      </w:pPr>
      <w:r w:rsidRPr="007D09FB">
        <w:t xml:space="preserve">public </w:t>
      </w:r>
      <w:proofErr w:type="spellStart"/>
      <w:r w:rsidRPr="007D09FB">
        <w:t>SimpleDateFormat</w:t>
      </w:r>
      <w:proofErr w:type="spellEnd"/>
      <w:r w:rsidRPr="007D09FB">
        <w:t>(String pattern)</w:t>
      </w:r>
      <w:r w:rsidRPr="007D09FB">
        <w:t>：用给定的模式和默认语言环境的日期格式符号构造</w:t>
      </w:r>
      <w:proofErr w:type="spellStart"/>
      <w:r w:rsidRPr="007D09FB">
        <w:t>SimpleDateFormat</w:t>
      </w:r>
      <w:proofErr w:type="spellEnd"/>
      <w:r w:rsidRPr="007D09FB">
        <w:t>。</w:t>
      </w:r>
    </w:p>
    <w:p w:rsidR="007D09FB" w:rsidRPr="007D09FB" w:rsidRDefault="007D09FB" w:rsidP="007D09FB">
      <w:r w:rsidRPr="007D09FB">
        <w:t>参数</w:t>
      </w:r>
      <w:r w:rsidRPr="007D09FB">
        <w:t>pattern</w:t>
      </w:r>
      <w:r w:rsidRPr="007D09FB">
        <w:t>是一个字符串，代表日期时间的自定义格式。</w:t>
      </w:r>
    </w:p>
    <w:p w:rsidR="007D09FB" w:rsidRPr="007D09FB" w:rsidRDefault="007D09FB" w:rsidP="007D09FB">
      <w:r w:rsidRPr="007D09FB">
        <w:t>格式规则</w:t>
      </w:r>
    </w:p>
    <w:p w:rsidR="007D09FB" w:rsidRPr="007D09FB" w:rsidRDefault="007D09FB" w:rsidP="007D09FB">
      <w:r w:rsidRPr="007D09FB">
        <w:t>常用的格式规则为：</w:t>
      </w:r>
    </w:p>
    <w:tbl>
      <w:tblPr>
        <w:tblW w:w="10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0"/>
        <w:gridCol w:w="2320"/>
      </w:tblGrid>
      <w:tr w:rsidR="007D09FB" w:rsidRPr="007D09FB" w:rsidTr="007D09FB">
        <w:trPr>
          <w:tblHeader/>
        </w:trPr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pPr>
              <w:rPr>
                <w:b/>
                <w:bCs/>
              </w:rPr>
            </w:pPr>
            <w:r w:rsidRPr="007D09FB">
              <w:rPr>
                <w:b/>
                <w:bCs/>
              </w:rPr>
              <w:t>标识字母（区分大小写）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pPr>
              <w:rPr>
                <w:b/>
                <w:bCs/>
              </w:rPr>
            </w:pPr>
            <w:r w:rsidRPr="007D09FB">
              <w:rPr>
                <w:b/>
                <w:bCs/>
              </w:rPr>
              <w:t>含义</w:t>
            </w:r>
          </w:p>
        </w:tc>
      </w:tr>
      <w:tr w:rsidR="007D09FB" w:rsidRPr="007D09FB" w:rsidTr="007D09FB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r w:rsidRPr="007D09FB">
              <w:t>y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r w:rsidRPr="007D09FB">
              <w:t>年</w:t>
            </w:r>
          </w:p>
        </w:tc>
      </w:tr>
      <w:tr w:rsidR="007D09FB" w:rsidRPr="007D09FB" w:rsidTr="007D09FB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r w:rsidRPr="007D09FB">
              <w:t>M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r w:rsidRPr="007D09FB">
              <w:t>月</w:t>
            </w:r>
          </w:p>
        </w:tc>
      </w:tr>
      <w:tr w:rsidR="007D09FB" w:rsidRPr="007D09FB" w:rsidTr="007D09FB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r w:rsidRPr="007D09FB">
              <w:t>d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r w:rsidRPr="007D09FB">
              <w:t>日</w:t>
            </w:r>
          </w:p>
        </w:tc>
      </w:tr>
      <w:tr w:rsidR="007D09FB" w:rsidRPr="007D09FB" w:rsidTr="007D09FB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r w:rsidRPr="007D09FB">
              <w:t>H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r w:rsidRPr="007D09FB">
              <w:t>时</w:t>
            </w:r>
          </w:p>
        </w:tc>
      </w:tr>
      <w:tr w:rsidR="007D09FB" w:rsidRPr="007D09FB" w:rsidTr="007D09FB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r w:rsidRPr="007D09FB">
              <w:t>m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r w:rsidRPr="007D09FB">
              <w:t>分</w:t>
            </w:r>
          </w:p>
        </w:tc>
      </w:tr>
      <w:tr w:rsidR="007D09FB" w:rsidRPr="007D09FB" w:rsidTr="007D09FB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r w:rsidRPr="007D09FB">
              <w:t>s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r w:rsidRPr="007D09FB">
              <w:t>秒</w:t>
            </w:r>
          </w:p>
        </w:tc>
      </w:tr>
    </w:tbl>
    <w:p w:rsidR="007D09FB" w:rsidRPr="007D09FB" w:rsidRDefault="007D09FB" w:rsidP="007D09FB">
      <w:r w:rsidRPr="007D09FB">
        <w:t>备注：更详细的格式规则，可以参考</w:t>
      </w:r>
      <w:proofErr w:type="spellStart"/>
      <w:r w:rsidRPr="007D09FB">
        <w:t>SimpleDateFormat</w:t>
      </w:r>
      <w:proofErr w:type="spellEnd"/>
      <w:r w:rsidRPr="007D09FB">
        <w:t>类的</w:t>
      </w:r>
      <w:r w:rsidRPr="007D09FB">
        <w:t>API</w:t>
      </w:r>
      <w:r w:rsidRPr="007D09FB">
        <w:t>文档。</w:t>
      </w:r>
    </w:p>
    <w:p w:rsidR="007D09FB" w:rsidRPr="007D09FB" w:rsidRDefault="007D09FB" w:rsidP="007D09FB">
      <w:r w:rsidRPr="007D09FB">
        <w:t>创建</w:t>
      </w:r>
      <w:proofErr w:type="spellStart"/>
      <w:r w:rsidRPr="007D09FB">
        <w:t>SimpleDateFormat</w:t>
      </w:r>
      <w:proofErr w:type="spellEnd"/>
      <w:r w:rsidRPr="007D09FB">
        <w:t>对象的代码如：</w:t>
      </w:r>
    </w:p>
    <w:p w:rsidR="007D09FB" w:rsidRPr="007D09FB" w:rsidRDefault="007D09FB" w:rsidP="007D09FB">
      <w:r w:rsidRPr="007D09FB">
        <w:t xml:space="preserve">import </w:t>
      </w:r>
      <w:proofErr w:type="spellStart"/>
      <w:r w:rsidRPr="007D09FB">
        <w:t>java.text.DateFormat</w:t>
      </w:r>
      <w:proofErr w:type="spellEnd"/>
      <w:r w:rsidRPr="007D09FB">
        <w:t>;</w:t>
      </w:r>
      <w:r w:rsidRPr="007D09FB">
        <w:br/>
        <w:t xml:space="preserve">import </w:t>
      </w:r>
      <w:proofErr w:type="spellStart"/>
      <w:r w:rsidRPr="007D09FB">
        <w:t>java.text.SimpleDateFormat</w:t>
      </w:r>
      <w:proofErr w:type="spellEnd"/>
      <w:r w:rsidRPr="007D09FB">
        <w:t>;</w:t>
      </w:r>
      <w:r w:rsidRPr="007D09FB">
        <w:br/>
        <w:t>​</w:t>
      </w:r>
      <w:r w:rsidRPr="007D09FB">
        <w:br/>
        <w:t>public class Demo02SimpleDateFormat {</w:t>
      </w:r>
      <w:r w:rsidRPr="007D09FB">
        <w:br/>
        <w:t xml:space="preserve">   public static void main(String[] </w:t>
      </w:r>
      <w:proofErr w:type="spellStart"/>
      <w:r w:rsidRPr="007D09FB">
        <w:t>args</w:t>
      </w:r>
      <w:proofErr w:type="spellEnd"/>
      <w:r w:rsidRPr="007D09FB">
        <w:t>) {</w:t>
      </w:r>
      <w:r w:rsidRPr="007D09FB">
        <w:br/>
        <w:t xml:space="preserve">       // </w:t>
      </w:r>
      <w:r w:rsidRPr="007D09FB">
        <w:t>对应的日期格式如：</w:t>
      </w:r>
      <w:r w:rsidRPr="007D09FB">
        <w:t>2018-01-16 15:06:38</w:t>
      </w:r>
      <w:r w:rsidRPr="007D09FB">
        <w:br/>
        <w:t>       </w:t>
      </w:r>
      <w:proofErr w:type="spellStart"/>
      <w:r w:rsidRPr="007D09FB">
        <w:t>DateFormat</w:t>
      </w:r>
      <w:proofErr w:type="spellEnd"/>
      <w:r w:rsidRPr="007D09FB">
        <w:t xml:space="preserve"> format = new </w:t>
      </w:r>
      <w:proofErr w:type="spellStart"/>
      <w:r w:rsidRPr="007D09FB">
        <w:t>SimpleDateFormat</w:t>
      </w:r>
      <w:proofErr w:type="spellEnd"/>
      <w:r w:rsidRPr="007D09FB">
        <w:t>("</w:t>
      </w:r>
      <w:proofErr w:type="spellStart"/>
      <w:r w:rsidRPr="007D09FB">
        <w:t>yyyy</w:t>
      </w:r>
      <w:proofErr w:type="spellEnd"/>
      <w:r w:rsidRPr="007D09FB">
        <w:t>-MM-</w:t>
      </w:r>
      <w:proofErr w:type="spellStart"/>
      <w:r w:rsidRPr="007D09FB">
        <w:t>dd</w:t>
      </w:r>
      <w:proofErr w:type="spellEnd"/>
      <w:r w:rsidRPr="007D09FB">
        <w:t xml:space="preserve"> </w:t>
      </w:r>
      <w:proofErr w:type="spellStart"/>
      <w:r w:rsidRPr="007D09FB">
        <w:t>HH:mm:ss</w:t>
      </w:r>
      <w:proofErr w:type="spellEnd"/>
      <w:r w:rsidRPr="007D09FB">
        <w:t>");</w:t>
      </w:r>
      <w:r w:rsidRPr="007D09FB">
        <w:br/>
        <w:t>  }    </w:t>
      </w:r>
      <w:r w:rsidRPr="007D09FB">
        <w:br/>
        <w:t>}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小结</w:t>
      </w:r>
      <w:r w:rsidRPr="007D09FB">
        <w:rPr>
          <w:b/>
          <w:bCs/>
        </w:rPr>
        <w:t>:</w:t>
      </w:r>
    </w:p>
    <w:p w:rsidR="007D09FB" w:rsidRPr="007D09FB" w:rsidRDefault="007D09FB" w:rsidP="007D09FB">
      <w:pPr>
        <w:numPr>
          <w:ilvl w:val="0"/>
          <w:numId w:val="27"/>
        </w:numPr>
      </w:pPr>
      <w:r w:rsidRPr="007D09FB">
        <w:t>创建日期格式化</w:t>
      </w:r>
      <w:proofErr w:type="gramStart"/>
      <w:r w:rsidRPr="007D09FB">
        <w:t>类对象</w:t>
      </w:r>
      <w:proofErr w:type="gramEnd"/>
      <w:r w:rsidRPr="007D09FB">
        <w:t>,</w:t>
      </w:r>
      <w:r w:rsidRPr="007D09FB">
        <w:t>指定格式化规则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 xml:space="preserve">2.3 </w:t>
      </w:r>
      <w:proofErr w:type="spellStart"/>
      <w:r w:rsidRPr="007D09FB">
        <w:rPr>
          <w:b/>
          <w:bCs/>
        </w:rPr>
        <w:t>DateFormat</w:t>
      </w:r>
      <w:proofErr w:type="spellEnd"/>
      <w:r w:rsidRPr="007D09FB">
        <w:rPr>
          <w:b/>
          <w:bCs/>
        </w:rPr>
        <w:t>类的常用方法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目标</w:t>
      </w:r>
      <w:r w:rsidRPr="007D09FB">
        <w:rPr>
          <w:b/>
          <w:bCs/>
        </w:rPr>
        <w:t>:</w:t>
      </w:r>
    </w:p>
    <w:p w:rsidR="007D09FB" w:rsidRPr="007D09FB" w:rsidRDefault="007D09FB" w:rsidP="007D09FB">
      <w:pPr>
        <w:numPr>
          <w:ilvl w:val="0"/>
          <w:numId w:val="28"/>
        </w:numPr>
      </w:pPr>
      <w:proofErr w:type="spellStart"/>
      <w:r w:rsidRPr="007D09FB">
        <w:t>DateFormat</w:t>
      </w:r>
      <w:proofErr w:type="spellEnd"/>
      <w:r w:rsidRPr="007D09FB">
        <w:t>类的常用方法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步骤</w:t>
      </w:r>
      <w:r w:rsidRPr="007D09FB">
        <w:rPr>
          <w:b/>
          <w:bCs/>
        </w:rPr>
        <w:t>:</w:t>
      </w:r>
    </w:p>
    <w:p w:rsidR="007D09FB" w:rsidRPr="007D09FB" w:rsidRDefault="007D09FB" w:rsidP="007D09FB">
      <w:pPr>
        <w:numPr>
          <w:ilvl w:val="0"/>
          <w:numId w:val="29"/>
        </w:numPr>
      </w:pPr>
      <w:r w:rsidRPr="007D09FB">
        <w:t>将</w:t>
      </w:r>
      <w:r w:rsidRPr="007D09FB">
        <w:t>Date</w:t>
      </w:r>
      <w:r w:rsidRPr="007D09FB">
        <w:t>对象格式化为字符串。</w:t>
      </w:r>
    </w:p>
    <w:p w:rsidR="007D09FB" w:rsidRPr="007D09FB" w:rsidRDefault="007D09FB" w:rsidP="007D09FB">
      <w:pPr>
        <w:numPr>
          <w:ilvl w:val="0"/>
          <w:numId w:val="29"/>
        </w:numPr>
      </w:pPr>
      <w:r w:rsidRPr="007D09FB">
        <w:lastRenderedPageBreak/>
        <w:t>将字符串解析为</w:t>
      </w:r>
      <w:r w:rsidRPr="007D09FB">
        <w:t>Date</w:t>
      </w:r>
      <w:r w:rsidRPr="007D09FB">
        <w:t>对象。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讲解</w:t>
      </w:r>
      <w:r w:rsidRPr="007D09FB">
        <w:rPr>
          <w:b/>
          <w:bCs/>
        </w:rPr>
        <w:t>:</w:t>
      </w:r>
    </w:p>
    <w:p w:rsidR="007D09FB" w:rsidRPr="007D09FB" w:rsidRDefault="007D09FB" w:rsidP="007D09FB">
      <w:r w:rsidRPr="007D09FB">
        <w:t>常用方法</w:t>
      </w:r>
    </w:p>
    <w:p w:rsidR="007D09FB" w:rsidRPr="007D09FB" w:rsidRDefault="007D09FB" w:rsidP="007D09FB">
      <w:proofErr w:type="spellStart"/>
      <w:r w:rsidRPr="007D09FB">
        <w:t>DateFormat</w:t>
      </w:r>
      <w:proofErr w:type="spellEnd"/>
      <w:r w:rsidRPr="007D09FB">
        <w:t>类的常用方法有：</w:t>
      </w:r>
    </w:p>
    <w:p w:rsidR="007D09FB" w:rsidRPr="007D09FB" w:rsidRDefault="007D09FB" w:rsidP="007D09FB">
      <w:pPr>
        <w:numPr>
          <w:ilvl w:val="0"/>
          <w:numId w:val="30"/>
        </w:numPr>
      </w:pPr>
      <w:r w:rsidRPr="007D09FB">
        <w:t>public String format(Date date)</w:t>
      </w:r>
      <w:r w:rsidRPr="007D09FB">
        <w:t>：将</w:t>
      </w:r>
      <w:r w:rsidRPr="007D09FB">
        <w:t>Date</w:t>
      </w:r>
      <w:r w:rsidRPr="007D09FB">
        <w:t>对象格式化为字符串。</w:t>
      </w:r>
    </w:p>
    <w:p w:rsidR="007D09FB" w:rsidRPr="007D09FB" w:rsidRDefault="007D09FB" w:rsidP="007D09FB">
      <w:pPr>
        <w:numPr>
          <w:ilvl w:val="0"/>
          <w:numId w:val="30"/>
        </w:numPr>
      </w:pPr>
      <w:r w:rsidRPr="007D09FB">
        <w:t>public Date parse(String source)</w:t>
      </w:r>
      <w:r w:rsidRPr="007D09FB">
        <w:t>：将字符串解析为</w:t>
      </w:r>
      <w:r w:rsidRPr="007D09FB">
        <w:t>Date</w:t>
      </w:r>
      <w:r w:rsidRPr="007D09FB">
        <w:t>对象。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format</w:t>
      </w:r>
      <w:r w:rsidRPr="007D09FB">
        <w:rPr>
          <w:b/>
          <w:bCs/>
        </w:rPr>
        <w:t>方法</w:t>
      </w:r>
    </w:p>
    <w:p w:rsidR="007D09FB" w:rsidRPr="007D09FB" w:rsidRDefault="007D09FB" w:rsidP="007D09FB">
      <w:r w:rsidRPr="007D09FB">
        <w:t>使用</w:t>
      </w:r>
      <w:r w:rsidRPr="007D09FB">
        <w:t>format</w:t>
      </w:r>
      <w:r w:rsidRPr="007D09FB">
        <w:t>方法的代码为：</w:t>
      </w:r>
    </w:p>
    <w:p w:rsidR="007D09FB" w:rsidRPr="007D09FB" w:rsidRDefault="007D09FB" w:rsidP="007D09FB">
      <w:r w:rsidRPr="007D09FB">
        <w:t xml:space="preserve">import </w:t>
      </w:r>
      <w:proofErr w:type="spellStart"/>
      <w:r w:rsidRPr="007D09FB">
        <w:t>java.text.DateFormat</w:t>
      </w:r>
      <w:proofErr w:type="spellEnd"/>
      <w:r w:rsidRPr="007D09FB">
        <w:t>;</w:t>
      </w:r>
      <w:r w:rsidRPr="007D09FB">
        <w:br/>
        <w:t xml:space="preserve">import </w:t>
      </w:r>
      <w:proofErr w:type="spellStart"/>
      <w:r w:rsidRPr="007D09FB">
        <w:t>java.text.SimpleDateFormat</w:t>
      </w:r>
      <w:proofErr w:type="spellEnd"/>
      <w:r w:rsidRPr="007D09FB">
        <w:t>;</w:t>
      </w:r>
      <w:r w:rsidRPr="007D09FB">
        <w:br/>
        <w:t xml:space="preserve">import </w:t>
      </w:r>
      <w:proofErr w:type="spellStart"/>
      <w:r w:rsidRPr="007D09FB">
        <w:t>java.util.Date</w:t>
      </w:r>
      <w:proofErr w:type="spellEnd"/>
      <w:r w:rsidRPr="007D09FB">
        <w:t>;</w:t>
      </w:r>
      <w:r w:rsidRPr="007D09FB">
        <w:br/>
        <w:t>/*</w:t>
      </w:r>
      <w:r w:rsidRPr="007D09FB">
        <w:br/>
      </w:r>
      <w:r w:rsidRPr="007D09FB">
        <w:t>把</w:t>
      </w:r>
      <w:r w:rsidRPr="007D09FB">
        <w:t>Date</w:t>
      </w:r>
      <w:r w:rsidRPr="007D09FB">
        <w:t>对象转换成</w:t>
      </w:r>
      <w:r w:rsidRPr="007D09FB">
        <w:t>String</w:t>
      </w:r>
      <w:r w:rsidRPr="007D09FB">
        <w:br/>
        <w:t>*/</w:t>
      </w:r>
      <w:r w:rsidRPr="007D09FB">
        <w:br/>
        <w:t>public class Demo03DateFormatMethod {</w:t>
      </w:r>
      <w:r w:rsidRPr="007D09FB">
        <w:br/>
        <w:t xml:space="preserve">   public static void main(String[] </w:t>
      </w:r>
      <w:proofErr w:type="spellStart"/>
      <w:r w:rsidRPr="007D09FB">
        <w:t>args</w:t>
      </w:r>
      <w:proofErr w:type="spellEnd"/>
      <w:r w:rsidRPr="007D09FB">
        <w:t>) {</w:t>
      </w:r>
      <w:r w:rsidRPr="007D09FB">
        <w:br/>
        <w:t xml:space="preserve">       Date </w:t>
      </w:r>
      <w:proofErr w:type="spellStart"/>
      <w:r w:rsidRPr="007D09FB">
        <w:t>date</w:t>
      </w:r>
      <w:proofErr w:type="spellEnd"/>
      <w:r w:rsidRPr="007D09FB">
        <w:t xml:space="preserve"> = new Date();</w:t>
      </w:r>
      <w:r w:rsidRPr="007D09FB">
        <w:br/>
        <w:t xml:space="preserve">       // </w:t>
      </w:r>
      <w:r w:rsidRPr="007D09FB">
        <w:t>创建日期格式化对象</w:t>
      </w:r>
      <w:r w:rsidRPr="007D09FB">
        <w:t>,</w:t>
      </w:r>
      <w:r w:rsidRPr="007D09FB">
        <w:t>在获取格式化对象时可以指定风格</w:t>
      </w:r>
      <w:r w:rsidRPr="007D09FB">
        <w:br/>
        <w:t>       </w:t>
      </w:r>
      <w:proofErr w:type="spellStart"/>
      <w:r w:rsidRPr="007D09FB">
        <w:t>DateFormat</w:t>
      </w:r>
      <w:proofErr w:type="spellEnd"/>
      <w:r w:rsidRPr="007D09FB">
        <w:t xml:space="preserve"> </w:t>
      </w:r>
      <w:proofErr w:type="spellStart"/>
      <w:r w:rsidRPr="007D09FB">
        <w:t>df</w:t>
      </w:r>
      <w:proofErr w:type="spellEnd"/>
      <w:r w:rsidRPr="007D09FB">
        <w:t xml:space="preserve"> = new </w:t>
      </w:r>
      <w:proofErr w:type="spellStart"/>
      <w:r w:rsidRPr="007D09FB">
        <w:t>SimpleDateFormat</w:t>
      </w:r>
      <w:proofErr w:type="spellEnd"/>
      <w:r w:rsidRPr="007D09FB">
        <w:t>("</w:t>
      </w:r>
      <w:proofErr w:type="spellStart"/>
      <w:r w:rsidRPr="007D09FB">
        <w:t>yyyy</w:t>
      </w:r>
      <w:proofErr w:type="spellEnd"/>
      <w:r w:rsidRPr="007D09FB">
        <w:t>年</w:t>
      </w:r>
      <w:r w:rsidRPr="007D09FB">
        <w:t>MM</w:t>
      </w:r>
      <w:r w:rsidRPr="007D09FB">
        <w:t>月</w:t>
      </w:r>
      <w:proofErr w:type="spellStart"/>
      <w:r w:rsidRPr="007D09FB">
        <w:t>dd</w:t>
      </w:r>
      <w:proofErr w:type="spellEnd"/>
      <w:r w:rsidRPr="007D09FB">
        <w:t>日</w:t>
      </w:r>
      <w:r w:rsidRPr="007D09FB">
        <w:t>");</w:t>
      </w:r>
      <w:r w:rsidRPr="007D09FB">
        <w:br/>
        <w:t xml:space="preserve">       String </w:t>
      </w:r>
      <w:proofErr w:type="spellStart"/>
      <w:r w:rsidRPr="007D09FB">
        <w:t>str</w:t>
      </w:r>
      <w:proofErr w:type="spellEnd"/>
      <w:r w:rsidRPr="007D09FB">
        <w:t xml:space="preserve"> = </w:t>
      </w:r>
      <w:proofErr w:type="spellStart"/>
      <w:r w:rsidRPr="007D09FB">
        <w:t>df.format</w:t>
      </w:r>
      <w:proofErr w:type="spellEnd"/>
      <w:r w:rsidRPr="007D09FB">
        <w:t>(date);</w:t>
      </w:r>
      <w:r w:rsidRPr="007D09FB">
        <w:br/>
        <w:t>       </w:t>
      </w:r>
      <w:proofErr w:type="spellStart"/>
      <w:r w:rsidRPr="007D09FB">
        <w:t>System.out.println</w:t>
      </w:r>
      <w:proofErr w:type="spellEnd"/>
      <w:r w:rsidRPr="007D09FB">
        <w:t>(</w:t>
      </w:r>
      <w:proofErr w:type="spellStart"/>
      <w:r w:rsidRPr="007D09FB">
        <w:t>str</w:t>
      </w:r>
      <w:proofErr w:type="spellEnd"/>
      <w:r w:rsidRPr="007D09FB">
        <w:t>); // 2008</w:t>
      </w:r>
      <w:r w:rsidRPr="007D09FB">
        <w:t>年</w:t>
      </w:r>
      <w:r w:rsidRPr="007D09FB">
        <w:t>1</w:t>
      </w:r>
      <w:r w:rsidRPr="007D09FB">
        <w:t>月</w:t>
      </w:r>
      <w:r w:rsidRPr="007D09FB">
        <w:t>23</w:t>
      </w:r>
      <w:r w:rsidRPr="007D09FB">
        <w:t>日</w:t>
      </w:r>
      <w:r w:rsidRPr="007D09FB">
        <w:br/>
        <w:t>  }</w:t>
      </w:r>
      <w:r w:rsidRPr="007D09FB">
        <w:br/>
        <w:t>}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parse</w:t>
      </w:r>
      <w:r w:rsidRPr="007D09FB">
        <w:rPr>
          <w:b/>
          <w:bCs/>
        </w:rPr>
        <w:t>方法</w:t>
      </w:r>
    </w:p>
    <w:p w:rsidR="007D09FB" w:rsidRPr="007D09FB" w:rsidRDefault="007D09FB" w:rsidP="007D09FB">
      <w:r w:rsidRPr="007D09FB">
        <w:t>使用</w:t>
      </w:r>
      <w:r w:rsidRPr="007D09FB">
        <w:t>parse</w:t>
      </w:r>
      <w:r w:rsidRPr="007D09FB">
        <w:t>方法的代码为：</w:t>
      </w:r>
    </w:p>
    <w:p w:rsidR="007D09FB" w:rsidRPr="007D09FB" w:rsidRDefault="007D09FB" w:rsidP="007D09FB">
      <w:r w:rsidRPr="007D09FB">
        <w:t xml:space="preserve">import </w:t>
      </w:r>
      <w:proofErr w:type="spellStart"/>
      <w:r w:rsidRPr="007D09FB">
        <w:t>java.text.DateFormat</w:t>
      </w:r>
      <w:proofErr w:type="spellEnd"/>
      <w:r w:rsidRPr="007D09FB">
        <w:t>;</w:t>
      </w:r>
      <w:r w:rsidRPr="007D09FB">
        <w:br/>
        <w:t xml:space="preserve">import </w:t>
      </w:r>
      <w:proofErr w:type="spellStart"/>
      <w:r w:rsidRPr="007D09FB">
        <w:t>java.text.ParseException</w:t>
      </w:r>
      <w:proofErr w:type="spellEnd"/>
      <w:r w:rsidRPr="007D09FB">
        <w:t>;</w:t>
      </w:r>
      <w:r w:rsidRPr="007D09FB">
        <w:br/>
        <w:t xml:space="preserve">import </w:t>
      </w:r>
      <w:proofErr w:type="spellStart"/>
      <w:r w:rsidRPr="007D09FB">
        <w:t>java.text.SimpleDateFormat</w:t>
      </w:r>
      <w:proofErr w:type="spellEnd"/>
      <w:r w:rsidRPr="007D09FB">
        <w:t>;</w:t>
      </w:r>
      <w:r w:rsidRPr="007D09FB">
        <w:br/>
        <w:t xml:space="preserve">import </w:t>
      </w:r>
      <w:proofErr w:type="spellStart"/>
      <w:r w:rsidRPr="007D09FB">
        <w:t>java.util.Date</w:t>
      </w:r>
      <w:proofErr w:type="spellEnd"/>
      <w:r w:rsidRPr="007D09FB">
        <w:t>;</w:t>
      </w:r>
      <w:r w:rsidRPr="007D09FB">
        <w:br/>
        <w:t>/*</w:t>
      </w:r>
      <w:r w:rsidRPr="007D09FB">
        <w:br/>
      </w:r>
      <w:r w:rsidRPr="007D09FB">
        <w:t>把</w:t>
      </w:r>
      <w:r w:rsidRPr="007D09FB">
        <w:t>String</w:t>
      </w:r>
      <w:r w:rsidRPr="007D09FB">
        <w:t>转换成</w:t>
      </w:r>
      <w:r w:rsidRPr="007D09FB">
        <w:t>Date</w:t>
      </w:r>
      <w:r w:rsidRPr="007D09FB">
        <w:t>对象</w:t>
      </w:r>
      <w:r w:rsidRPr="007D09FB">
        <w:br/>
        <w:t>*/</w:t>
      </w:r>
      <w:r w:rsidRPr="007D09FB">
        <w:br/>
        <w:t>public class Demo04DateFormatMethod {</w:t>
      </w:r>
      <w:r w:rsidRPr="007D09FB">
        <w:br/>
        <w:t xml:space="preserve">   public static void main(String[] </w:t>
      </w:r>
      <w:proofErr w:type="spellStart"/>
      <w:r w:rsidRPr="007D09FB">
        <w:t>args</w:t>
      </w:r>
      <w:proofErr w:type="spellEnd"/>
      <w:r w:rsidRPr="007D09FB">
        <w:t xml:space="preserve">) throws </w:t>
      </w:r>
      <w:proofErr w:type="spellStart"/>
      <w:r w:rsidRPr="007D09FB">
        <w:t>ParseException</w:t>
      </w:r>
      <w:proofErr w:type="spellEnd"/>
      <w:r w:rsidRPr="007D09FB">
        <w:t xml:space="preserve"> {</w:t>
      </w:r>
      <w:r w:rsidRPr="007D09FB">
        <w:br/>
        <w:t>       </w:t>
      </w:r>
      <w:proofErr w:type="spellStart"/>
      <w:r w:rsidRPr="007D09FB">
        <w:t>DateFormat</w:t>
      </w:r>
      <w:proofErr w:type="spellEnd"/>
      <w:r w:rsidRPr="007D09FB">
        <w:t xml:space="preserve"> </w:t>
      </w:r>
      <w:proofErr w:type="spellStart"/>
      <w:r w:rsidRPr="007D09FB">
        <w:t>df</w:t>
      </w:r>
      <w:proofErr w:type="spellEnd"/>
      <w:r w:rsidRPr="007D09FB">
        <w:t xml:space="preserve"> = new </w:t>
      </w:r>
      <w:proofErr w:type="spellStart"/>
      <w:r w:rsidRPr="007D09FB">
        <w:t>SimpleDateFormat</w:t>
      </w:r>
      <w:proofErr w:type="spellEnd"/>
      <w:r w:rsidRPr="007D09FB">
        <w:t>("</w:t>
      </w:r>
      <w:proofErr w:type="spellStart"/>
      <w:r w:rsidRPr="007D09FB">
        <w:t>yyyy</w:t>
      </w:r>
      <w:proofErr w:type="spellEnd"/>
      <w:r w:rsidRPr="007D09FB">
        <w:t>年</w:t>
      </w:r>
      <w:r w:rsidRPr="007D09FB">
        <w:t>MM</w:t>
      </w:r>
      <w:r w:rsidRPr="007D09FB">
        <w:t>月</w:t>
      </w:r>
      <w:proofErr w:type="spellStart"/>
      <w:r w:rsidRPr="007D09FB">
        <w:t>dd</w:t>
      </w:r>
      <w:proofErr w:type="spellEnd"/>
      <w:r w:rsidRPr="007D09FB">
        <w:t>日</w:t>
      </w:r>
      <w:r w:rsidRPr="007D09FB">
        <w:t>");</w:t>
      </w:r>
      <w:r w:rsidRPr="007D09FB">
        <w:br/>
        <w:t xml:space="preserve">       String </w:t>
      </w:r>
      <w:proofErr w:type="spellStart"/>
      <w:r w:rsidRPr="007D09FB">
        <w:t>str</w:t>
      </w:r>
      <w:proofErr w:type="spellEnd"/>
      <w:r w:rsidRPr="007D09FB">
        <w:t xml:space="preserve"> = "2018</w:t>
      </w:r>
      <w:r w:rsidRPr="007D09FB">
        <w:t>年</w:t>
      </w:r>
      <w:r w:rsidRPr="007D09FB">
        <w:t>12</w:t>
      </w:r>
      <w:r w:rsidRPr="007D09FB">
        <w:t>月</w:t>
      </w:r>
      <w:r w:rsidRPr="007D09FB">
        <w:t>11</w:t>
      </w:r>
      <w:r w:rsidRPr="007D09FB">
        <w:t>日</w:t>
      </w:r>
      <w:r w:rsidRPr="007D09FB">
        <w:t>";</w:t>
      </w:r>
      <w:r w:rsidRPr="007D09FB">
        <w:br/>
        <w:t xml:space="preserve">       Date </w:t>
      </w:r>
      <w:proofErr w:type="spellStart"/>
      <w:r w:rsidRPr="007D09FB">
        <w:t>date</w:t>
      </w:r>
      <w:proofErr w:type="spellEnd"/>
      <w:r w:rsidRPr="007D09FB">
        <w:t xml:space="preserve"> = </w:t>
      </w:r>
      <w:proofErr w:type="spellStart"/>
      <w:r w:rsidRPr="007D09FB">
        <w:t>df.parse</w:t>
      </w:r>
      <w:proofErr w:type="spellEnd"/>
      <w:r w:rsidRPr="007D09FB">
        <w:t>(</w:t>
      </w:r>
      <w:proofErr w:type="spellStart"/>
      <w:r w:rsidRPr="007D09FB">
        <w:t>str</w:t>
      </w:r>
      <w:proofErr w:type="spellEnd"/>
      <w:r w:rsidRPr="007D09FB">
        <w:t>);</w:t>
      </w:r>
      <w:r w:rsidRPr="007D09FB">
        <w:br/>
        <w:t>       </w:t>
      </w:r>
      <w:proofErr w:type="spellStart"/>
      <w:r w:rsidRPr="007D09FB">
        <w:t>System.out.println</w:t>
      </w:r>
      <w:proofErr w:type="spellEnd"/>
      <w:r w:rsidRPr="007D09FB">
        <w:t>(date); // Tue Dec 11 00:00:00 CST 2018</w:t>
      </w:r>
      <w:r w:rsidRPr="007D09FB">
        <w:br/>
        <w:t>  }</w:t>
      </w:r>
      <w:r w:rsidRPr="007D09FB">
        <w:br/>
        <w:t>}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小结</w:t>
      </w:r>
      <w:r w:rsidRPr="007D09FB">
        <w:rPr>
          <w:b/>
          <w:bCs/>
        </w:rPr>
        <w:t>:</w:t>
      </w:r>
    </w:p>
    <w:p w:rsidR="007D09FB" w:rsidRPr="007D09FB" w:rsidRDefault="007D09FB" w:rsidP="007D09FB">
      <w:r w:rsidRPr="007D09FB">
        <w:t>略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 xml:space="preserve">2.4 </w:t>
      </w:r>
      <w:r w:rsidRPr="007D09FB">
        <w:rPr>
          <w:b/>
          <w:bCs/>
        </w:rPr>
        <w:t>练习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目标</w:t>
      </w:r>
      <w:r w:rsidRPr="007D09FB">
        <w:rPr>
          <w:b/>
          <w:bCs/>
        </w:rPr>
        <w:t>:</w:t>
      </w:r>
    </w:p>
    <w:p w:rsidR="007D09FB" w:rsidRPr="007D09FB" w:rsidRDefault="007D09FB" w:rsidP="007D09FB">
      <w:pPr>
        <w:numPr>
          <w:ilvl w:val="0"/>
          <w:numId w:val="31"/>
        </w:numPr>
      </w:pPr>
      <w:r w:rsidRPr="007D09FB">
        <w:lastRenderedPageBreak/>
        <w:t>计算出一个人已经出生了多少天。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步骤</w:t>
      </w:r>
      <w:r w:rsidRPr="007D09FB">
        <w:rPr>
          <w:b/>
          <w:bCs/>
        </w:rPr>
        <w:t>:</w:t>
      </w:r>
    </w:p>
    <w:p w:rsidR="007D09FB" w:rsidRPr="007D09FB" w:rsidRDefault="007D09FB" w:rsidP="007D09FB">
      <w:pPr>
        <w:numPr>
          <w:ilvl w:val="0"/>
          <w:numId w:val="32"/>
        </w:numPr>
      </w:pPr>
      <w:r w:rsidRPr="007D09FB">
        <w:t>获取当前时间对应的毫秒值</w:t>
      </w:r>
    </w:p>
    <w:p w:rsidR="007D09FB" w:rsidRPr="007D09FB" w:rsidRDefault="007D09FB" w:rsidP="007D09FB">
      <w:pPr>
        <w:numPr>
          <w:ilvl w:val="0"/>
          <w:numId w:val="32"/>
        </w:numPr>
      </w:pPr>
      <w:r w:rsidRPr="007D09FB">
        <w:t>获取自己出生日期对应的毫秒值</w:t>
      </w:r>
    </w:p>
    <w:p w:rsidR="007D09FB" w:rsidRPr="007D09FB" w:rsidRDefault="007D09FB" w:rsidP="007D09FB">
      <w:pPr>
        <w:numPr>
          <w:ilvl w:val="0"/>
          <w:numId w:val="32"/>
        </w:numPr>
      </w:pPr>
      <w:r w:rsidRPr="007D09FB">
        <w:t>两个时间相减（当前时间</w:t>
      </w:r>
      <w:r w:rsidRPr="007D09FB">
        <w:t xml:space="preserve">– </w:t>
      </w:r>
      <w:r w:rsidRPr="007D09FB">
        <w:t>出生日期）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讲解</w:t>
      </w:r>
      <w:r w:rsidRPr="007D09FB">
        <w:rPr>
          <w:b/>
          <w:bCs/>
        </w:rPr>
        <w:t>:</w:t>
      </w:r>
    </w:p>
    <w:p w:rsidR="007D09FB" w:rsidRPr="007D09FB" w:rsidRDefault="007D09FB" w:rsidP="007D09FB">
      <w:r w:rsidRPr="007D09FB">
        <w:t>请使用日期时间相关的</w:t>
      </w:r>
      <w:r w:rsidRPr="007D09FB">
        <w:t>API</w:t>
      </w:r>
      <w:r w:rsidRPr="007D09FB">
        <w:t>，计算出一个人已经出生了多少天。</w:t>
      </w:r>
    </w:p>
    <w:p w:rsidR="007D09FB" w:rsidRPr="007D09FB" w:rsidRDefault="007D09FB" w:rsidP="007D09FB">
      <w:r w:rsidRPr="007D09FB">
        <w:rPr>
          <w:b/>
          <w:bCs/>
        </w:rPr>
        <w:t>思路：</w:t>
      </w:r>
    </w:p>
    <w:p w:rsidR="007D09FB" w:rsidRPr="007D09FB" w:rsidRDefault="007D09FB" w:rsidP="007D09FB">
      <w:r w:rsidRPr="007D09FB">
        <w:t>1.</w:t>
      </w:r>
      <w:r w:rsidRPr="007D09FB">
        <w:t>获取当前时间对应的毫秒值</w:t>
      </w:r>
    </w:p>
    <w:p w:rsidR="007D09FB" w:rsidRPr="007D09FB" w:rsidRDefault="007D09FB" w:rsidP="007D09FB">
      <w:r w:rsidRPr="007D09FB">
        <w:t>2.</w:t>
      </w:r>
      <w:r w:rsidRPr="007D09FB">
        <w:t>获取自己出生日期对应的毫秒值</w:t>
      </w:r>
    </w:p>
    <w:p w:rsidR="007D09FB" w:rsidRPr="007D09FB" w:rsidRDefault="007D09FB" w:rsidP="007D09FB">
      <w:r w:rsidRPr="007D09FB">
        <w:t>3.</w:t>
      </w:r>
      <w:r w:rsidRPr="007D09FB">
        <w:t>两个时间相减（当前时间</w:t>
      </w:r>
      <w:r w:rsidRPr="007D09FB">
        <w:t xml:space="preserve">– </w:t>
      </w:r>
      <w:r w:rsidRPr="007D09FB">
        <w:t>出生日期）</w:t>
      </w:r>
    </w:p>
    <w:p w:rsidR="007D09FB" w:rsidRPr="007D09FB" w:rsidRDefault="007D09FB" w:rsidP="007D09FB">
      <w:r w:rsidRPr="007D09FB">
        <w:rPr>
          <w:b/>
          <w:bCs/>
        </w:rPr>
        <w:t>代码实现：</w:t>
      </w:r>
    </w:p>
    <w:p w:rsidR="007D09FB" w:rsidRPr="007D09FB" w:rsidRDefault="007D09FB" w:rsidP="007D09FB">
      <w:r w:rsidRPr="007D09FB">
        <w:t>public static void function() throws Exception {</w:t>
      </w:r>
      <w:r w:rsidRPr="007D09FB">
        <w:br/>
      </w:r>
      <w:proofErr w:type="spellStart"/>
      <w:r w:rsidRPr="007D09FB">
        <w:t>System.out.println</w:t>
      </w:r>
      <w:proofErr w:type="spellEnd"/>
      <w:r w:rsidRPr="007D09FB">
        <w:t>("</w:t>
      </w:r>
      <w:r w:rsidRPr="007D09FB">
        <w:t>请输入出生日期</w:t>
      </w:r>
      <w:r w:rsidRPr="007D09FB">
        <w:t xml:space="preserve"> </w:t>
      </w:r>
      <w:r w:rsidRPr="007D09FB">
        <w:t>格式</w:t>
      </w:r>
      <w:r w:rsidRPr="007D09FB">
        <w:t xml:space="preserve"> YYYY-MM-</w:t>
      </w:r>
      <w:proofErr w:type="spellStart"/>
      <w:r w:rsidRPr="007D09FB">
        <w:t>dd</w:t>
      </w:r>
      <w:proofErr w:type="spellEnd"/>
      <w:r w:rsidRPr="007D09FB">
        <w:t>");</w:t>
      </w:r>
      <w:r w:rsidRPr="007D09FB">
        <w:br/>
        <w:t xml:space="preserve">// </w:t>
      </w:r>
      <w:r w:rsidRPr="007D09FB">
        <w:t>获取出生日期</w:t>
      </w:r>
      <w:r w:rsidRPr="007D09FB">
        <w:t>,</w:t>
      </w:r>
      <w:r w:rsidRPr="007D09FB">
        <w:t>键盘输入</w:t>
      </w:r>
      <w:r w:rsidRPr="007D09FB">
        <w:br/>
        <w:t xml:space="preserve">String </w:t>
      </w:r>
      <w:proofErr w:type="spellStart"/>
      <w:r w:rsidRPr="007D09FB">
        <w:t>birthdayString</w:t>
      </w:r>
      <w:proofErr w:type="spellEnd"/>
      <w:r w:rsidRPr="007D09FB">
        <w:t xml:space="preserve"> = new Scanner(System.in).next();</w:t>
      </w:r>
      <w:r w:rsidRPr="007D09FB">
        <w:br/>
        <w:t xml:space="preserve">// </w:t>
      </w:r>
      <w:r w:rsidRPr="007D09FB">
        <w:t>将字符串日期</w:t>
      </w:r>
      <w:r w:rsidRPr="007D09FB">
        <w:t>,</w:t>
      </w:r>
      <w:r w:rsidRPr="007D09FB">
        <w:t>转成</w:t>
      </w:r>
      <w:r w:rsidRPr="007D09FB">
        <w:t>Date</w:t>
      </w:r>
      <w:r w:rsidRPr="007D09FB">
        <w:t>对象</w:t>
      </w:r>
      <w:r w:rsidRPr="007D09FB">
        <w:br/>
        <w:t xml:space="preserve">// </w:t>
      </w:r>
      <w:r w:rsidRPr="007D09FB">
        <w:t>创建</w:t>
      </w:r>
      <w:proofErr w:type="spellStart"/>
      <w:r w:rsidRPr="007D09FB">
        <w:t>SimpleDateFormat</w:t>
      </w:r>
      <w:proofErr w:type="spellEnd"/>
      <w:r w:rsidRPr="007D09FB">
        <w:t>对象</w:t>
      </w:r>
      <w:r w:rsidRPr="007D09FB">
        <w:t>,</w:t>
      </w:r>
      <w:r w:rsidRPr="007D09FB">
        <w:t>写日期模式</w:t>
      </w:r>
      <w:r w:rsidRPr="007D09FB">
        <w:br/>
      </w:r>
      <w:proofErr w:type="spellStart"/>
      <w:r w:rsidRPr="007D09FB">
        <w:t>SimpleDateFormat</w:t>
      </w:r>
      <w:proofErr w:type="spellEnd"/>
      <w:r w:rsidRPr="007D09FB">
        <w:t xml:space="preserve"> </w:t>
      </w:r>
      <w:proofErr w:type="spellStart"/>
      <w:r w:rsidRPr="007D09FB">
        <w:t>sdf</w:t>
      </w:r>
      <w:proofErr w:type="spellEnd"/>
      <w:r w:rsidRPr="007D09FB">
        <w:t xml:space="preserve"> = new </w:t>
      </w:r>
      <w:proofErr w:type="spellStart"/>
      <w:r w:rsidRPr="007D09FB">
        <w:t>SimpleDateFormat</w:t>
      </w:r>
      <w:proofErr w:type="spellEnd"/>
      <w:r w:rsidRPr="007D09FB">
        <w:t>("</w:t>
      </w:r>
      <w:proofErr w:type="spellStart"/>
      <w:r w:rsidRPr="007D09FB">
        <w:t>yyyy</w:t>
      </w:r>
      <w:proofErr w:type="spellEnd"/>
      <w:r w:rsidRPr="007D09FB">
        <w:t>-MM-</w:t>
      </w:r>
      <w:proofErr w:type="spellStart"/>
      <w:r w:rsidRPr="007D09FB">
        <w:t>dd</w:t>
      </w:r>
      <w:proofErr w:type="spellEnd"/>
      <w:r w:rsidRPr="007D09FB">
        <w:t>");</w:t>
      </w:r>
      <w:r w:rsidRPr="007D09FB">
        <w:br/>
        <w:t xml:space="preserve">// </w:t>
      </w:r>
      <w:r w:rsidRPr="007D09FB">
        <w:t>调用方法</w:t>
      </w:r>
      <w:r w:rsidRPr="007D09FB">
        <w:t>parse,</w:t>
      </w:r>
      <w:r w:rsidRPr="007D09FB">
        <w:t>字符串转成日期对象</w:t>
      </w:r>
      <w:r w:rsidRPr="007D09FB">
        <w:br/>
        <w:t xml:space="preserve">Date </w:t>
      </w:r>
      <w:proofErr w:type="spellStart"/>
      <w:r w:rsidRPr="007D09FB">
        <w:t>birthdayDate</w:t>
      </w:r>
      <w:proofErr w:type="spellEnd"/>
      <w:r w:rsidRPr="007D09FB">
        <w:t xml:space="preserve"> = </w:t>
      </w:r>
      <w:proofErr w:type="spellStart"/>
      <w:r w:rsidRPr="007D09FB">
        <w:t>sdf.parse</w:t>
      </w:r>
      <w:proofErr w:type="spellEnd"/>
      <w:r w:rsidRPr="007D09FB">
        <w:t>(</w:t>
      </w:r>
      <w:proofErr w:type="spellStart"/>
      <w:r w:rsidRPr="007D09FB">
        <w:t>birthdayString</w:t>
      </w:r>
      <w:proofErr w:type="spellEnd"/>
      <w:r w:rsidRPr="007D09FB">
        <w:t xml:space="preserve">); </w:t>
      </w:r>
      <w:r w:rsidRPr="007D09FB">
        <w:br/>
        <w:t xml:space="preserve">// </w:t>
      </w:r>
      <w:r w:rsidRPr="007D09FB">
        <w:t>获取今天的日期对象</w:t>
      </w:r>
      <w:r w:rsidRPr="007D09FB">
        <w:br/>
        <w:t xml:space="preserve">Date </w:t>
      </w:r>
      <w:proofErr w:type="spellStart"/>
      <w:r w:rsidRPr="007D09FB">
        <w:t>todayDate</w:t>
      </w:r>
      <w:proofErr w:type="spellEnd"/>
      <w:r w:rsidRPr="007D09FB">
        <w:t xml:space="preserve"> = new Date(); </w:t>
      </w:r>
      <w:r w:rsidRPr="007D09FB">
        <w:br/>
        <w:t xml:space="preserve">// </w:t>
      </w:r>
      <w:r w:rsidRPr="007D09FB">
        <w:t>将两个日期转成毫秒值</w:t>
      </w:r>
      <w:r w:rsidRPr="007D09FB">
        <w:t>,Date</w:t>
      </w:r>
      <w:r w:rsidRPr="007D09FB">
        <w:t>类的方法</w:t>
      </w:r>
      <w:proofErr w:type="spellStart"/>
      <w:r w:rsidRPr="007D09FB">
        <w:t>getTime</w:t>
      </w:r>
      <w:proofErr w:type="spellEnd"/>
      <w:r w:rsidRPr="007D09FB">
        <w:br/>
        <w:t xml:space="preserve">long </w:t>
      </w:r>
      <w:proofErr w:type="spellStart"/>
      <w:r w:rsidRPr="007D09FB">
        <w:t>birthdaySecond</w:t>
      </w:r>
      <w:proofErr w:type="spellEnd"/>
      <w:r w:rsidRPr="007D09FB">
        <w:t xml:space="preserve"> = </w:t>
      </w:r>
      <w:proofErr w:type="spellStart"/>
      <w:r w:rsidRPr="007D09FB">
        <w:t>birthdayDate.getTime</w:t>
      </w:r>
      <w:proofErr w:type="spellEnd"/>
      <w:r w:rsidRPr="007D09FB">
        <w:t>();</w:t>
      </w:r>
      <w:r w:rsidRPr="007D09FB">
        <w:br/>
        <w:t xml:space="preserve">long </w:t>
      </w:r>
      <w:proofErr w:type="spellStart"/>
      <w:r w:rsidRPr="007D09FB">
        <w:t>todaySecond</w:t>
      </w:r>
      <w:proofErr w:type="spellEnd"/>
      <w:r w:rsidRPr="007D09FB">
        <w:t xml:space="preserve"> = </w:t>
      </w:r>
      <w:proofErr w:type="spellStart"/>
      <w:r w:rsidRPr="007D09FB">
        <w:t>todayDate.getTime</w:t>
      </w:r>
      <w:proofErr w:type="spellEnd"/>
      <w:r w:rsidRPr="007D09FB">
        <w:t>();</w:t>
      </w:r>
      <w:r w:rsidRPr="007D09FB">
        <w:br/>
        <w:t xml:space="preserve">long </w:t>
      </w:r>
      <w:proofErr w:type="spellStart"/>
      <w:r w:rsidRPr="007D09FB">
        <w:t>secone</w:t>
      </w:r>
      <w:proofErr w:type="spellEnd"/>
      <w:r w:rsidRPr="007D09FB">
        <w:t xml:space="preserve"> = </w:t>
      </w:r>
      <w:proofErr w:type="spellStart"/>
      <w:r w:rsidRPr="007D09FB">
        <w:t>todaySecond-birthdaySecond</w:t>
      </w:r>
      <w:proofErr w:type="spellEnd"/>
      <w:r w:rsidRPr="007D09FB">
        <w:t xml:space="preserve">; </w:t>
      </w:r>
      <w:r w:rsidRPr="007D09FB">
        <w:br/>
        <w:t>if (</w:t>
      </w:r>
      <w:proofErr w:type="spellStart"/>
      <w:r w:rsidRPr="007D09FB">
        <w:t>secone</w:t>
      </w:r>
      <w:proofErr w:type="spellEnd"/>
      <w:r w:rsidRPr="007D09FB">
        <w:t xml:space="preserve"> &lt; 0){</w:t>
      </w:r>
      <w:r w:rsidRPr="007D09FB">
        <w:br/>
      </w:r>
      <w:proofErr w:type="spellStart"/>
      <w:r w:rsidRPr="007D09FB">
        <w:t>System.out.println</w:t>
      </w:r>
      <w:proofErr w:type="spellEnd"/>
      <w:r w:rsidRPr="007D09FB">
        <w:t>("</w:t>
      </w:r>
      <w:r w:rsidRPr="007D09FB">
        <w:t>还没出生呢</w:t>
      </w:r>
      <w:r w:rsidRPr="007D09FB">
        <w:t>");</w:t>
      </w:r>
      <w:r w:rsidRPr="007D09FB">
        <w:br/>
        <w:t>} else {</w:t>
      </w:r>
      <w:r w:rsidRPr="007D09FB">
        <w:br/>
      </w:r>
      <w:proofErr w:type="spellStart"/>
      <w:r w:rsidRPr="007D09FB">
        <w:t>System.out.println</w:t>
      </w:r>
      <w:proofErr w:type="spellEnd"/>
      <w:r w:rsidRPr="007D09FB">
        <w:t>(</w:t>
      </w:r>
      <w:proofErr w:type="spellStart"/>
      <w:r w:rsidRPr="007D09FB">
        <w:t>secone</w:t>
      </w:r>
      <w:proofErr w:type="spellEnd"/>
      <w:r w:rsidRPr="007D09FB">
        <w:t>/1000/60/60/24);</w:t>
      </w:r>
      <w:r w:rsidRPr="007D09FB">
        <w:br/>
        <w:t>}</w:t>
      </w:r>
      <w:r w:rsidRPr="007D09FB">
        <w:br/>
        <w:t>}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小结</w:t>
      </w:r>
      <w:r w:rsidRPr="007D09FB">
        <w:rPr>
          <w:b/>
          <w:bCs/>
        </w:rPr>
        <w:t>:</w:t>
      </w:r>
    </w:p>
    <w:p w:rsidR="007D09FB" w:rsidRPr="007D09FB" w:rsidRDefault="007D09FB" w:rsidP="007D09FB">
      <w:r w:rsidRPr="007D09FB">
        <w:t>略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2.5 Calendar</w:t>
      </w:r>
      <w:r w:rsidRPr="007D09FB">
        <w:rPr>
          <w:b/>
          <w:bCs/>
        </w:rPr>
        <w:t>类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目标</w:t>
      </w:r>
      <w:r w:rsidRPr="007D09FB">
        <w:rPr>
          <w:b/>
          <w:bCs/>
        </w:rPr>
        <w:t>:</w:t>
      </w:r>
    </w:p>
    <w:p w:rsidR="007D09FB" w:rsidRPr="007D09FB" w:rsidRDefault="007D09FB" w:rsidP="007D09FB">
      <w:pPr>
        <w:numPr>
          <w:ilvl w:val="0"/>
          <w:numId w:val="33"/>
        </w:numPr>
      </w:pPr>
      <w:r w:rsidRPr="007D09FB">
        <w:t>Calendar</w:t>
      </w:r>
      <w:r w:rsidRPr="007D09FB">
        <w:t>类的概述以及获取方式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步骤</w:t>
      </w:r>
      <w:r w:rsidRPr="007D09FB">
        <w:rPr>
          <w:b/>
          <w:bCs/>
        </w:rPr>
        <w:t>:</w:t>
      </w:r>
    </w:p>
    <w:p w:rsidR="007D09FB" w:rsidRPr="007D09FB" w:rsidRDefault="007D09FB" w:rsidP="007D09FB">
      <w:pPr>
        <w:numPr>
          <w:ilvl w:val="0"/>
          <w:numId w:val="34"/>
        </w:numPr>
      </w:pPr>
      <w:r w:rsidRPr="007D09FB">
        <w:t>Calendar</w:t>
      </w:r>
      <w:r w:rsidRPr="007D09FB">
        <w:t>类的概述</w:t>
      </w:r>
    </w:p>
    <w:p w:rsidR="007D09FB" w:rsidRPr="007D09FB" w:rsidRDefault="007D09FB" w:rsidP="007D09FB">
      <w:pPr>
        <w:numPr>
          <w:ilvl w:val="0"/>
          <w:numId w:val="34"/>
        </w:numPr>
      </w:pPr>
      <w:r w:rsidRPr="007D09FB">
        <w:t>获取当前</w:t>
      </w:r>
      <w:r w:rsidRPr="007D09FB">
        <w:t>Calendar</w:t>
      </w:r>
      <w:r w:rsidRPr="007D09FB">
        <w:t>类对象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讲解</w:t>
      </w:r>
      <w:r w:rsidRPr="007D09FB">
        <w:rPr>
          <w:b/>
          <w:bCs/>
        </w:rPr>
        <w:t>:</w:t>
      </w:r>
    </w:p>
    <w:p w:rsidR="007D09FB" w:rsidRPr="007D09FB" w:rsidRDefault="007D09FB" w:rsidP="007D09FB">
      <w:r w:rsidRPr="007D09FB">
        <w:t>概念</w:t>
      </w:r>
    </w:p>
    <w:p w:rsidR="007D09FB" w:rsidRPr="007D09FB" w:rsidRDefault="007D09FB" w:rsidP="007D09FB">
      <w:r w:rsidRPr="007D09FB">
        <w:t>日历我们都见过</w:t>
      </w:r>
    </w:p>
    <w:p w:rsidR="007D09FB" w:rsidRPr="007D09FB" w:rsidRDefault="007D09FB" w:rsidP="007D09FB"/>
    <w:p w:rsidR="007D09FB" w:rsidRPr="007D09FB" w:rsidRDefault="007D09FB" w:rsidP="007D09FB">
      <w:proofErr w:type="spellStart"/>
      <w:r w:rsidRPr="007D09FB">
        <w:t>java.util.Calendar</w:t>
      </w:r>
      <w:proofErr w:type="spellEnd"/>
      <w:r w:rsidRPr="007D09FB">
        <w:t>是日历类，在</w:t>
      </w:r>
      <w:r w:rsidRPr="007D09FB">
        <w:t>Date</w:t>
      </w:r>
      <w:r w:rsidRPr="007D09FB">
        <w:t>后出现，替换掉了许多</w:t>
      </w:r>
      <w:r w:rsidRPr="007D09FB">
        <w:t>Date</w:t>
      </w:r>
      <w:r w:rsidRPr="007D09FB">
        <w:t>的方法。该类将所有可能用到的时间信息封装为静态成员变量，方便获取。日历类就是方便获取各个时间属性的。</w:t>
      </w:r>
    </w:p>
    <w:p w:rsidR="007D09FB" w:rsidRPr="007D09FB" w:rsidRDefault="007D09FB" w:rsidP="007D09FB">
      <w:r w:rsidRPr="007D09FB">
        <w:t>获取方式</w:t>
      </w:r>
    </w:p>
    <w:p w:rsidR="007D09FB" w:rsidRPr="007D09FB" w:rsidRDefault="007D09FB" w:rsidP="007D09FB">
      <w:r w:rsidRPr="007D09FB">
        <w:t>Calendar</w:t>
      </w:r>
      <w:r w:rsidRPr="007D09FB">
        <w:t>为抽象类，由于语言敏感性，</w:t>
      </w:r>
      <w:r w:rsidRPr="007D09FB">
        <w:t>Calendar</w:t>
      </w:r>
      <w:r w:rsidRPr="007D09FB">
        <w:t>类在创建对象时并非直接创建，而是通过静态方法创建，返回子类对象，如下：</w:t>
      </w:r>
    </w:p>
    <w:p w:rsidR="007D09FB" w:rsidRPr="007D09FB" w:rsidRDefault="007D09FB" w:rsidP="007D09FB">
      <w:r w:rsidRPr="007D09FB">
        <w:t>Calendar</w:t>
      </w:r>
      <w:r w:rsidRPr="007D09FB">
        <w:t>静态方法</w:t>
      </w:r>
    </w:p>
    <w:p w:rsidR="007D09FB" w:rsidRPr="007D09FB" w:rsidRDefault="007D09FB" w:rsidP="007D09FB">
      <w:pPr>
        <w:numPr>
          <w:ilvl w:val="0"/>
          <w:numId w:val="35"/>
        </w:numPr>
      </w:pPr>
      <w:r w:rsidRPr="007D09FB">
        <w:t xml:space="preserve">public static Calendar </w:t>
      </w:r>
      <w:proofErr w:type="spellStart"/>
      <w:r w:rsidRPr="007D09FB">
        <w:t>getInstance</w:t>
      </w:r>
      <w:proofErr w:type="spellEnd"/>
      <w:r w:rsidRPr="007D09FB">
        <w:t>()</w:t>
      </w:r>
      <w:r w:rsidRPr="007D09FB">
        <w:t>：使用默认时区和语言环境获得一个日历</w:t>
      </w:r>
    </w:p>
    <w:p w:rsidR="007D09FB" w:rsidRPr="007D09FB" w:rsidRDefault="007D09FB" w:rsidP="007D09FB">
      <w:r w:rsidRPr="007D09FB">
        <w:t>例如：</w:t>
      </w:r>
    </w:p>
    <w:p w:rsidR="007D09FB" w:rsidRPr="007D09FB" w:rsidRDefault="007D09FB" w:rsidP="007D09FB">
      <w:proofErr w:type="gramStart"/>
      <w:r w:rsidRPr="007D09FB">
        <w:t>import</w:t>
      </w:r>
      <w:proofErr w:type="gramEnd"/>
      <w:r w:rsidRPr="007D09FB">
        <w:t xml:space="preserve"> </w:t>
      </w:r>
      <w:proofErr w:type="spellStart"/>
      <w:r w:rsidRPr="007D09FB">
        <w:t>java.util.Calendar</w:t>
      </w:r>
      <w:proofErr w:type="spellEnd"/>
      <w:r w:rsidRPr="007D09FB">
        <w:t>;</w:t>
      </w:r>
      <w:r w:rsidRPr="007D09FB">
        <w:br/>
        <w:t>​</w:t>
      </w:r>
      <w:r w:rsidRPr="007D09FB">
        <w:br/>
        <w:t>public class Demo06CalendarInit {</w:t>
      </w:r>
      <w:r w:rsidRPr="007D09FB">
        <w:br/>
        <w:t xml:space="preserve">   public static void main(String[] </w:t>
      </w:r>
      <w:proofErr w:type="spellStart"/>
      <w:r w:rsidRPr="007D09FB">
        <w:t>args</w:t>
      </w:r>
      <w:proofErr w:type="spellEnd"/>
      <w:r w:rsidRPr="007D09FB">
        <w:t>) {</w:t>
      </w:r>
      <w:r w:rsidRPr="007D09FB">
        <w:br/>
        <w:t xml:space="preserve">       Calendar </w:t>
      </w:r>
      <w:proofErr w:type="spellStart"/>
      <w:r w:rsidRPr="007D09FB">
        <w:t>cal</w:t>
      </w:r>
      <w:proofErr w:type="spellEnd"/>
      <w:r w:rsidRPr="007D09FB">
        <w:t xml:space="preserve"> = </w:t>
      </w:r>
      <w:proofErr w:type="spellStart"/>
      <w:r w:rsidRPr="007D09FB">
        <w:t>Calendar.getInstance</w:t>
      </w:r>
      <w:proofErr w:type="spellEnd"/>
      <w:r w:rsidRPr="007D09FB">
        <w:t>();</w:t>
      </w:r>
      <w:r w:rsidRPr="007D09FB">
        <w:br/>
        <w:t>  }    </w:t>
      </w:r>
      <w:r w:rsidRPr="007D09FB">
        <w:br/>
        <w:t>}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小结</w:t>
      </w:r>
      <w:r w:rsidRPr="007D09FB">
        <w:rPr>
          <w:b/>
          <w:bCs/>
        </w:rPr>
        <w:t>:</w:t>
      </w:r>
    </w:p>
    <w:p w:rsidR="007D09FB" w:rsidRPr="007D09FB" w:rsidRDefault="007D09FB" w:rsidP="007D09FB">
      <w:pPr>
        <w:numPr>
          <w:ilvl w:val="0"/>
          <w:numId w:val="36"/>
        </w:numPr>
      </w:pPr>
      <w:proofErr w:type="spellStart"/>
      <w:r w:rsidRPr="007D09FB">
        <w:t>java.util.Calendar</w:t>
      </w:r>
      <w:proofErr w:type="spellEnd"/>
      <w:r w:rsidRPr="007D09FB">
        <w:t>是日历类</w:t>
      </w:r>
    </w:p>
    <w:p w:rsidR="007D09FB" w:rsidRPr="007D09FB" w:rsidRDefault="007D09FB" w:rsidP="007D09FB">
      <w:pPr>
        <w:numPr>
          <w:ilvl w:val="0"/>
          <w:numId w:val="36"/>
        </w:numPr>
      </w:pPr>
      <w:r w:rsidRPr="007D09FB">
        <w:t>获取日历对象</w:t>
      </w:r>
      <w:r w:rsidRPr="007D09FB">
        <w:t xml:space="preserve">:public static Calendar </w:t>
      </w:r>
      <w:proofErr w:type="spellStart"/>
      <w:r w:rsidRPr="007D09FB">
        <w:t>getInstance</w:t>
      </w:r>
      <w:proofErr w:type="spellEnd"/>
      <w:r w:rsidRPr="007D09FB">
        <w:t>()</w:t>
      </w:r>
      <w:r w:rsidRPr="007D09FB">
        <w:t>：使用默认时区和语言环境获得一个日历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2.5 Calendar</w:t>
      </w:r>
      <w:r w:rsidRPr="007D09FB">
        <w:rPr>
          <w:b/>
          <w:bCs/>
        </w:rPr>
        <w:t>类的常用方法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目标</w:t>
      </w:r>
      <w:r w:rsidRPr="007D09FB">
        <w:rPr>
          <w:b/>
          <w:bCs/>
        </w:rPr>
        <w:t>:</w:t>
      </w:r>
    </w:p>
    <w:p w:rsidR="007D09FB" w:rsidRPr="007D09FB" w:rsidRDefault="007D09FB" w:rsidP="007D09FB">
      <w:pPr>
        <w:numPr>
          <w:ilvl w:val="0"/>
          <w:numId w:val="37"/>
        </w:numPr>
      </w:pPr>
      <w:r w:rsidRPr="007D09FB">
        <w:t>Calendar</w:t>
      </w:r>
      <w:r w:rsidRPr="007D09FB">
        <w:t>类的常用方法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步骤</w:t>
      </w:r>
      <w:r w:rsidRPr="007D09FB">
        <w:rPr>
          <w:b/>
          <w:bCs/>
        </w:rPr>
        <w:t>:</w:t>
      </w:r>
    </w:p>
    <w:p w:rsidR="007D09FB" w:rsidRPr="007D09FB" w:rsidRDefault="007D09FB" w:rsidP="007D09FB">
      <w:pPr>
        <w:numPr>
          <w:ilvl w:val="0"/>
          <w:numId w:val="38"/>
        </w:numPr>
      </w:pPr>
      <w:r w:rsidRPr="007D09FB">
        <w:t>Calendar</w:t>
      </w:r>
      <w:r w:rsidRPr="007D09FB">
        <w:t>类的常用方法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讲解</w:t>
      </w:r>
      <w:r w:rsidRPr="007D09FB">
        <w:rPr>
          <w:b/>
          <w:bCs/>
        </w:rPr>
        <w:t>:</w:t>
      </w:r>
    </w:p>
    <w:p w:rsidR="007D09FB" w:rsidRPr="007D09FB" w:rsidRDefault="007D09FB" w:rsidP="007D09FB">
      <w:r w:rsidRPr="007D09FB">
        <w:t>常用方法</w:t>
      </w:r>
    </w:p>
    <w:p w:rsidR="007D09FB" w:rsidRPr="007D09FB" w:rsidRDefault="007D09FB" w:rsidP="007D09FB">
      <w:r w:rsidRPr="007D09FB">
        <w:t>根据</w:t>
      </w:r>
      <w:r w:rsidRPr="007D09FB">
        <w:t>Calendar</w:t>
      </w:r>
      <w:r w:rsidRPr="007D09FB">
        <w:t>类的</w:t>
      </w:r>
      <w:r w:rsidRPr="007D09FB">
        <w:t>API</w:t>
      </w:r>
      <w:r w:rsidRPr="007D09FB">
        <w:t>文档，常用方法有：</w:t>
      </w:r>
    </w:p>
    <w:p w:rsidR="007D09FB" w:rsidRPr="007D09FB" w:rsidRDefault="007D09FB" w:rsidP="007D09FB">
      <w:pPr>
        <w:numPr>
          <w:ilvl w:val="0"/>
          <w:numId w:val="39"/>
        </w:numPr>
      </w:pPr>
      <w:r w:rsidRPr="007D09FB">
        <w:t xml:space="preserve">public </w:t>
      </w:r>
      <w:proofErr w:type="spellStart"/>
      <w:r w:rsidRPr="007D09FB">
        <w:t>int</w:t>
      </w:r>
      <w:proofErr w:type="spellEnd"/>
      <w:r w:rsidRPr="007D09FB">
        <w:t xml:space="preserve"> get(</w:t>
      </w:r>
      <w:proofErr w:type="spellStart"/>
      <w:r w:rsidRPr="007D09FB">
        <w:t>int</w:t>
      </w:r>
      <w:proofErr w:type="spellEnd"/>
      <w:r w:rsidRPr="007D09FB">
        <w:t xml:space="preserve"> field)</w:t>
      </w:r>
      <w:r w:rsidRPr="007D09FB">
        <w:t>：返回给定日历字段的值。</w:t>
      </w:r>
    </w:p>
    <w:p w:rsidR="007D09FB" w:rsidRPr="007D09FB" w:rsidRDefault="007D09FB" w:rsidP="007D09FB">
      <w:pPr>
        <w:numPr>
          <w:ilvl w:val="0"/>
          <w:numId w:val="39"/>
        </w:numPr>
      </w:pPr>
      <w:r w:rsidRPr="007D09FB">
        <w:t>public void set(</w:t>
      </w:r>
      <w:proofErr w:type="spellStart"/>
      <w:r w:rsidRPr="007D09FB">
        <w:t>int</w:t>
      </w:r>
      <w:proofErr w:type="spellEnd"/>
      <w:r w:rsidRPr="007D09FB">
        <w:t xml:space="preserve"> field, </w:t>
      </w:r>
      <w:proofErr w:type="spellStart"/>
      <w:r w:rsidRPr="007D09FB">
        <w:t>int</w:t>
      </w:r>
      <w:proofErr w:type="spellEnd"/>
      <w:r w:rsidRPr="007D09FB">
        <w:t xml:space="preserve"> value)</w:t>
      </w:r>
      <w:r w:rsidRPr="007D09FB">
        <w:t>：将给定的日历字段设置为给定值。</w:t>
      </w:r>
    </w:p>
    <w:p w:rsidR="007D09FB" w:rsidRPr="007D09FB" w:rsidRDefault="007D09FB" w:rsidP="007D09FB">
      <w:pPr>
        <w:numPr>
          <w:ilvl w:val="0"/>
          <w:numId w:val="39"/>
        </w:numPr>
      </w:pPr>
      <w:r w:rsidRPr="007D09FB">
        <w:t>public abstract void add(</w:t>
      </w:r>
      <w:proofErr w:type="spellStart"/>
      <w:r w:rsidRPr="007D09FB">
        <w:t>int</w:t>
      </w:r>
      <w:proofErr w:type="spellEnd"/>
      <w:r w:rsidRPr="007D09FB">
        <w:t xml:space="preserve"> field, </w:t>
      </w:r>
      <w:proofErr w:type="spellStart"/>
      <w:r w:rsidRPr="007D09FB">
        <w:t>int</w:t>
      </w:r>
      <w:proofErr w:type="spellEnd"/>
      <w:r w:rsidRPr="007D09FB">
        <w:t xml:space="preserve"> amount)</w:t>
      </w:r>
      <w:r w:rsidRPr="007D09FB">
        <w:t>：根据日历的规则，为给定的日历字段添加或减去指定的时间量。</w:t>
      </w:r>
    </w:p>
    <w:p w:rsidR="007D09FB" w:rsidRPr="007D09FB" w:rsidRDefault="007D09FB" w:rsidP="007D09FB">
      <w:pPr>
        <w:numPr>
          <w:ilvl w:val="0"/>
          <w:numId w:val="39"/>
        </w:numPr>
      </w:pPr>
      <w:r w:rsidRPr="007D09FB">
        <w:t xml:space="preserve">public Date </w:t>
      </w:r>
      <w:proofErr w:type="spellStart"/>
      <w:r w:rsidRPr="007D09FB">
        <w:t>getTime</w:t>
      </w:r>
      <w:proofErr w:type="spellEnd"/>
      <w:r w:rsidRPr="007D09FB">
        <w:t>()</w:t>
      </w:r>
      <w:r w:rsidRPr="007D09FB">
        <w:t>：返回一个表示此</w:t>
      </w:r>
      <w:r w:rsidRPr="007D09FB">
        <w:t>Calendar</w:t>
      </w:r>
      <w:r w:rsidRPr="007D09FB">
        <w:t>时间值（从历元到现在的毫秒偏移量）的</w:t>
      </w:r>
      <w:r w:rsidRPr="007D09FB">
        <w:t>Date</w:t>
      </w:r>
      <w:r w:rsidRPr="007D09FB">
        <w:t>对象。</w:t>
      </w:r>
    </w:p>
    <w:p w:rsidR="007D09FB" w:rsidRPr="007D09FB" w:rsidRDefault="007D09FB" w:rsidP="007D09FB">
      <w:r w:rsidRPr="007D09FB">
        <w:t>Calendar</w:t>
      </w:r>
      <w:r w:rsidRPr="007D09FB">
        <w:t>类中提供很多成员常量，代表给定的日历字段：</w:t>
      </w:r>
    </w:p>
    <w:tbl>
      <w:tblPr>
        <w:tblW w:w="10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2"/>
        <w:gridCol w:w="7588"/>
      </w:tblGrid>
      <w:tr w:rsidR="007D09FB" w:rsidRPr="007D09FB" w:rsidTr="007D09FB">
        <w:trPr>
          <w:tblHeader/>
        </w:trPr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pPr>
              <w:rPr>
                <w:b/>
                <w:bCs/>
              </w:rPr>
            </w:pPr>
            <w:r w:rsidRPr="007D09FB">
              <w:rPr>
                <w:b/>
                <w:bCs/>
              </w:rPr>
              <w:t>字段值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pPr>
              <w:rPr>
                <w:b/>
                <w:bCs/>
              </w:rPr>
            </w:pPr>
            <w:r w:rsidRPr="007D09FB">
              <w:rPr>
                <w:b/>
                <w:bCs/>
              </w:rPr>
              <w:t>含义</w:t>
            </w:r>
          </w:p>
        </w:tc>
      </w:tr>
      <w:tr w:rsidR="007D09FB" w:rsidRPr="007D09FB" w:rsidTr="007D09FB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r w:rsidRPr="007D09FB">
              <w:t>YEAR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r w:rsidRPr="007D09FB">
              <w:t>年</w:t>
            </w:r>
          </w:p>
        </w:tc>
      </w:tr>
      <w:tr w:rsidR="007D09FB" w:rsidRPr="007D09FB" w:rsidTr="007D09FB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r w:rsidRPr="007D09FB">
              <w:t>MONTH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r w:rsidRPr="007D09FB">
              <w:t>月（从</w:t>
            </w:r>
            <w:r w:rsidRPr="007D09FB">
              <w:t>0</w:t>
            </w:r>
            <w:r w:rsidRPr="007D09FB">
              <w:t>开始，可以</w:t>
            </w:r>
            <w:r w:rsidRPr="007D09FB">
              <w:t>+1</w:t>
            </w:r>
            <w:r w:rsidRPr="007D09FB">
              <w:t>使用）</w:t>
            </w:r>
          </w:p>
        </w:tc>
      </w:tr>
      <w:tr w:rsidR="007D09FB" w:rsidRPr="007D09FB" w:rsidTr="007D09FB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r w:rsidRPr="007D09FB">
              <w:t>DAY_OF_MONTH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r w:rsidRPr="007D09FB">
              <w:t>月中的天（几号）</w:t>
            </w:r>
          </w:p>
        </w:tc>
      </w:tr>
      <w:tr w:rsidR="007D09FB" w:rsidRPr="007D09FB" w:rsidTr="007D09FB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r w:rsidRPr="007D09FB">
              <w:t>HOUR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r w:rsidRPr="007D09FB">
              <w:t>时（</w:t>
            </w:r>
            <w:r w:rsidRPr="007D09FB">
              <w:t>12</w:t>
            </w:r>
            <w:r w:rsidRPr="007D09FB">
              <w:t>小时制）</w:t>
            </w:r>
          </w:p>
        </w:tc>
      </w:tr>
      <w:tr w:rsidR="007D09FB" w:rsidRPr="007D09FB" w:rsidTr="007D09FB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r w:rsidRPr="007D09FB">
              <w:t>HOUR_OF_DAY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r w:rsidRPr="007D09FB">
              <w:t>时（</w:t>
            </w:r>
            <w:r w:rsidRPr="007D09FB">
              <w:t>24</w:t>
            </w:r>
            <w:r w:rsidRPr="007D09FB">
              <w:t>小时制）</w:t>
            </w:r>
          </w:p>
        </w:tc>
      </w:tr>
      <w:tr w:rsidR="007D09FB" w:rsidRPr="007D09FB" w:rsidTr="007D09FB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r w:rsidRPr="007D09FB">
              <w:lastRenderedPageBreak/>
              <w:t>MINUTE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r w:rsidRPr="007D09FB">
              <w:t>分</w:t>
            </w:r>
          </w:p>
        </w:tc>
      </w:tr>
      <w:tr w:rsidR="007D09FB" w:rsidRPr="007D09FB" w:rsidTr="007D09FB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r w:rsidRPr="007D09FB">
              <w:t>SECOND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r w:rsidRPr="007D09FB">
              <w:t>秒</w:t>
            </w:r>
          </w:p>
        </w:tc>
      </w:tr>
      <w:tr w:rsidR="007D09FB" w:rsidRPr="007D09FB" w:rsidTr="007D09FB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r w:rsidRPr="007D09FB">
              <w:t>DAY_OF_WEEK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r w:rsidRPr="007D09FB">
              <w:t>周中的天（周几，周日为</w:t>
            </w:r>
            <w:r w:rsidRPr="007D09FB">
              <w:t>1</w:t>
            </w:r>
            <w:r w:rsidRPr="007D09FB">
              <w:t>，可以</w:t>
            </w:r>
            <w:r w:rsidRPr="007D09FB">
              <w:t>-1</w:t>
            </w:r>
            <w:r w:rsidRPr="007D09FB">
              <w:t>使用）</w:t>
            </w:r>
          </w:p>
        </w:tc>
      </w:tr>
    </w:tbl>
    <w:p w:rsidR="007D09FB" w:rsidRPr="007D09FB" w:rsidRDefault="007D09FB" w:rsidP="007D09FB">
      <w:r w:rsidRPr="007D09FB">
        <w:t>get/set</w:t>
      </w:r>
      <w:r w:rsidRPr="007D09FB">
        <w:t>方法</w:t>
      </w:r>
    </w:p>
    <w:p w:rsidR="007D09FB" w:rsidRPr="007D09FB" w:rsidRDefault="007D09FB" w:rsidP="007D09FB">
      <w:r w:rsidRPr="007D09FB">
        <w:t>get</w:t>
      </w:r>
      <w:r w:rsidRPr="007D09FB">
        <w:t>方法用来获取指定字段的值，</w:t>
      </w:r>
      <w:r w:rsidRPr="007D09FB">
        <w:t>set</w:t>
      </w:r>
      <w:r w:rsidRPr="007D09FB">
        <w:t>方法用来设置指定字段的值，代码使用演示：</w:t>
      </w:r>
    </w:p>
    <w:p w:rsidR="007D09FB" w:rsidRPr="007D09FB" w:rsidRDefault="007D09FB" w:rsidP="007D09FB">
      <w:r w:rsidRPr="007D09FB">
        <w:t xml:space="preserve">import </w:t>
      </w:r>
      <w:proofErr w:type="spellStart"/>
      <w:r w:rsidRPr="007D09FB">
        <w:t>java.util.Calendar</w:t>
      </w:r>
      <w:proofErr w:type="spellEnd"/>
      <w:r w:rsidRPr="007D09FB">
        <w:t>;</w:t>
      </w:r>
      <w:r w:rsidRPr="007D09FB">
        <w:br/>
        <w:t>​</w:t>
      </w:r>
      <w:r w:rsidRPr="007D09FB">
        <w:br/>
        <w:t xml:space="preserve">public class </w:t>
      </w:r>
      <w:proofErr w:type="spellStart"/>
      <w:r w:rsidRPr="007D09FB">
        <w:t>CalendarUtil</w:t>
      </w:r>
      <w:proofErr w:type="spellEnd"/>
      <w:r w:rsidRPr="007D09FB">
        <w:t xml:space="preserve"> {</w:t>
      </w:r>
      <w:r w:rsidRPr="007D09FB">
        <w:br/>
        <w:t xml:space="preserve">   public static void main(String[] </w:t>
      </w:r>
      <w:proofErr w:type="spellStart"/>
      <w:r w:rsidRPr="007D09FB">
        <w:t>args</w:t>
      </w:r>
      <w:proofErr w:type="spellEnd"/>
      <w:r w:rsidRPr="007D09FB">
        <w:t>) {</w:t>
      </w:r>
      <w:r w:rsidRPr="007D09FB">
        <w:br/>
        <w:t xml:space="preserve">       // </w:t>
      </w:r>
      <w:r w:rsidRPr="007D09FB">
        <w:t>创建</w:t>
      </w:r>
      <w:r w:rsidRPr="007D09FB">
        <w:t>Calendar</w:t>
      </w:r>
      <w:r w:rsidRPr="007D09FB">
        <w:t>对象</w:t>
      </w:r>
      <w:r w:rsidRPr="007D09FB">
        <w:br/>
        <w:t xml:space="preserve">       Calendar </w:t>
      </w:r>
      <w:proofErr w:type="spellStart"/>
      <w:r w:rsidRPr="007D09FB">
        <w:t>cal</w:t>
      </w:r>
      <w:proofErr w:type="spellEnd"/>
      <w:r w:rsidRPr="007D09FB">
        <w:t xml:space="preserve"> = </w:t>
      </w:r>
      <w:proofErr w:type="spellStart"/>
      <w:r w:rsidRPr="007D09FB">
        <w:t>Calendar.getInstance</w:t>
      </w:r>
      <w:proofErr w:type="spellEnd"/>
      <w:r w:rsidRPr="007D09FB">
        <w:t>();</w:t>
      </w:r>
      <w:r w:rsidRPr="007D09FB">
        <w:br/>
        <w:t xml:space="preserve">       // </w:t>
      </w:r>
      <w:r w:rsidRPr="007D09FB">
        <w:t>设置年</w:t>
      </w:r>
      <w:r w:rsidRPr="007D09FB">
        <w:t xml:space="preserve"> </w:t>
      </w:r>
      <w:r w:rsidRPr="007D09FB">
        <w:br/>
        <w:t>       </w:t>
      </w:r>
      <w:proofErr w:type="spellStart"/>
      <w:r w:rsidRPr="007D09FB">
        <w:t>int</w:t>
      </w:r>
      <w:proofErr w:type="spellEnd"/>
      <w:r w:rsidRPr="007D09FB">
        <w:t xml:space="preserve"> year = </w:t>
      </w:r>
      <w:proofErr w:type="spellStart"/>
      <w:r w:rsidRPr="007D09FB">
        <w:t>cal.get</w:t>
      </w:r>
      <w:proofErr w:type="spellEnd"/>
      <w:r w:rsidRPr="007D09FB">
        <w:t>(</w:t>
      </w:r>
      <w:proofErr w:type="spellStart"/>
      <w:r w:rsidRPr="007D09FB">
        <w:t>Calendar.YEAR</w:t>
      </w:r>
      <w:proofErr w:type="spellEnd"/>
      <w:r w:rsidRPr="007D09FB">
        <w:t>);</w:t>
      </w:r>
      <w:r w:rsidRPr="007D09FB">
        <w:br/>
        <w:t xml:space="preserve">       // </w:t>
      </w:r>
      <w:r w:rsidRPr="007D09FB">
        <w:t>设置月</w:t>
      </w:r>
      <w:r w:rsidRPr="007D09FB">
        <w:br/>
        <w:t>       </w:t>
      </w:r>
      <w:proofErr w:type="spellStart"/>
      <w:r w:rsidRPr="007D09FB">
        <w:t>int</w:t>
      </w:r>
      <w:proofErr w:type="spellEnd"/>
      <w:r w:rsidRPr="007D09FB">
        <w:t xml:space="preserve"> month = </w:t>
      </w:r>
      <w:proofErr w:type="spellStart"/>
      <w:r w:rsidRPr="007D09FB">
        <w:t>cal.get</w:t>
      </w:r>
      <w:proofErr w:type="spellEnd"/>
      <w:r w:rsidRPr="007D09FB">
        <w:t>(</w:t>
      </w:r>
      <w:proofErr w:type="spellStart"/>
      <w:r w:rsidRPr="007D09FB">
        <w:t>Calendar.MONTH</w:t>
      </w:r>
      <w:proofErr w:type="spellEnd"/>
      <w:r w:rsidRPr="007D09FB">
        <w:t>) + 1;</w:t>
      </w:r>
      <w:r w:rsidRPr="007D09FB">
        <w:br/>
        <w:t xml:space="preserve">       // </w:t>
      </w:r>
      <w:r w:rsidRPr="007D09FB">
        <w:t>设置日</w:t>
      </w:r>
      <w:r w:rsidRPr="007D09FB">
        <w:br/>
        <w:t>       </w:t>
      </w:r>
      <w:proofErr w:type="spellStart"/>
      <w:r w:rsidRPr="007D09FB">
        <w:t>int</w:t>
      </w:r>
      <w:proofErr w:type="spellEnd"/>
      <w:r w:rsidRPr="007D09FB">
        <w:t xml:space="preserve"> </w:t>
      </w:r>
      <w:proofErr w:type="spellStart"/>
      <w:r w:rsidRPr="007D09FB">
        <w:t>dayOfMonth</w:t>
      </w:r>
      <w:proofErr w:type="spellEnd"/>
      <w:r w:rsidRPr="007D09FB">
        <w:t xml:space="preserve"> = </w:t>
      </w:r>
      <w:proofErr w:type="spellStart"/>
      <w:r w:rsidRPr="007D09FB">
        <w:t>cal.get</w:t>
      </w:r>
      <w:proofErr w:type="spellEnd"/>
      <w:r w:rsidRPr="007D09FB">
        <w:t>(</w:t>
      </w:r>
      <w:proofErr w:type="spellStart"/>
      <w:r w:rsidRPr="007D09FB">
        <w:t>Calendar.DAY_OF_MONTH</w:t>
      </w:r>
      <w:proofErr w:type="spellEnd"/>
      <w:r w:rsidRPr="007D09FB">
        <w:t>);</w:t>
      </w:r>
      <w:r w:rsidRPr="007D09FB">
        <w:br/>
        <w:t>       </w:t>
      </w:r>
      <w:proofErr w:type="spellStart"/>
      <w:r w:rsidRPr="007D09FB">
        <w:t>System.out.print</w:t>
      </w:r>
      <w:proofErr w:type="spellEnd"/>
      <w:r w:rsidRPr="007D09FB">
        <w:t>(year + "</w:t>
      </w:r>
      <w:r w:rsidRPr="007D09FB">
        <w:t>年</w:t>
      </w:r>
      <w:r w:rsidRPr="007D09FB">
        <w:t>" + month + "</w:t>
      </w:r>
      <w:r w:rsidRPr="007D09FB">
        <w:t>月</w:t>
      </w:r>
      <w:r w:rsidRPr="007D09FB">
        <w:t xml:space="preserve">" + </w:t>
      </w:r>
      <w:proofErr w:type="spellStart"/>
      <w:r w:rsidRPr="007D09FB">
        <w:t>dayOfMonth</w:t>
      </w:r>
      <w:proofErr w:type="spellEnd"/>
      <w:r w:rsidRPr="007D09FB">
        <w:t xml:space="preserve"> + "</w:t>
      </w:r>
      <w:r w:rsidRPr="007D09FB">
        <w:t>日</w:t>
      </w:r>
      <w:r w:rsidRPr="007D09FB">
        <w:t>");</w:t>
      </w:r>
      <w:r w:rsidRPr="007D09FB">
        <w:br/>
        <w:t>  }    </w:t>
      </w:r>
      <w:r w:rsidRPr="007D09FB">
        <w:br/>
        <w:t>}</w:t>
      </w:r>
    </w:p>
    <w:p w:rsidR="007D09FB" w:rsidRPr="007D09FB" w:rsidRDefault="007D09FB" w:rsidP="007D09FB">
      <w:r w:rsidRPr="007D09FB">
        <w:t xml:space="preserve">import </w:t>
      </w:r>
      <w:proofErr w:type="spellStart"/>
      <w:r w:rsidRPr="007D09FB">
        <w:t>java.util.Calendar</w:t>
      </w:r>
      <w:proofErr w:type="spellEnd"/>
      <w:r w:rsidRPr="007D09FB">
        <w:t>;</w:t>
      </w:r>
      <w:r w:rsidRPr="007D09FB">
        <w:br/>
        <w:t>​</w:t>
      </w:r>
      <w:r w:rsidRPr="007D09FB">
        <w:br/>
        <w:t>public class Demo07CalendarMethod {</w:t>
      </w:r>
      <w:r w:rsidRPr="007D09FB">
        <w:br/>
        <w:t xml:space="preserve">   public static void main(String[] </w:t>
      </w:r>
      <w:proofErr w:type="spellStart"/>
      <w:r w:rsidRPr="007D09FB">
        <w:t>args</w:t>
      </w:r>
      <w:proofErr w:type="spellEnd"/>
      <w:r w:rsidRPr="007D09FB">
        <w:t>) {</w:t>
      </w:r>
      <w:r w:rsidRPr="007D09FB">
        <w:br/>
        <w:t xml:space="preserve">       Calendar </w:t>
      </w:r>
      <w:proofErr w:type="spellStart"/>
      <w:r w:rsidRPr="007D09FB">
        <w:t>cal</w:t>
      </w:r>
      <w:proofErr w:type="spellEnd"/>
      <w:r w:rsidRPr="007D09FB">
        <w:t xml:space="preserve"> = </w:t>
      </w:r>
      <w:proofErr w:type="spellStart"/>
      <w:r w:rsidRPr="007D09FB">
        <w:t>Calendar.getInstance</w:t>
      </w:r>
      <w:proofErr w:type="spellEnd"/>
      <w:r w:rsidRPr="007D09FB">
        <w:t>();</w:t>
      </w:r>
      <w:r w:rsidRPr="007D09FB">
        <w:br/>
        <w:t>       </w:t>
      </w:r>
      <w:proofErr w:type="spellStart"/>
      <w:r w:rsidRPr="007D09FB">
        <w:t>cal.set</w:t>
      </w:r>
      <w:proofErr w:type="spellEnd"/>
      <w:r w:rsidRPr="007D09FB">
        <w:t>(</w:t>
      </w:r>
      <w:proofErr w:type="spellStart"/>
      <w:r w:rsidRPr="007D09FB">
        <w:t>Calendar.YEAR</w:t>
      </w:r>
      <w:proofErr w:type="spellEnd"/>
      <w:r w:rsidRPr="007D09FB">
        <w:t>, 2020);</w:t>
      </w:r>
      <w:r w:rsidRPr="007D09FB">
        <w:br/>
        <w:t>       </w:t>
      </w:r>
      <w:proofErr w:type="spellStart"/>
      <w:r w:rsidRPr="007D09FB">
        <w:t>System.out.print</w:t>
      </w:r>
      <w:proofErr w:type="spellEnd"/>
      <w:r w:rsidRPr="007D09FB">
        <w:t>(year + "</w:t>
      </w:r>
      <w:r w:rsidRPr="007D09FB">
        <w:t>年</w:t>
      </w:r>
      <w:r w:rsidRPr="007D09FB">
        <w:t>" + month + "</w:t>
      </w:r>
      <w:r w:rsidRPr="007D09FB">
        <w:t>月</w:t>
      </w:r>
      <w:r w:rsidRPr="007D09FB">
        <w:t xml:space="preserve">" + </w:t>
      </w:r>
      <w:proofErr w:type="spellStart"/>
      <w:r w:rsidRPr="007D09FB">
        <w:t>dayOfMonth</w:t>
      </w:r>
      <w:proofErr w:type="spellEnd"/>
      <w:r w:rsidRPr="007D09FB">
        <w:t xml:space="preserve"> + "</w:t>
      </w:r>
      <w:r w:rsidRPr="007D09FB">
        <w:t>日</w:t>
      </w:r>
      <w:r w:rsidRPr="007D09FB">
        <w:t>"); // 2020</w:t>
      </w:r>
      <w:r w:rsidRPr="007D09FB">
        <w:t>年</w:t>
      </w:r>
      <w:r w:rsidRPr="007D09FB">
        <w:t>1</w:t>
      </w:r>
      <w:r w:rsidRPr="007D09FB">
        <w:t>月</w:t>
      </w:r>
      <w:r w:rsidRPr="007D09FB">
        <w:t>17</w:t>
      </w:r>
      <w:r w:rsidRPr="007D09FB">
        <w:t>日</w:t>
      </w:r>
      <w:r w:rsidRPr="007D09FB">
        <w:br/>
        <w:t>  }</w:t>
      </w:r>
      <w:r w:rsidRPr="007D09FB">
        <w:br/>
        <w:t>}</w:t>
      </w:r>
    </w:p>
    <w:p w:rsidR="007D09FB" w:rsidRPr="007D09FB" w:rsidRDefault="007D09FB" w:rsidP="007D09FB">
      <w:r w:rsidRPr="007D09FB">
        <w:t>add</w:t>
      </w:r>
      <w:r w:rsidRPr="007D09FB">
        <w:t>方法</w:t>
      </w:r>
    </w:p>
    <w:p w:rsidR="007D09FB" w:rsidRPr="007D09FB" w:rsidRDefault="007D09FB" w:rsidP="007D09FB">
      <w:r w:rsidRPr="007D09FB">
        <w:t>add</w:t>
      </w:r>
      <w:r w:rsidRPr="007D09FB">
        <w:t>方法可以对指定日历字段的值进行加减操作，如果第二个参数为正数则加上偏移量，如果为负数则减去偏移量。代码如：</w:t>
      </w:r>
    </w:p>
    <w:p w:rsidR="007D09FB" w:rsidRPr="007D09FB" w:rsidRDefault="007D09FB" w:rsidP="007D09FB">
      <w:r w:rsidRPr="007D09FB">
        <w:t xml:space="preserve">import </w:t>
      </w:r>
      <w:proofErr w:type="spellStart"/>
      <w:r w:rsidRPr="007D09FB">
        <w:t>java.util.Calendar</w:t>
      </w:r>
      <w:proofErr w:type="spellEnd"/>
      <w:r w:rsidRPr="007D09FB">
        <w:t>;</w:t>
      </w:r>
      <w:r w:rsidRPr="007D09FB">
        <w:br/>
        <w:t>​</w:t>
      </w:r>
      <w:r w:rsidRPr="007D09FB">
        <w:br/>
        <w:t>public class Demo08CalendarMethod {</w:t>
      </w:r>
      <w:r w:rsidRPr="007D09FB">
        <w:br/>
        <w:t xml:space="preserve">   public static void main(String[] </w:t>
      </w:r>
      <w:proofErr w:type="spellStart"/>
      <w:r w:rsidRPr="007D09FB">
        <w:t>args</w:t>
      </w:r>
      <w:proofErr w:type="spellEnd"/>
      <w:r w:rsidRPr="007D09FB">
        <w:t>) {</w:t>
      </w:r>
      <w:r w:rsidRPr="007D09FB">
        <w:br/>
        <w:t xml:space="preserve">       Calendar </w:t>
      </w:r>
      <w:proofErr w:type="spellStart"/>
      <w:r w:rsidRPr="007D09FB">
        <w:t>cal</w:t>
      </w:r>
      <w:proofErr w:type="spellEnd"/>
      <w:r w:rsidRPr="007D09FB">
        <w:t xml:space="preserve"> = </w:t>
      </w:r>
      <w:proofErr w:type="spellStart"/>
      <w:r w:rsidRPr="007D09FB">
        <w:t>Calendar.getInstance</w:t>
      </w:r>
      <w:proofErr w:type="spellEnd"/>
      <w:r w:rsidRPr="007D09FB">
        <w:t>();</w:t>
      </w:r>
      <w:r w:rsidRPr="007D09FB">
        <w:br/>
        <w:t>       </w:t>
      </w:r>
      <w:proofErr w:type="spellStart"/>
      <w:r w:rsidRPr="007D09FB">
        <w:t>System.out.print</w:t>
      </w:r>
      <w:proofErr w:type="spellEnd"/>
      <w:r w:rsidRPr="007D09FB">
        <w:t>(year + "</w:t>
      </w:r>
      <w:r w:rsidRPr="007D09FB">
        <w:t>年</w:t>
      </w:r>
      <w:r w:rsidRPr="007D09FB">
        <w:t>" + month + "</w:t>
      </w:r>
      <w:r w:rsidRPr="007D09FB">
        <w:t>月</w:t>
      </w:r>
      <w:r w:rsidRPr="007D09FB">
        <w:t xml:space="preserve">" + </w:t>
      </w:r>
      <w:proofErr w:type="spellStart"/>
      <w:r w:rsidRPr="007D09FB">
        <w:t>dayOfMonth</w:t>
      </w:r>
      <w:proofErr w:type="spellEnd"/>
      <w:r w:rsidRPr="007D09FB">
        <w:t xml:space="preserve"> + "</w:t>
      </w:r>
      <w:r w:rsidRPr="007D09FB">
        <w:t>日</w:t>
      </w:r>
      <w:r w:rsidRPr="007D09FB">
        <w:t>"); // 2018</w:t>
      </w:r>
      <w:r w:rsidRPr="007D09FB">
        <w:t>年</w:t>
      </w:r>
      <w:r w:rsidRPr="007D09FB">
        <w:t>1</w:t>
      </w:r>
      <w:r w:rsidRPr="007D09FB">
        <w:t>月</w:t>
      </w:r>
      <w:r w:rsidRPr="007D09FB">
        <w:t>17</w:t>
      </w:r>
      <w:r w:rsidRPr="007D09FB">
        <w:t>日</w:t>
      </w:r>
      <w:r w:rsidRPr="007D09FB">
        <w:br/>
        <w:t xml:space="preserve">       // </w:t>
      </w:r>
      <w:r w:rsidRPr="007D09FB">
        <w:t>使用</w:t>
      </w:r>
      <w:r w:rsidRPr="007D09FB">
        <w:t>add</w:t>
      </w:r>
      <w:r w:rsidRPr="007D09FB">
        <w:t>方法</w:t>
      </w:r>
      <w:r w:rsidRPr="007D09FB">
        <w:br/>
        <w:t>       </w:t>
      </w:r>
      <w:proofErr w:type="spellStart"/>
      <w:r w:rsidRPr="007D09FB">
        <w:t>cal.add</w:t>
      </w:r>
      <w:proofErr w:type="spellEnd"/>
      <w:r w:rsidRPr="007D09FB">
        <w:t>(</w:t>
      </w:r>
      <w:proofErr w:type="spellStart"/>
      <w:r w:rsidRPr="007D09FB">
        <w:t>Calendar.DAY_OF_MONTH</w:t>
      </w:r>
      <w:proofErr w:type="spellEnd"/>
      <w:r w:rsidRPr="007D09FB">
        <w:t xml:space="preserve">, 2); // </w:t>
      </w:r>
      <w:r w:rsidRPr="007D09FB">
        <w:t>加</w:t>
      </w:r>
      <w:r w:rsidRPr="007D09FB">
        <w:t>2</w:t>
      </w:r>
      <w:r w:rsidRPr="007D09FB">
        <w:t>天</w:t>
      </w:r>
      <w:r w:rsidRPr="007D09FB">
        <w:br/>
        <w:t>       </w:t>
      </w:r>
      <w:proofErr w:type="spellStart"/>
      <w:r w:rsidRPr="007D09FB">
        <w:t>cal.add</w:t>
      </w:r>
      <w:proofErr w:type="spellEnd"/>
      <w:r w:rsidRPr="007D09FB">
        <w:t>(</w:t>
      </w:r>
      <w:proofErr w:type="spellStart"/>
      <w:r w:rsidRPr="007D09FB">
        <w:t>Calendar.YEAR</w:t>
      </w:r>
      <w:proofErr w:type="spellEnd"/>
      <w:r w:rsidRPr="007D09FB">
        <w:t xml:space="preserve">, -3); // </w:t>
      </w:r>
      <w:r w:rsidRPr="007D09FB">
        <w:t>减</w:t>
      </w:r>
      <w:r w:rsidRPr="007D09FB">
        <w:t>3</w:t>
      </w:r>
      <w:r w:rsidRPr="007D09FB">
        <w:t>年</w:t>
      </w:r>
      <w:r w:rsidRPr="007D09FB">
        <w:br/>
      </w:r>
      <w:r w:rsidRPr="007D09FB">
        <w:lastRenderedPageBreak/>
        <w:t>       </w:t>
      </w:r>
      <w:proofErr w:type="spellStart"/>
      <w:r w:rsidRPr="007D09FB">
        <w:t>System.out.print</w:t>
      </w:r>
      <w:proofErr w:type="spellEnd"/>
      <w:r w:rsidRPr="007D09FB">
        <w:t>(year + "</w:t>
      </w:r>
      <w:r w:rsidRPr="007D09FB">
        <w:t>年</w:t>
      </w:r>
      <w:r w:rsidRPr="007D09FB">
        <w:t>" + month + "</w:t>
      </w:r>
      <w:r w:rsidRPr="007D09FB">
        <w:t>月</w:t>
      </w:r>
      <w:r w:rsidRPr="007D09FB">
        <w:t xml:space="preserve">" + </w:t>
      </w:r>
      <w:proofErr w:type="spellStart"/>
      <w:r w:rsidRPr="007D09FB">
        <w:t>dayOfMonth</w:t>
      </w:r>
      <w:proofErr w:type="spellEnd"/>
      <w:r w:rsidRPr="007D09FB">
        <w:t xml:space="preserve"> + "</w:t>
      </w:r>
      <w:r w:rsidRPr="007D09FB">
        <w:t>日</w:t>
      </w:r>
      <w:r w:rsidRPr="007D09FB">
        <w:t>"); // 2015</w:t>
      </w:r>
      <w:r w:rsidRPr="007D09FB">
        <w:t>年</w:t>
      </w:r>
      <w:r w:rsidRPr="007D09FB">
        <w:t>1</w:t>
      </w:r>
      <w:r w:rsidRPr="007D09FB">
        <w:t>月</w:t>
      </w:r>
      <w:r w:rsidRPr="007D09FB">
        <w:t>18</w:t>
      </w:r>
      <w:r w:rsidRPr="007D09FB">
        <w:t>日</w:t>
      </w:r>
      <w:r w:rsidRPr="007D09FB">
        <w:t xml:space="preserve">; </w:t>
      </w:r>
      <w:r w:rsidRPr="007D09FB">
        <w:br/>
        <w:t>  }</w:t>
      </w:r>
      <w:r w:rsidRPr="007D09FB">
        <w:br/>
        <w:t>}</w:t>
      </w:r>
    </w:p>
    <w:p w:rsidR="007D09FB" w:rsidRPr="007D09FB" w:rsidRDefault="007D09FB" w:rsidP="007D09FB">
      <w:proofErr w:type="spellStart"/>
      <w:r w:rsidRPr="007D09FB">
        <w:t>getTime</w:t>
      </w:r>
      <w:proofErr w:type="spellEnd"/>
      <w:r w:rsidRPr="007D09FB">
        <w:t>方法</w:t>
      </w:r>
    </w:p>
    <w:p w:rsidR="007D09FB" w:rsidRPr="007D09FB" w:rsidRDefault="007D09FB" w:rsidP="007D09FB">
      <w:r w:rsidRPr="007D09FB">
        <w:t>Calendar</w:t>
      </w:r>
      <w:r w:rsidRPr="007D09FB">
        <w:t>中的</w:t>
      </w:r>
      <w:proofErr w:type="spellStart"/>
      <w:r w:rsidRPr="007D09FB">
        <w:t>getTime</w:t>
      </w:r>
      <w:proofErr w:type="spellEnd"/>
      <w:r w:rsidRPr="007D09FB">
        <w:t>方法并不是获取毫秒时刻，而是拿到对应的</w:t>
      </w:r>
      <w:r w:rsidRPr="007D09FB">
        <w:t>Date</w:t>
      </w:r>
      <w:r w:rsidRPr="007D09FB">
        <w:t>对象。</w:t>
      </w:r>
    </w:p>
    <w:p w:rsidR="007D09FB" w:rsidRPr="007D09FB" w:rsidRDefault="007D09FB" w:rsidP="007D09FB">
      <w:proofErr w:type="gramStart"/>
      <w:r w:rsidRPr="007D09FB">
        <w:t>import</w:t>
      </w:r>
      <w:proofErr w:type="gramEnd"/>
      <w:r w:rsidRPr="007D09FB">
        <w:t xml:space="preserve"> </w:t>
      </w:r>
      <w:proofErr w:type="spellStart"/>
      <w:r w:rsidRPr="007D09FB">
        <w:t>java.util.Calendar</w:t>
      </w:r>
      <w:proofErr w:type="spellEnd"/>
      <w:r w:rsidRPr="007D09FB">
        <w:t>;</w:t>
      </w:r>
      <w:r w:rsidRPr="007D09FB">
        <w:br/>
        <w:t xml:space="preserve">import </w:t>
      </w:r>
      <w:proofErr w:type="spellStart"/>
      <w:r w:rsidRPr="007D09FB">
        <w:t>java.util.Date</w:t>
      </w:r>
      <w:proofErr w:type="spellEnd"/>
      <w:r w:rsidRPr="007D09FB">
        <w:t>;</w:t>
      </w:r>
      <w:r w:rsidRPr="007D09FB">
        <w:br/>
        <w:t>​</w:t>
      </w:r>
      <w:r w:rsidRPr="007D09FB">
        <w:br/>
        <w:t>public class Demo09CalendarMethod {</w:t>
      </w:r>
      <w:r w:rsidRPr="007D09FB">
        <w:br/>
        <w:t xml:space="preserve">   public static void main(String[] </w:t>
      </w:r>
      <w:proofErr w:type="spellStart"/>
      <w:r w:rsidRPr="007D09FB">
        <w:t>args</w:t>
      </w:r>
      <w:proofErr w:type="spellEnd"/>
      <w:r w:rsidRPr="007D09FB">
        <w:t>) {</w:t>
      </w:r>
      <w:r w:rsidRPr="007D09FB">
        <w:br/>
        <w:t xml:space="preserve">       Calendar </w:t>
      </w:r>
      <w:proofErr w:type="spellStart"/>
      <w:r w:rsidRPr="007D09FB">
        <w:t>cal</w:t>
      </w:r>
      <w:proofErr w:type="spellEnd"/>
      <w:r w:rsidRPr="007D09FB">
        <w:t xml:space="preserve"> = </w:t>
      </w:r>
      <w:proofErr w:type="spellStart"/>
      <w:r w:rsidRPr="007D09FB">
        <w:t>Calendar.getInstance</w:t>
      </w:r>
      <w:proofErr w:type="spellEnd"/>
      <w:r w:rsidRPr="007D09FB">
        <w:t>();</w:t>
      </w:r>
      <w:r w:rsidRPr="007D09FB">
        <w:br/>
        <w:t xml:space="preserve">       Date </w:t>
      </w:r>
      <w:proofErr w:type="spellStart"/>
      <w:r w:rsidRPr="007D09FB">
        <w:t>date</w:t>
      </w:r>
      <w:proofErr w:type="spellEnd"/>
      <w:r w:rsidRPr="007D09FB">
        <w:t xml:space="preserve"> = </w:t>
      </w:r>
      <w:proofErr w:type="spellStart"/>
      <w:r w:rsidRPr="007D09FB">
        <w:t>cal.getTime</w:t>
      </w:r>
      <w:proofErr w:type="spellEnd"/>
      <w:r w:rsidRPr="007D09FB">
        <w:t>();</w:t>
      </w:r>
      <w:r w:rsidRPr="007D09FB">
        <w:br/>
        <w:t>       </w:t>
      </w:r>
      <w:proofErr w:type="spellStart"/>
      <w:r w:rsidRPr="007D09FB">
        <w:t>System.out.println</w:t>
      </w:r>
      <w:proofErr w:type="spellEnd"/>
      <w:r w:rsidRPr="007D09FB">
        <w:t>(date); // Tue Jan 16 16:03:09 CST 2018</w:t>
      </w:r>
      <w:r w:rsidRPr="007D09FB">
        <w:br/>
        <w:t>  }</w:t>
      </w:r>
      <w:r w:rsidRPr="007D09FB">
        <w:br/>
        <w:t>}</w:t>
      </w:r>
    </w:p>
    <w:p w:rsidR="007D09FB" w:rsidRPr="007D09FB" w:rsidRDefault="007D09FB" w:rsidP="007D09FB">
      <w:r w:rsidRPr="007D09FB">
        <w:t>小贴士：</w:t>
      </w:r>
    </w:p>
    <w:p w:rsidR="007D09FB" w:rsidRPr="007D09FB" w:rsidRDefault="007D09FB" w:rsidP="007D09FB">
      <w:r w:rsidRPr="007D09FB">
        <w:t>西方星期的开始为周日，中国为周一。</w:t>
      </w:r>
    </w:p>
    <w:p w:rsidR="007D09FB" w:rsidRPr="007D09FB" w:rsidRDefault="007D09FB" w:rsidP="007D09FB">
      <w:r w:rsidRPr="007D09FB">
        <w:t>在</w:t>
      </w:r>
      <w:r w:rsidRPr="007D09FB">
        <w:t>Calendar</w:t>
      </w:r>
      <w:r w:rsidRPr="007D09FB">
        <w:t>类中，月份的表示是以</w:t>
      </w:r>
      <w:r w:rsidRPr="007D09FB">
        <w:t>0-11</w:t>
      </w:r>
      <w:r w:rsidRPr="007D09FB">
        <w:t>代表</w:t>
      </w:r>
      <w:r w:rsidRPr="007D09FB">
        <w:t>1-12</w:t>
      </w:r>
      <w:r w:rsidRPr="007D09FB">
        <w:t>月。</w:t>
      </w:r>
    </w:p>
    <w:p w:rsidR="007D09FB" w:rsidRPr="007D09FB" w:rsidRDefault="007D09FB" w:rsidP="007D09FB">
      <w:r w:rsidRPr="007D09FB">
        <w:t>日期是有大小关系的，时间靠后，时间越大。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小结</w:t>
      </w:r>
      <w:r w:rsidRPr="007D09FB">
        <w:rPr>
          <w:b/>
          <w:bCs/>
        </w:rPr>
        <w:t>:</w:t>
      </w:r>
    </w:p>
    <w:p w:rsidR="007D09FB" w:rsidRPr="007D09FB" w:rsidRDefault="007D09FB" w:rsidP="007D09FB">
      <w:r w:rsidRPr="007D09FB">
        <w:t>略</w:t>
      </w:r>
    </w:p>
    <w:p w:rsidR="007D09FB" w:rsidRPr="007D09FB" w:rsidRDefault="007D09FB" w:rsidP="007D09FB">
      <w:r w:rsidRPr="007D09FB">
        <w:t>第三章</w:t>
      </w:r>
      <w:r w:rsidRPr="007D09FB">
        <w:t xml:space="preserve"> System</w:t>
      </w:r>
      <w:r w:rsidRPr="007D09FB">
        <w:t>类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目标</w:t>
      </w:r>
      <w:r w:rsidRPr="007D09FB">
        <w:rPr>
          <w:b/>
          <w:bCs/>
        </w:rPr>
        <w:t>:</w:t>
      </w:r>
    </w:p>
    <w:p w:rsidR="007D09FB" w:rsidRPr="007D09FB" w:rsidRDefault="007D09FB" w:rsidP="007D09FB">
      <w:pPr>
        <w:numPr>
          <w:ilvl w:val="0"/>
          <w:numId w:val="40"/>
        </w:numPr>
      </w:pPr>
      <w:r w:rsidRPr="007D09FB">
        <w:t>System</w:t>
      </w:r>
      <w:r w:rsidRPr="007D09FB">
        <w:t>类的概述和常用方法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步骤</w:t>
      </w:r>
      <w:r w:rsidRPr="007D09FB">
        <w:rPr>
          <w:b/>
          <w:bCs/>
        </w:rPr>
        <w:t>:</w:t>
      </w:r>
    </w:p>
    <w:p w:rsidR="007D09FB" w:rsidRPr="007D09FB" w:rsidRDefault="007D09FB" w:rsidP="007D09FB">
      <w:pPr>
        <w:numPr>
          <w:ilvl w:val="0"/>
          <w:numId w:val="41"/>
        </w:numPr>
      </w:pPr>
      <w:r w:rsidRPr="007D09FB">
        <w:t>System</w:t>
      </w:r>
      <w:r w:rsidRPr="007D09FB">
        <w:t>类的概述</w:t>
      </w:r>
    </w:p>
    <w:p w:rsidR="007D09FB" w:rsidRPr="007D09FB" w:rsidRDefault="007D09FB" w:rsidP="007D09FB">
      <w:pPr>
        <w:numPr>
          <w:ilvl w:val="0"/>
          <w:numId w:val="41"/>
        </w:numPr>
      </w:pPr>
      <w:r w:rsidRPr="007D09FB">
        <w:t>System</w:t>
      </w:r>
      <w:r w:rsidRPr="007D09FB">
        <w:t>类的常用方法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讲解</w:t>
      </w:r>
      <w:r w:rsidRPr="007D09FB">
        <w:rPr>
          <w:b/>
          <w:bCs/>
        </w:rPr>
        <w:t>:</w:t>
      </w:r>
    </w:p>
    <w:p w:rsidR="007D09FB" w:rsidRPr="007D09FB" w:rsidRDefault="007D09FB" w:rsidP="007D09FB">
      <w:r w:rsidRPr="007D09FB">
        <w:t>概述</w:t>
      </w:r>
    </w:p>
    <w:p w:rsidR="007D09FB" w:rsidRPr="007D09FB" w:rsidRDefault="007D09FB" w:rsidP="007D09FB">
      <w:proofErr w:type="spellStart"/>
      <w:r w:rsidRPr="007D09FB">
        <w:t>java.lang.System</w:t>
      </w:r>
      <w:proofErr w:type="spellEnd"/>
      <w:r w:rsidRPr="007D09FB">
        <w:t>类中提供了大量的静态方法，可以获取与系统相关的信息或系统级操作，在</w:t>
      </w:r>
      <w:r w:rsidRPr="007D09FB">
        <w:t>System</w:t>
      </w:r>
      <w:r w:rsidRPr="007D09FB">
        <w:t>类的</w:t>
      </w:r>
      <w:r w:rsidRPr="007D09FB">
        <w:t>API</w:t>
      </w:r>
      <w:r w:rsidRPr="007D09FB">
        <w:t>文档中，常用的方法有：</w:t>
      </w:r>
    </w:p>
    <w:p w:rsidR="007D09FB" w:rsidRPr="007D09FB" w:rsidRDefault="007D09FB" w:rsidP="007D09FB">
      <w:pPr>
        <w:numPr>
          <w:ilvl w:val="0"/>
          <w:numId w:val="42"/>
        </w:numPr>
      </w:pPr>
      <w:r w:rsidRPr="007D09FB">
        <w:t xml:space="preserve">public static long </w:t>
      </w:r>
      <w:proofErr w:type="spellStart"/>
      <w:r w:rsidRPr="007D09FB">
        <w:t>currentTimeMillis</w:t>
      </w:r>
      <w:proofErr w:type="spellEnd"/>
      <w:r w:rsidRPr="007D09FB">
        <w:t>()</w:t>
      </w:r>
      <w:r w:rsidRPr="007D09FB">
        <w:t>：返回以</w:t>
      </w:r>
      <w:proofErr w:type="gramStart"/>
      <w:r w:rsidRPr="007D09FB">
        <w:t>毫秒为</w:t>
      </w:r>
      <w:proofErr w:type="gramEnd"/>
      <w:r w:rsidRPr="007D09FB">
        <w:t>单位的当前时间。</w:t>
      </w:r>
    </w:p>
    <w:p w:rsidR="007D09FB" w:rsidRPr="007D09FB" w:rsidRDefault="007D09FB" w:rsidP="007D09FB">
      <w:pPr>
        <w:numPr>
          <w:ilvl w:val="0"/>
          <w:numId w:val="42"/>
        </w:numPr>
      </w:pPr>
      <w:r w:rsidRPr="007D09FB">
        <w:t xml:space="preserve">public static void </w:t>
      </w:r>
      <w:proofErr w:type="spellStart"/>
      <w:r w:rsidRPr="007D09FB">
        <w:t>arraycopy</w:t>
      </w:r>
      <w:proofErr w:type="spellEnd"/>
      <w:r w:rsidRPr="007D09FB">
        <w:t xml:space="preserve">(Object </w:t>
      </w:r>
      <w:proofErr w:type="spellStart"/>
      <w:r w:rsidRPr="007D09FB">
        <w:t>src</w:t>
      </w:r>
      <w:proofErr w:type="spellEnd"/>
      <w:r w:rsidRPr="007D09FB">
        <w:t xml:space="preserve">, </w:t>
      </w:r>
      <w:proofErr w:type="spellStart"/>
      <w:r w:rsidRPr="007D09FB">
        <w:t>int</w:t>
      </w:r>
      <w:proofErr w:type="spellEnd"/>
      <w:r w:rsidRPr="007D09FB">
        <w:t xml:space="preserve"> </w:t>
      </w:r>
      <w:proofErr w:type="spellStart"/>
      <w:r w:rsidRPr="007D09FB">
        <w:t>srcPos</w:t>
      </w:r>
      <w:proofErr w:type="spellEnd"/>
      <w:r w:rsidRPr="007D09FB">
        <w:t xml:space="preserve">, Object </w:t>
      </w:r>
      <w:proofErr w:type="spellStart"/>
      <w:r w:rsidRPr="007D09FB">
        <w:t>dest</w:t>
      </w:r>
      <w:proofErr w:type="spellEnd"/>
      <w:r w:rsidRPr="007D09FB">
        <w:t xml:space="preserve">, </w:t>
      </w:r>
      <w:proofErr w:type="spellStart"/>
      <w:r w:rsidRPr="007D09FB">
        <w:t>int</w:t>
      </w:r>
      <w:proofErr w:type="spellEnd"/>
      <w:r w:rsidRPr="007D09FB">
        <w:t xml:space="preserve"> </w:t>
      </w:r>
      <w:proofErr w:type="spellStart"/>
      <w:r w:rsidRPr="007D09FB">
        <w:t>destPos</w:t>
      </w:r>
      <w:proofErr w:type="spellEnd"/>
      <w:r w:rsidRPr="007D09FB">
        <w:t xml:space="preserve">, </w:t>
      </w:r>
      <w:proofErr w:type="spellStart"/>
      <w:r w:rsidRPr="007D09FB">
        <w:t>int</w:t>
      </w:r>
      <w:proofErr w:type="spellEnd"/>
      <w:r w:rsidRPr="007D09FB">
        <w:t xml:space="preserve"> length)</w:t>
      </w:r>
      <w:r w:rsidRPr="007D09FB">
        <w:t>：将数组中指定的数据拷贝到另一个数组中。</w:t>
      </w:r>
    </w:p>
    <w:p w:rsidR="007D09FB" w:rsidRPr="007D09FB" w:rsidRDefault="007D09FB" w:rsidP="007D09FB">
      <w:proofErr w:type="spellStart"/>
      <w:r w:rsidRPr="007D09FB">
        <w:t>currentTimeMillis</w:t>
      </w:r>
      <w:proofErr w:type="spellEnd"/>
      <w:r w:rsidRPr="007D09FB">
        <w:t>方法</w:t>
      </w:r>
    </w:p>
    <w:p w:rsidR="007D09FB" w:rsidRPr="007D09FB" w:rsidRDefault="007D09FB" w:rsidP="007D09FB">
      <w:r w:rsidRPr="007D09FB">
        <w:t>实际上，</w:t>
      </w:r>
      <w:proofErr w:type="spellStart"/>
      <w:r w:rsidRPr="007D09FB">
        <w:t>currentTimeMillis</w:t>
      </w:r>
      <w:proofErr w:type="spellEnd"/>
      <w:r w:rsidRPr="007D09FB">
        <w:t>方法就是</w:t>
      </w:r>
      <w:r w:rsidRPr="007D09FB">
        <w:t xml:space="preserve"> </w:t>
      </w:r>
      <w:r w:rsidRPr="007D09FB">
        <w:t>获取当前系统时间与</w:t>
      </w:r>
      <w:r w:rsidRPr="007D09FB">
        <w:t>1970</w:t>
      </w:r>
      <w:r w:rsidRPr="007D09FB">
        <w:t>年</w:t>
      </w:r>
      <w:r w:rsidRPr="007D09FB">
        <w:t>01</w:t>
      </w:r>
      <w:r w:rsidRPr="007D09FB">
        <w:t>月</w:t>
      </w:r>
      <w:r w:rsidRPr="007D09FB">
        <w:t>01</w:t>
      </w:r>
      <w:r w:rsidRPr="007D09FB">
        <w:t>日</w:t>
      </w:r>
      <w:r w:rsidRPr="007D09FB">
        <w:t>00:00</w:t>
      </w:r>
      <w:r w:rsidRPr="007D09FB">
        <w:t>点之间的毫秒差值</w:t>
      </w:r>
    </w:p>
    <w:p w:rsidR="007D09FB" w:rsidRPr="007D09FB" w:rsidRDefault="007D09FB" w:rsidP="007D09FB">
      <w:r w:rsidRPr="007D09FB">
        <w:t xml:space="preserve">import </w:t>
      </w:r>
      <w:proofErr w:type="spellStart"/>
      <w:r w:rsidRPr="007D09FB">
        <w:t>java.util.Date</w:t>
      </w:r>
      <w:proofErr w:type="spellEnd"/>
      <w:r w:rsidRPr="007D09FB">
        <w:t>;</w:t>
      </w:r>
      <w:r w:rsidRPr="007D09FB">
        <w:br/>
        <w:t>​</w:t>
      </w:r>
      <w:r w:rsidRPr="007D09FB">
        <w:br/>
        <w:t xml:space="preserve">public class </w:t>
      </w:r>
      <w:proofErr w:type="spellStart"/>
      <w:r w:rsidRPr="007D09FB">
        <w:t>SystemDemo</w:t>
      </w:r>
      <w:proofErr w:type="spellEnd"/>
      <w:r w:rsidRPr="007D09FB">
        <w:t xml:space="preserve"> {</w:t>
      </w:r>
      <w:r w:rsidRPr="007D09FB">
        <w:br/>
        <w:t xml:space="preserve">   public static void main(String[] </w:t>
      </w:r>
      <w:proofErr w:type="spellStart"/>
      <w:r w:rsidRPr="007D09FB">
        <w:t>args</w:t>
      </w:r>
      <w:proofErr w:type="spellEnd"/>
      <w:r w:rsidRPr="007D09FB">
        <w:t>) {</w:t>
      </w:r>
      <w:r w:rsidRPr="007D09FB">
        <w:br/>
        <w:t>      //</w:t>
      </w:r>
      <w:r w:rsidRPr="007D09FB">
        <w:t>获取当前时间毫秒值</w:t>
      </w:r>
      <w:r w:rsidRPr="007D09FB">
        <w:br/>
        <w:t>       </w:t>
      </w:r>
      <w:proofErr w:type="spellStart"/>
      <w:r w:rsidRPr="007D09FB">
        <w:t>System.out.println</w:t>
      </w:r>
      <w:proofErr w:type="spellEnd"/>
      <w:r w:rsidRPr="007D09FB">
        <w:t>(</w:t>
      </w:r>
      <w:proofErr w:type="spellStart"/>
      <w:r w:rsidRPr="007D09FB">
        <w:t>System.currentTimeMillis</w:t>
      </w:r>
      <w:proofErr w:type="spellEnd"/>
      <w:r w:rsidRPr="007D09FB">
        <w:t>()); // 1516090531144</w:t>
      </w:r>
      <w:r w:rsidRPr="007D09FB">
        <w:br/>
        <w:t>  }</w:t>
      </w:r>
      <w:r w:rsidRPr="007D09FB">
        <w:br/>
      </w:r>
      <w:r w:rsidRPr="007D09FB">
        <w:lastRenderedPageBreak/>
        <w:t>}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练习</w:t>
      </w:r>
    </w:p>
    <w:p w:rsidR="007D09FB" w:rsidRPr="007D09FB" w:rsidRDefault="007D09FB" w:rsidP="007D09FB">
      <w:r w:rsidRPr="007D09FB">
        <w:t>验证</w:t>
      </w:r>
      <w:r w:rsidRPr="007D09FB">
        <w:t>for</w:t>
      </w:r>
      <w:r w:rsidRPr="007D09FB">
        <w:t>循环打印数字</w:t>
      </w:r>
      <w:r w:rsidRPr="007D09FB">
        <w:t>1-9999</w:t>
      </w:r>
      <w:r w:rsidRPr="007D09FB">
        <w:t>所需要使用的时间（毫秒）</w:t>
      </w:r>
    </w:p>
    <w:p w:rsidR="007D09FB" w:rsidRPr="007D09FB" w:rsidRDefault="007D09FB" w:rsidP="007D09FB">
      <w:r w:rsidRPr="007D09FB">
        <w:t>public class SystemTest1 {</w:t>
      </w:r>
      <w:r w:rsidRPr="007D09FB">
        <w:br/>
        <w:t xml:space="preserve">   public static void main(String[] </w:t>
      </w:r>
      <w:proofErr w:type="spellStart"/>
      <w:r w:rsidRPr="007D09FB">
        <w:t>args</w:t>
      </w:r>
      <w:proofErr w:type="spellEnd"/>
      <w:r w:rsidRPr="007D09FB">
        <w:t>) {</w:t>
      </w:r>
      <w:r w:rsidRPr="007D09FB">
        <w:br/>
        <w:t xml:space="preserve">       long start = </w:t>
      </w:r>
      <w:proofErr w:type="spellStart"/>
      <w:r w:rsidRPr="007D09FB">
        <w:t>System.currentTimeMillis</w:t>
      </w:r>
      <w:proofErr w:type="spellEnd"/>
      <w:r w:rsidRPr="007D09FB">
        <w:t>();</w:t>
      </w:r>
      <w:r w:rsidRPr="007D09FB">
        <w:br/>
        <w:t>       for (</w:t>
      </w:r>
      <w:proofErr w:type="spellStart"/>
      <w:r w:rsidRPr="007D09FB">
        <w:t>int</w:t>
      </w:r>
      <w:proofErr w:type="spellEnd"/>
      <w:r w:rsidRPr="007D09FB">
        <w:t xml:space="preserve"> i = 0; i &lt; 10000; i++) {</w:t>
      </w:r>
      <w:r w:rsidRPr="007D09FB">
        <w:br/>
        <w:t>           </w:t>
      </w:r>
      <w:proofErr w:type="spellStart"/>
      <w:r w:rsidRPr="007D09FB">
        <w:t>System.out.println</w:t>
      </w:r>
      <w:proofErr w:type="spellEnd"/>
      <w:r w:rsidRPr="007D09FB">
        <w:t>(i);</w:t>
      </w:r>
      <w:r w:rsidRPr="007D09FB">
        <w:br/>
        <w:t>      }</w:t>
      </w:r>
      <w:r w:rsidRPr="007D09FB">
        <w:br/>
        <w:t xml:space="preserve">       long end = </w:t>
      </w:r>
      <w:proofErr w:type="spellStart"/>
      <w:r w:rsidRPr="007D09FB">
        <w:t>System.currentTimeMillis</w:t>
      </w:r>
      <w:proofErr w:type="spellEnd"/>
      <w:r w:rsidRPr="007D09FB">
        <w:t>();</w:t>
      </w:r>
      <w:r w:rsidRPr="007D09FB">
        <w:br/>
        <w:t>       </w:t>
      </w:r>
      <w:proofErr w:type="spellStart"/>
      <w:r w:rsidRPr="007D09FB">
        <w:t>System.out.println</w:t>
      </w:r>
      <w:proofErr w:type="spellEnd"/>
      <w:r w:rsidRPr="007D09FB">
        <w:t>("</w:t>
      </w:r>
      <w:r w:rsidRPr="007D09FB">
        <w:t>共耗时毫秒：</w:t>
      </w:r>
      <w:r w:rsidRPr="007D09FB">
        <w:t>" + (end - start));</w:t>
      </w:r>
      <w:r w:rsidRPr="007D09FB">
        <w:br/>
        <w:t>  }</w:t>
      </w:r>
      <w:r w:rsidRPr="007D09FB">
        <w:br/>
        <w:t>}</w:t>
      </w:r>
    </w:p>
    <w:p w:rsidR="007D09FB" w:rsidRPr="007D09FB" w:rsidRDefault="007D09FB" w:rsidP="007D09FB">
      <w:proofErr w:type="spellStart"/>
      <w:r w:rsidRPr="007D09FB">
        <w:t>arraycopy</w:t>
      </w:r>
      <w:proofErr w:type="spellEnd"/>
      <w:r w:rsidRPr="007D09FB">
        <w:t>方法</w:t>
      </w:r>
    </w:p>
    <w:p w:rsidR="007D09FB" w:rsidRPr="007D09FB" w:rsidRDefault="007D09FB" w:rsidP="007D09FB">
      <w:pPr>
        <w:numPr>
          <w:ilvl w:val="0"/>
          <w:numId w:val="43"/>
        </w:numPr>
      </w:pPr>
      <w:r w:rsidRPr="007D09FB">
        <w:t xml:space="preserve">public static void </w:t>
      </w:r>
      <w:proofErr w:type="spellStart"/>
      <w:r w:rsidRPr="007D09FB">
        <w:t>arraycopy</w:t>
      </w:r>
      <w:proofErr w:type="spellEnd"/>
      <w:r w:rsidRPr="007D09FB">
        <w:t xml:space="preserve">(Object </w:t>
      </w:r>
      <w:proofErr w:type="spellStart"/>
      <w:r w:rsidRPr="007D09FB">
        <w:t>src</w:t>
      </w:r>
      <w:proofErr w:type="spellEnd"/>
      <w:r w:rsidRPr="007D09FB">
        <w:t xml:space="preserve">, </w:t>
      </w:r>
      <w:proofErr w:type="spellStart"/>
      <w:r w:rsidRPr="007D09FB">
        <w:t>int</w:t>
      </w:r>
      <w:proofErr w:type="spellEnd"/>
      <w:r w:rsidRPr="007D09FB">
        <w:t xml:space="preserve"> </w:t>
      </w:r>
      <w:proofErr w:type="spellStart"/>
      <w:r w:rsidRPr="007D09FB">
        <w:t>srcPos</w:t>
      </w:r>
      <w:proofErr w:type="spellEnd"/>
      <w:r w:rsidRPr="007D09FB">
        <w:t xml:space="preserve">, Object </w:t>
      </w:r>
      <w:proofErr w:type="spellStart"/>
      <w:r w:rsidRPr="007D09FB">
        <w:t>dest</w:t>
      </w:r>
      <w:proofErr w:type="spellEnd"/>
      <w:r w:rsidRPr="007D09FB">
        <w:t xml:space="preserve">, </w:t>
      </w:r>
      <w:proofErr w:type="spellStart"/>
      <w:r w:rsidRPr="007D09FB">
        <w:t>int</w:t>
      </w:r>
      <w:proofErr w:type="spellEnd"/>
      <w:r w:rsidRPr="007D09FB">
        <w:t xml:space="preserve"> </w:t>
      </w:r>
      <w:proofErr w:type="spellStart"/>
      <w:r w:rsidRPr="007D09FB">
        <w:t>destPos</w:t>
      </w:r>
      <w:proofErr w:type="spellEnd"/>
      <w:r w:rsidRPr="007D09FB">
        <w:t xml:space="preserve">, </w:t>
      </w:r>
      <w:proofErr w:type="spellStart"/>
      <w:r w:rsidRPr="007D09FB">
        <w:t>int</w:t>
      </w:r>
      <w:proofErr w:type="spellEnd"/>
      <w:r w:rsidRPr="007D09FB">
        <w:t xml:space="preserve"> length)</w:t>
      </w:r>
      <w:r w:rsidRPr="007D09FB">
        <w:t>：将数组中指定的数据拷贝到另一个数组中。</w:t>
      </w:r>
    </w:p>
    <w:p w:rsidR="007D09FB" w:rsidRPr="007D09FB" w:rsidRDefault="007D09FB" w:rsidP="007D09FB">
      <w:r w:rsidRPr="007D09FB">
        <w:t>数组的拷贝动作是系统级的，性能很高。</w:t>
      </w:r>
      <w:proofErr w:type="spellStart"/>
      <w:r w:rsidRPr="007D09FB">
        <w:t>System.arraycopy</w:t>
      </w:r>
      <w:proofErr w:type="spellEnd"/>
      <w:r w:rsidRPr="007D09FB">
        <w:t>方法具有</w:t>
      </w:r>
      <w:r w:rsidRPr="007D09FB">
        <w:t>5</w:t>
      </w:r>
      <w:r w:rsidRPr="007D09FB">
        <w:t>个参数，含义分别为：</w:t>
      </w:r>
    </w:p>
    <w:tbl>
      <w:tblPr>
        <w:tblW w:w="10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6"/>
        <w:gridCol w:w="2107"/>
        <w:gridCol w:w="2107"/>
        <w:gridCol w:w="4420"/>
      </w:tblGrid>
      <w:tr w:rsidR="007D09FB" w:rsidRPr="007D09FB" w:rsidTr="007D09FB">
        <w:trPr>
          <w:tblHeader/>
        </w:trPr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pPr>
              <w:rPr>
                <w:b/>
                <w:bCs/>
              </w:rPr>
            </w:pPr>
            <w:r w:rsidRPr="007D09FB">
              <w:rPr>
                <w:b/>
                <w:bCs/>
              </w:rPr>
              <w:t>参数序号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pPr>
              <w:rPr>
                <w:b/>
                <w:bCs/>
              </w:rPr>
            </w:pPr>
            <w:r w:rsidRPr="007D09FB">
              <w:rPr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pPr>
              <w:rPr>
                <w:b/>
                <w:bCs/>
              </w:rPr>
            </w:pPr>
            <w:r w:rsidRPr="007D09FB">
              <w:rPr>
                <w:b/>
                <w:bCs/>
              </w:rPr>
              <w:t>参数类型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pPr>
              <w:rPr>
                <w:b/>
                <w:bCs/>
              </w:rPr>
            </w:pPr>
            <w:r w:rsidRPr="007D09FB">
              <w:rPr>
                <w:b/>
                <w:bCs/>
              </w:rPr>
              <w:t>参数含义</w:t>
            </w:r>
          </w:p>
        </w:tc>
      </w:tr>
      <w:tr w:rsidR="007D09FB" w:rsidRPr="007D09FB" w:rsidTr="007D09FB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r w:rsidRPr="007D09FB">
              <w:t>1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proofErr w:type="spellStart"/>
            <w:r w:rsidRPr="007D09FB">
              <w:t>src</w:t>
            </w:r>
            <w:proofErr w:type="spellEnd"/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r w:rsidRPr="007D09FB">
              <w:t>Object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r w:rsidRPr="007D09FB">
              <w:t>源数组</w:t>
            </w:r>
          </w:p>
        </w:tc>
      </w:tr>
      <w:tr w:rsidR="007D09FB" w:rsidRPr="007D09FB" w:rsidTr="007D09FB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r w:rsidRPr="007D09FB">
              <w:t>2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proofErr w:type="spellStart"/>
            <w:r w:rsidRPr="007D09FB">
              <w:t>srcPos</w:t>
            </w:r>
            <w:proofErr w:type="spellEnd"/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proofErr w:type="spellStart"/>
            <w:r w:rsidRPr="007D09FB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r w:rsidRPr="007D09FB">
              <w:t>源数组索引起始位置</w:t>
            </w:r>
          </w:p>
        </w:tc>
      </w:tr>
      <w:tr w:rsidR="007D09FB" w:rsidRPr="007D09FB" w:rsidTr="007D09FB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r w:rsidRPr="007D09FB">
              <w:t>3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proofErr w:type="spellStart"/>
            <w:r w:rsidRPr="007D09FB">
              <w:t>dest</w:t>
            </w:r>
            <w:proofErr w:type="spellEnd"/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r w:rsidRPr="007D09FB">
              <w:t>Object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r w:rsidRPr="007D09FB">
              <w:t>目标数组</w:t>
            </w:r>
          </w:p>
        </w:tc>
      </w:tr>
      <w:tr w:rsidR="007D09FB" w:rsidRPr="007D09FB" w:rsidTr="007D09FB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r w:rsidRPr="007D09FB">
              <w:t>4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proofErr w:type="spellStart"/>
            <w:r w:rsidRPr="007D09FB">
              <w:t>destPos</w:t>
            </w:r>
            <w:proofErr w:type="spellEnd"/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proofErr w:type="spellStart"/>
            <w:r w:rsidRPr="007D09FB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r w:rsidRPr="007D09FB">
              <w:t>目标数组索引起始位置</w:t>
            </w:r>
          </w:p>
        </w:tc>
      </w:tr>
      <w:tr w:rsidR="007D09FB" w:rsidRPr="007D09FB" w:rsidTr="007D09FB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r w:rsidRPr="007D09FB">
              <w:t>5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r w:rsidRPr="007D09FB">
              <w:t>length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proofErr w:type="spellStart"/>
            <w:r w:rsidRPr="007D09FB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r w:rsidRPr="007D09FB">
              <w:t>复制元素个数</w:t>
            </w:r>
          </w:p>
        </w:tc>
      </w:tr>
    </w:tbl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练习</w:t>
      </w:r>
    </w:p>
    <w:p w:rsidR="007D09FB" w:rsidRPr="007D09FB" w:rsidRDefault="007D09FB" w:rsidP="007D09FB">
      <w:r w:rsidRPr="007D09FB">
        <w:t>将</w:t>
      </w:r>
      <w:proofErr w:type="spellStart"/>
      <w:r w:rsidRPr="007D09FB">
        <w:t>src</w:t>
      </w:r>
      <w:proofErr w:type="spellEnd"/>
      <w:r w:rsidRPr="007D09FB">
        <w:t>数组中前</w:t>
      </w:r>
      <w:r w:rsidRPr="007D09FB">
        <w:t>3</w:t>
      </w:r>
      <w:r w:rsidRPr="007D09FB">
        <w:t>个元素，复制到</w:t>
      </w:r>
      <w:proofErr w:type="spellStart"/>
      <w:r w:rsidRPr="007D09FB">
        <w:t>dest</w:t>
      </w:r>
      <w:proofErr w:type="spellEnd"/>
      <w:r w:rsidRPr="007D09FB">
        <w:t>数组的前</w:t>
      </w:r>
      <w:r w:rsidRPr="007D09FB">
        <w:t>3</w:t>
      </w:r>
      <w:r w:rsidRPr="007D09FB">
        <w:t>个位置上复制元素前：</w:t>
      </w:r>
      <w:proofErr w:type="spellStart"/>
      <w:r w:rsidRPr="007D09FB">
        <w:t>src</w:t>
      </w:r>
      <w:proofErr w:type="spellEnd"/>
      <w:r w:rsidRPr="007D09FB">
        <w:t>数组元素</w:t>
      </w:r>
      <w:r w:rsidRPr="007D09FB">
        <w:t>[1,2,3,4,5]</w:t>
      </w:r>
      <w:r w:rsidRPr="007D09FB">
        <w:t>，</w:t>
      </w:r>
      <w:proofErr w:type="spellStart"/>
      <w:r w:rsidRPr="007D09FB">
        <w:t>dest</w:t>
      </w:r>
      <w:proofErr w:type="spellEnd"/>
      <w:r w:rsidRPr="007D09FB">
        <w:t>数组元素</w:t>
      </w:r>
      <w:r w:rsidRPr="007D09FB">
        <w:t>[6,7,8,9,10]</w:t>
      </w:r>
      <w:r w:rsidRPr="007D09FB">
        <w:t>复制元素后：</w:t>
      </w:r>
      <w:proofErr w:type="spellStart"/>
      <w:r w:rsidRPr="007D09FB">
        <w:t>src</w:t>
      </w:r>
      <w:proofErr w:type="spellEnd"/>
      <w:r w:rsidRPr="007D09FB">
        <w:t>数组元素</w:t>
      </w:r>
      <w:r w:rsidRPr="007D09FB">
        <w:t>[1,2,3,4,5]</w:t>
      </w:r>
      <w:r w:rsidRPr="007D09FB">
        <w:t>，</w:t>
      </w:r>
      <w:proofErr w:type="spellStart"/>
      <w:r w:rsidRPr="007D09FB">
        <w:t>dest</w:t>
      </w:r>
      <w:proofErr w:type="spellEnd"/>
      <w:r w:rsidRPr="007D09FB">
        <w:t>数组元素</w:t>
      </w:r>
      <w:r w:rsidRPr="007D09FB">
        <w:t>[1,2,3,9,10]</w:t>
      </w:r>
    </w:p>
    <w:p w:rsidR="007D09FB" w:rsidRPr="007D09FB" w:rsidRDefault="007D09FB" w:rsidP="007D09FB">
      <w:r w:rsidRPr="007D09FB">
        <w:t xml:space="preserve">import </w:t>
      </w:r>
      <w:proofErr w:type="spellStart"/>
      <w:r w:rsidRPr="007D09FB">
        <w:t>java.util.Arrays</w:t>
      </w:r>
      <w:proofErr w:type="spellEnd"/>
      <w:r w:rsidRPr="007D09FB">
        <w:t>;</w:t>
      </w:r>
      <w:r w:rsidRPr="007D09FB">
        <w:br/>
        <w:t>​</w:t>
      </w:r>
      <w:r w:rsidRPr="007D09FB">
        <w:br/>
        <w:t>public class Demo11SystemArrayCopy {</w:t>
      </w:r>
      <w:r w:rsidRPr="007D09FB">
        <w:br/>
        <w:t xml:space="preserve">   public static void main(String[] </w:t>
      </w:r>
      <w:proofErr w:type="spellStart"/>
      <w:r w:rsidRPr="007D09FB">
        <w:t>args</w:t>
      </w:r>
      <w:proofErr w:type="spellEnd"/>
      <w:r w:rsidRPr="007D09FB">
        <w:t>) {</w:t>
      </w:r>
      <w:r w:rsidRPr="007D09FB">
        <w:br/>
        <w:t>       </w:t>
      </w:r>
      <w:proofErr w:type="spellStart"/>
      <w:r w:rsidRPr="007D09FB">
        <w:t>int</w:t>
      </w:r>
      <w:proofErr w:type="spellEnd"/>
      <w:r w:rsidRPr="007D09FB">
        <w:t xml:space="preserve">[] </w:t>
      </w:r>
      <w:proofErr w:type="spellStart"/>
      <w:r w:rsidRPr="007D09FB">
        <w:t>src</w:t>
      </w:r>
      <w:proofErr w:type="spellEnd"/>
      <w:r w:rsidRPr="007D09FB">
        <w:t xml:space="preserve"> = new </w:t>
      </w:r>
      <w:proofErr w:type="spellStart"/>
      <w:r w:rsidRPr="007D09FB">
        <w:t>int</w:t>
      </w:r>
      <w:proofErr w:type="spellEnd"/>
      <w:r w:rsidRPr="007D09FB">
        <w:t>[]{1,2,3,4,5};</w:t>
      </w:r>
      <w:r w:rsidRPr="007D09FB">
        <w:br/>
        <w:t>       </w:t>
      </w:r>
      <w:proofErr w:type="spellStart"/>
      <w:r w:rsidRPr="007D09FB">
        <w:t>int</w:t>
      </w:r>
      <w:proofErr w:type="spellEnd"/>
      <w:r w:rsidRPr="007D09FB">
        <w:t xml:space="preserve">[] </w:t>
      </w:r>
      <w:proofErr w:type="spellStart"/>
      <w:r w:rsidRPr="007D09FB">
        <w:t>dest</w:t>
      </w:r>
      <w:proofErr w:type="spellEnd"/>
      <w:r w:rsidRPr="007D09FB">
        <w:t xml:space="preserve"> = new </w:t>
      </w:r>
      <w:proofErr w:type="spellStart"/>
      <w:r w:rsidRPr="007D09FB">
        <w:t>int</w:t>
      </w:r>
      <w:proofErr w:type="spellEnd"/>
      <w:r w:rsidRPr="007D09FB">
        <w:t>[]{6,7,8,9,10};</w:t>
      </w:r>
      <w:r w:rsidRPr="007D09FB">
        <w:br/>
        <w:t>       </w:t>
      </w:r>
      <w:proofErr w:type="spellStart"/>
      <w:r w:rsidRPr="007D09FB">
        <w:t>System.arraycopy</w:t>
      </w:r>
      <w:proofErr w:type="spellEnd"/>
      <w:r w:rsidRPr="007D09FB">
        <w:t xml:space="preserve">( </w:t>
      </w:r>
      <w:proofErr w:type="spellStart"/>
      <w:r w:rsidRPr="007D09FB">
        <w:t>src</w:t>
      </w:r>
      <w:proofErr w:type="spellEnd"/>
      <w:r w:rsidRPr="007D09FB">
        <w:t xml:space="preserve">, 0, </w:t>
      </w:r>
      <w:proofErr w:type="spellStart"/>
      <w:r w:rsidRPr="007D09FB">
        <w:t>dest</w:t>
      </w:r>
      <w:proofErr w:type="spellEnd"/>
      <w:r w:rsidRPr="007D09FB">
        <w:t>, 0, 3);</w:t>
      </w:r>
      <w:r w:rsidRPr="007D09FB">
        <w:br/>
        <w:t>       /*</w:t>
      </w:r>
      <w:r w:rsidRPr="007D09FB">
        <w:t>代码运行后：两个数组中的元素发生了变化</w:t>
      </w:r>
      <w:r w:rsidRPr="007D09FB">
        <w:br/>
        <w:t xml:space="preserve">        </w:t>
      </w:r>
      <w:proofErr w:type="spellStart"/>
      <w:r w:rsidRPr="007D09FB">
        <w:t>src</w:t>
      </w:r>
      <w:proofErr w:type="spellEnd"/>
      <w:r w:rsidRPr="007D09FB">
        <w:t>数组元素</w:t>
      </w:r>
      <w:r w:rsidRPr="007D09FB">
        <w:t>[1,2,3,4,5]</w:t>
      </w:r>
      <w:r w:rsidRPr="007D09FB">
        <w:br/>
        <w:t xml:space="preserve">        </w:t>
      </w:r>
      <w:proofErr w:type="spellStart"/>
      <w:r w:rsidRPr="007D09FB">
        <w:t>dest</w:t>
      </w:r>
      <w:proofErr w:type="spellEnd"/>
      <w:r w:rsidRPr="007D09FB">
        <w:t>数组元素</w:t>
      </w:r>
      <w:r w:rsidRPr="007D09FB">
        <w:t>[1,2,3,9,10]</w:t>
      </w:r>
      <w:r w:rsidRPr="007D09FB">
        <w:br/>
        <w:t>       */</w:t>
      </w:r>
      <w:r w:rsidRPr="007D09FB">
        <w:br/>
        <w:t>  }</w:t>
      </w:r>
      <w:r w:rsidRPr="007D09FB">
        <w:br/>
        <w:t>}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小结</w:t>
      </w:r>
      <w:r w:rsidRPr="007D09FB">
        <w:rPr>
          <w:b/>
          <w:bCs/>
        </w:rPr>
        <w:t>:</w:t>
      </w:r>
    </w:p>
    <w:p w:rsidR="007D09FB" w:rsidRPr="007D09FB" w:rsidRDefault="007D09FB" w:rsidP="007D09FB">
      <w:r w:rsidRPr="007D09FB">
        <w:t>略</w:t>
      </w:r>
    </w:p>
    <w:p w:rsidR="007D09FB" w:rsidRPr="007D09FB" w:rsidRDefault="007D09FB" w:rsidP="007D09FB">
      <w:r w:rsidRPr="007D09FB">
        <w:lastRenderedPageBreak/>
        <w:t>第四章</w:t>
      </w:r>
      <w:r w:rsidRPr="007D09FB">
        <w:t xml:space="preserve"> </w:t>
      </w:r>
      <w:proofErr w:type="spellStart"/>
      <w:r w:rsidRPr="007D09FB">
        <w:t>StringBuilder</w:t>
      </w:r>
      <w:proofErr w:type="spellEnd"/>
      <w:r w:rsidRPr="007D09FB">
        <w:t>类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 xml:space="preserve">4.1 </w:t>
      </w:r>
      <w:r w:rsidRPr="007D09FB">
        <w:rPr>
          <w:b/>
          <w:bCs/>
        </w:rPr>
        <w:t>字符串拼接问题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目标</w:t>
      </w:r>
      <w:r w:rsidRPr="007D09FB">
        <w:rPr>
          <w:b/>
          <w:bCs/>
        </w:rPr>
        <w:t>:</w:t>
      </w:r>
    </w:p>
    <w:p w:rsidR="007D09FB" w:rsidRPr="007D09FB" w:rsidRDefault="007D09FB" w:rsidP="007D09FB">
      <w:pPr>
        <w:numPr>
          <w:ilvl w:val="0"/>
          <w:numId w:val="44"/>
        </w:numPr>
      </w:pPr>
      <w:r w:rsidRPr="007D09FB">
        <w:t>字符串拼接问题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步骤</w:t>
      </w:r>
      <w:r w:rsidRPr="007D09FB">
        <w:rPr>
          <w:b/>
          <w:bCs/>
        </w:rPr>
        <w:t>:</w:t>
      </w:r>
    </w:p>
    <w:p w:rsidR="007D09FB" w:rsidRPr="007D09FB" w:rsidRDefault="007D09FB" w:rsidP="007D09FB">
      <w:pPr>
        <w:numPr>
          <w:ilvl w:val="0"/>
          <w:numId w:val="45"/>
        </w:numPr>
      </w:pPr>
      <w:r w:rsidRPr="007D09FB">
        <w:t>字符串拼接问题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讲解</w:t>
      </w:r>
      <w:r w:rsidRPr="007D09FB">
        <w:rPr>
          <w:b/>
          <w:bCs/>
        </w:rPr>
        <w:t>:</w:t>
      </w:r>
    </w:p>
    <w:p w:rsidR="007D09FB" w:rsidRPr="007D09FB" w:rsidRDefault="007D09FB" w:rsidP="007D09FB">
      <w:r w:rsidRPr="007D09FB">
        <w:t>由于</w:t>
      </w:r>
      <w:r w:rsidRPr="007D09FB">
        <w:t>String</w:t>
      </w:r>
      <w:r w:rsidRPr="007D09FB">
        <w:t>类的对象内容不可改变，所以每当进行字符串拼接时，总是会在内存中创建一个新的对象。例如：</w:t>
      </w:r>
    </w:p>
    <w:p w:rsidR="007D09FB" w:rsidRPr="007D09FB" w:rsidRDefault="007D09FB" w:rsidP="007D09FB">
      <w:proofErr w:type="gramStart"/>
      <w:r w:rsidRPr="007D09FB">
        <w:t>public</w:t>
      </w:r>
      <w:proofErr w:type="gramEnd"/>
      <w:r w:rsidRPr="007D09FB">
        <w:t xml:space="preserve"> class </w:t>
      </w:r>
      <w:proofErr w:type="spellStart"/>
      <w:r w:rsidRPr="007D09FB">
        <w:t>StringDemo</w:t>
      </w:r>
      <w:proofErr w:type="spellEnd"/>
      <w:r w:rsidRPr="007D09FB">
        <w:t xml:space="preserve"> {</w:t>
      </w:r>
      <w:r w:rsidRPr="007D09FB">
        <w:br/>
        <w:t xml:space="preserve">   public static void main(String[] </w:t>
      </w:r>
      <w:proofErr w:type="spellStart"/>
      <w:r w:rsidRPr="007D09FB">
        <w:t>args</w:t>
      </w:r>
      <w:proofErr w:type="spellEnd"/>
      <w:r w:rsidRPr="007D09FB">
        <w:t>) {</w:t>
      </w:r>
      <w:r w:rsidRPr="007D09FB">
        <w:br/>
        <w:t>       String s = "Hello";</w:t>
      </w:r>
      <w:r w:rsidRPr="007D09FB">
        <w:br/>
        <w:t>       s += "World";</w:t>
      </w:r>
      <w:r w:rsidRPr="007D09FB">
        <w:br/>
        <w:t>       </w:t>
      </w:r>
      <w:proofErr w:type="spellStart"/>
      <w:r w:rsidRPr="007D09FB">
        <w:t>System.out.println</w:t>
      </w:r>
      <w:proofErr w:type="spellEnd"/>
      <w:r w:rsidRPr="007D09FB">
        <w:t>(s);</w:t>
      </w:r>
      <w:r w:rsidRPr="007D09FB">
        <w:br/>
        <w:t>  }</w:t>
      </w:r>
      <w:r w:rsidRPr="007D09FB">
        <w:br/>
        <w:t>}</w:t>
      </w:r>
    </w:p>
    <w:p w:rsidR="007D09FB" w:rsidRPr="007D09FB" w:rsidRDefault="007D09FB" w:rsidP="007D09FB">
      <w:r w:rsidRPr="007D09FB">
        <w:t>在</w:t>
      </w:r>
      <w:r w:rsidRPr="007D09FB">
        <w:t>API</w:t>
      </w:r>
      <w:r w:rsidRPr="007D09FB">
        <w:t>中对</w:t>
      </w:r>
      <w:r w:rsidRPr="007D09FB">
        <w:t>String</w:t>
      </w:r>
      <w:r w:rsidRPr="007D09FB">
        <w:t>类有这样的描述：字符串是常量，它们的值在创建后不能被更改。</w:t>
      </w:r>
    </w:p>
    <w:p w:rsidR="007D09FB" w:rsidRPr="007D09FB" w:rsidRDefault="007D09FB" w:rsidP="007D09FB">
      <w:r w:rsidRPr="007D09FB">
        <w:t>根据这句话分析我们的代码，其实总共产生了三个字符串，即</w:t>
      </w:r>
      <w:r w:rsidRPr="007D09FB">
        <w:t>"Hello"</w:t>
      </w:r>
      <w:r w:rsidRPr="007D09FB">
        <w:t>、</w:t>
      </w:r>
      <w:r w:rsidRPr="007D09FB">
        <w:t>"World"</w:t>
      </w:r>
      <w:r w:rsidRPr="007D09FB">
        <w:t>和</w:t>
      </w:r>
      <w:r w:rsidRPr="007D09FB">
        <w:t>"</w:t>
      </w:r>
      <w:proofErr w:type="spellStart"/>
      <w:r w:rsidRPr="007D09FB">
        <w:t>HelloWorld</w:t>
      </w:r>
      <w:proofErr w:type="spellEnd"/>
      <w:r w:rsidRPr="007D09FB">
        <w:t>"</w:t>
      </w:r>
      <w:r w:rsidRPr="007D09FB">
        <w:t>。引用变量</w:t>
      </w:r>
      <w:r w:rsidRPr="007D09FB">
        <w:t>s</w:t>
      </w:r>
      <w:r w:rsidRPr="007D09FB">
        <w:t>首先指向</w:t>
      </w:r>
      <w:r w:rsidRPr="007D09FB">
        <w:t>Hello</w:t>
      </w:r>
      <w:r w:rsidRPr="007D09FB">
        <w:t>对象，最终指向拼接出来的新字符串对象，即</w:t>
      </w:r>
      <w:proofErr w:type="spellStart"/>
      <w:r w:rsidRPr="007D09FB">
        <w:t>HelloWord</w:t>
      </w:r>
      <w:proofErr w:type="spellEnd"/>
      <w:r w:rsidRPr="007D09FB">
        <w:t xml:space="preserve"> </w:t>
      </w:r>
      <w:r w:rsidRPr="007D09FB">
        <w:t>。</w:t>
      </w:r>
    </w:p>
    <w:p w:rsidR="007D09FB" w:rsidRPr="007D09FB" w:rsidRDefault="007D09FB" w:rsidP="007D09FB"/>
    <w:p w:rsidR="007D09FB" w:rsidRPr="007D09FB" w:rsidRDefault="007D09FB" w:rsidP="007D09FB">
      <w:r w:rsidRPr="007D09FB">
        <w:t>由此可知，如果对字符串进行拼接操作，每次拼接，都会构建一个新的</w:t>
      </w:r>
      <w:r w:rsidRPr="007D09FB">
        <w:t>String</w:t>
      </w:r>
      <w:r w:rsidRPr="007D09FB">
        <w:t>对象，既耗时，又浪费空间。为了解决这一问题，可以使用</w:t>
      </w:r>
      <w:proofErr w:type="spellStart"/>
      <w:r w:rsidRPr="007D09FB">
        <w:t>java.lang.StringBuilder</w:t>
      </w:r>
      <w:proofErr w:type="spellEnd"/>
      <w:r w:rsidRPr="007D09FB">
        <w:t>类。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小结</w:t>
      </w:r>
      <w:r w:rsidRPr="007D09FB">
        <w:rPr>
          <w:b/>
          <w:bCs/>
        </w:rPr>
        <w:t>:</w:t>
      </w:r>
    </w:p>
    <w:p w:rsidR="007D09FB" w:rsidRPr="007D09FB" w:rsidRDefault="007D09FB" w:rsidP="007D09FB">
      <w:r w:rsidRPr="007D09FB">
        <w:t>略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 xml:space="preserve">4.2 </w:t>
      </w:r>
      <w:proofErr w:type="spellStart"/>
      <w:r w:rsidRPr="007D09FB">
        <w:rPr>
          <w:b/>
          <w:bCs/>
        </w:rPr>
        <w:t>StringBuilder</w:t>
      </w:r>
      <w:proofErr w:type="spellEnd"/>
      <w:r w:rsidRPr="007D09FB">
        <w:rPr>
          <w:b/>
          <w:bCs/>
        </w:rPr>
        <w:t>概述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目标</w:t>
      </w:r>
      <w:r w:rsidRPr="007D09FB">
        <w:rPr>
          <w:b/>
          <w:bCs/>
        </w:rPr>
        <w:t>:</w:t>
      </w:r>
    </w:p>
    <w:p w:rsidR="007D09FB" w:rsidRPr="007D09FB" w:rsidRDefault="007D09FB" w:rsidP="007D09FB">
      <w:pPr>
        <w:numPr>
          <w:ilvl w:val="0"/>
          <w:numId w:val="46"/>
        </w:numPr>
      </w:pPr>
      <w:proofErr w:type="spellStart"/>
      <w:r w:rsidRPr="007D09FB">
        <w:t>StringBuilder</w:t>
      </w:r>
      <w:proofErr w:type="spellEnd"/>
      <w:r w:rsidRPr="007D09FB">
        <w:t>概述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步骤</w:t>
      </w:r>
      <w:r w:rsidRPr="007D09FB">
        <w:rPr>
          <w:b/>
          <w:bCs/>
        </w:rPr>
        <w:t>:</w:t>
      </w:r>
    </w:p>
    <w:p w:rsidR="007D09FB" w:rsidRPr="007D09FB" w:rsidRDefault="007D09FB" w:rsidP="007D09FB">
      <w:pPr>
        <w:numPr>
          <w:ilvl w:val="0"/>
          <w:numId w:val="47"/>
        </w:numPr>
      </w:pPr>
      <w:proofErr w:type="spellStart"/>
      <w:r w:rsidRPr="007D09FB">
        <w:t>StringBuilder</w:t>
      </w:r>
      <w:proofErr w:type="spellEnd"/>
      <w:r w:rsidRPr="007D09FB">
        <w:t>概述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讲解</w:t>
      </w:r>
      <w:r w:rsidRPr="007D09FB">
        <w:rPr>
          <w:b/>
          <w:bCs/>
        </w:rPr>
        <w:t>:</w:t>
      </w:r>
    </w:p>
    <w:p w:rsidR="007D09FB" w:rsidRPr="007D09FB" w:rsidRDefault="007D09FB" w:rsidP="007D09FB">
      <w:r w:rsidRPr="007D09FB">
        <w:t>查阅</w:t>
      </w:r>
      <w:proofErr w:type="spellStart"/>
      <w:r w:rsidRPr="007D09FB">
        <w:t>java.lang.StringBuilder</w:t>
      </w:r>
      <w:proofErr w:type="spellEnd"/>
      <w:r w:rsidRPr="007D09FB">
        <w:t>的</w:t>
      </w:r>
      <w:r w:rsidRPr="007D09FB">
        <w:t>API</w:t>
      </w:r>
      <w:r w:rsidRPr="007D09FB">
        <w:t>，</w:t>
      </w:r>
      <w:proofErr w:type="spellStart"/>
      <w:r w:rsidRPr="007D09FB">
        <w:t>StringBuilder</w:t>
      </w:r>
      <w:proofErr w:type="spellEnd"/>
      <w:r w:rsidRPr="007D09FB">
        <w:t>又称为可变字符序列，它是一个类似于</w:t>
      </w:r>
      <w:r w:rsidRPr="007D09FB">
        <w:t xml:space="preserve"> String </w:t>
      </w:r>
      <w:r w:rsidRPr="007D09FB">
        <w:t>的字符串缓冲区，通过某些方法调用可以改变该序列的长度和内容。</w:t>
      </w:r>
    </w:p>
    <w:p w:rsidR="007D09FB" w:rsidRPr="007D09FB" w:rsidRDefault="007D09FB" w:rsidP="007D09FB">
      <w:r w:rsidRPr="007D09FB">
        <w:t>原来</w:t>
      </w:r>
      <w:proofErr w:type="spellStart"/>
      <w:r w:rsidRPr="007D09FB">
        <w:t>StringBuilder</w:t>
      </w:r>
      <w:proofErr w:type="spellEnd"/>
      <w:r w:rsidRPr="007D09FB">
        <w:t>是个字符串的缓冲区，即它是一个容器，容器中可以</w:t>
      </w:r>
      <w:proofErr w:type="gramStart"/>
      <w:r w:rsidRPr="007D09FB">
        <w:t>装很多</w:t>
      </w:r>
      <w:proofErr w:type="gramEnd"/>
      <w:r w:rsidRPr="007D09FB">
        <w:t>字符串。并且能够对其中的字符串进行各种操作。</w:t>
      </w:r>
    </w:p>
    <w:p w:rsidR="007D09FB" w:rsidRPr="007D09FB" w:rsidRDefault="007D09FB" w:rsidP="007D09FB">
      <w:r w:rsidRPr="007D09FB">
        <w:t>它的内部拥有一个数组用来存放字符串内容，进行字符串拼接时，直接在数组中加入新内容。</w:t>
      </w:r>
      <w:proofErr w:type="spellStart"/>
      <w:r w:rsidRPr="007D09FB">
        <w:t>StringBuilder</w:t>
      </w:r>
      <w:proofErr w:type="spellEnd"/>
      <w:r w:rsidRPr="007D09FB">
        <w:t>会自动维护数组的扩容。原理如下图所示：</w:t>
      </w:r>
      <w:r w:rsidRPr="007D09FB">
        <w:t>(</w:t>
      </w:r>
      <w:r w:rsidRPr="007D09FB">
        <w:t>默认</w:t>
      </w:r>
      <w:r w:rsidRPr="007D09FB">
        <w:t>16</w:t>
      </w:r>
      <w:r w:rsidRPr="007D09FB">
        <w:t>字符空间，超过自动扩充</w:t>
      </w:r>
      <w:r w:rsidRPr="007D09FB">
        <w:t>)</w:t>
      </w:r>
    </w:p>
    <w:p w:rsidR="007D09FB" w:rsidRPr="007D09FB" w:rsidRDefault="007D09FB" w:rsidP="007D09FB"/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小结</w:t>
      </w:r>
      <w:r w:rsidRPr="007D09FB">
        <w:rPr>
          <w:b/>
          <w:bCs/>
        </w:rPr>
        <w:t>:</w:t>
      </w:r>
    </w:p>
    <w:p w:rsidR="007D09FB" w:rsidRPr="007D09FB" w:rsidRDefault="007D09FB" w:rsidP="007D09FB">
      <w:r w:rsidRPr="007D09FB">
        <w:t>略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 xml:space="preserve">4.3 </w:t>
      </w:r>
      <w:proofErr w:type="spellStart"/>
      <w:r w:rsidRPr="007D09FB">
        <w:rPr>
          <w:b/>
          <w:bCs/>
        </w:rPr>
        <w:t>StringBuilder</w:t>
      </w:r>
      <w:proofErr w:type="spellEnd"/>
      <w:r w:rsidRPr="007D09FB">
        <w:rPr>
          <w:b/>
          <w:bCs/>
        </w:rPr>
        <w:t>构造方法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目标</w:t>
      </w:r>
      <w:r w:rsidRPr="007D09FB">
        <w:rPr>
          <w:b/>
          <w:bCs/>
        </w:rPr>
        <w:t>:</w:t>
      </w:r>
    </w:p>
    <w:p w:rsidR="007D09FB" w:rsidRPr="007D09FB" w:rsidRDefault="007D09FB" w:rsidP="007D09FB">
      <w:pPr>
        <w:numPr>
          <w:ilvl w:val="0"/>
          <w:numId w:val="48"/>
        </w:numPr>
      </w:pPr>
      <w:proofErr w:type="spellStart"/>
      <w:r w:rsidRPr="007D09FB">
        <w:t>StringBuilder</w:t>
      </w:r>
      <w:proofErr w:type="spellEnd"/>
      <w:r w:rsidRPr="007D09FB">
        <w:t>构造方法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步骤</w:t>
      </w:r>
      <w:r w:rsidRPr="007D09FB">
        <w:rPr>
          <w:b/>
          <w:bCs/>
        </w:rPr>
        <w:t>:</w:t>
      </w:r>
    </w:p>
    <w:p w:rsidR="007D09FB" w:rsidRPr="007D09FB" w:rsidRDefault="007D09FB" w:rsidP="007D09FB">
      <w:pPr>
        <w:numPr>
          <w:ilvl w:val="0"/>
          <w:numId w:val="49"/>
        </w:numPr>
      </w:pPr>
      <w:proofErr w:type="spellStart"/>
      <w:r w:rsidRPr="007D09FB">
        <w:t>StringBuilder</w:t>
      </w:r>
      <w:proofErr w:type="spellEnd"/>
      <w:r w:rsidRPr="007D09FB">
        <w:t>构造方法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lastRenderedPageBreak/>
        <w:t>讲解</w:t>
      </w:r>
      <w:r w:rsidRPr="007D09FB">
        <w:rPr>
          <w:b/>
          <w:bCs/>
        </w:rPr>
        <w:t>:</w:t>
      </w:r>
    </w:p>
    <w:p w:rsidR="007D09FB" w:rsidRPr="007D09FB" w:rsidRDefault="007D09FB" w:rsidP="007D09FB">
      <w:r w:rsidRPr="007D09FB">
        <w:t>根据</w:t>
      </w:r>
      <w:proofErr w:type="spellStart"/>
      <w:r w:rsidRPr="007D09FB">
        <w:t>StringBuilder</w:t>
      </w:r>
      <w:proofErr w:type="spellEnd"/>
      <w:r w:rsidRPr="007D09FB">
        <w:t>的</w:t>
      </w:r>
      <w:r w:rsidRPr="007D09FB">
        <w:t>API</w:t>
      </w:r>
      <w:r w:rsidRPr="007D09FB">
        <w:t>文档，常用构造方法有</w:t>
      </w:r>
      <w:r w:rsidRPr="007D09FB">
        <w:t>2</w:t>
      </w:r>
      <w:r w:rsidRPr="007D09FB">
        <w:t>个：</w:t>
      </w:r>
    </w:p>
    <w:p w:rsidR="007D09FB" w:rsidRPr="007D09FB" w:rsidRDefault="007D09FB" w:rsidP="007D09FB">
      <w:pPr>
        <w:numPr>
          <w:ilvl w:val="0"/>
          <w:numId w:val="50"/>
        </w:numPr>
      </w:pPr>
      <w:r w:rsidRPr="007D09FB">
        <w:t xml:space="preserve">public </w:t>
      </w:r>
      <w:proofErr w:type="spellStart"/>
      <w:r w:rsidRPr="007D09FB">
        <w:t>StringBuilder</w:t>
      </w:r>
      <w:proofErr w:type="spellEnd"/>
      <w:r w:rsidRPr="007D09FB">
        <w:t>()</w:t>
      </w:r>
      <w:r w:rsidRPr="007D09FB">
        <w:t>：构造一个空的</w:t>
      </w:r>
      <w:proofErr w:type="spellStart"/>
      <w:r w:rsidRPr="007D09FB">
        <w:t>StringBuilder</w:t>
      </w:r>
      <w:proofErr w:type="spellEnd"/>
      <w:r w:rsidRPr="007D09FB">
        <w:t>容器。</w:t>
      </w:r>
    </w:p>
    <w:p w:rsidR="007D09FB" w:rsidRPr="007D09FB" w:rsidRDefault="007D09FB" w:rsidP="007D09FB">
      <w:pPr>
        <w:numPr>
          <w:ilvl w:val="0"/>
          <w:numId w:val="50"/>
        </w:numPr>
      </w:pPr>
      <w:r w:rsidRPr="007D09FB">
        <w:t xml:space="preserve">public </w:t>
      </w:r>
      <w:proofErr w:type="spellStart"/>
      <w:r w:rsidRPr="007D09FB">
        <w:t>StringBuilder</w:t>
      </w:r>
      <w:proofErr w:type="spellEnd"/>
      <w:r w:rsidRPr="007D09FB">
        <w:t xml:space="preserve">(String </w:t>
      </w:r>
      <w:proofErr w:type="spellStart"/>
      <w:r w:rsidRPr="007D09FB">
        <w:t>str</w:t>
      </w:r>
      <w:proofErr w:type="spellEnd"/>
      <w:r w:rsidRPr="007D09FB">
        <w:t>)</w:t>
      </w:r>
      <w:r w:rsidRPr="007D09FB">
        <w:t>：构造一个</w:t>
      </w:r>
      <w:proofErr w:type="spellStart"/>
      <w:r w:rsidRPr="007D09FB">
        <w:t>StringBuilder</w:t>
      </w:r>
      <w:proofErr w:type="spellEnd"/>
      <w:r w:rsidRPr="007D09FB">
        <w:t>容器，并将字符串添加进去。</w:t>
      </w:r>
    </w:p>
    <w:p w:rsidR="007D09FB" w:rsidRPr="007D09FB" w:rsidRDefault="007D09FB" w:rsidP="007D09FB">
      <w:r w:rsidRPr="007D09FB">
        <w:t xml:space="preserve">public class </w:t>
      </w:r>
      <w:proofErr w:type="spellStart"/>
      <w:r w:rsidRPr="007D09FB">
        <w:t>StringBuilderDemo</w:t>
      </w:r>
      <w:proofErr w:type="spellEnd"/>
      <w:r w:rsidRPr="007D09FB">
        <w:t xml:space="preserve"> {</w:t>
      </w:r>
      <w:r w:rsidRPr="007D09FB">
        <w:br/>
        <w:t xml:space="preserve">   public static void main(String[] </w:t>
      </w:r>
      <w:proofErr w:type="spellStart"/>
      <w:r w:rsidRPr="007D09FB">
        <w:t>args</w:t>
      </w:r>
      <w:proofErr w:type="spellEnd"/>
      <w:r w:rsidRPr="007D09FB">
        <w:t>) {</w:t>
      </w:r>
      <w:r w:rsidRPr="007D09FB">
        <w:br/>
        <w:t>       </w:t>
      </w:r>
      <w:proofErr w:type="spellStart"/>
      <w:r w:rsidRPr="007D09FB">
        <w:t>StringBuilder</w:t>
      </w:r>
      <w:proofErr w:type="spellEnd"/>
      <w:r w:rsidRPr="007D09FB">
        <w:t xml:space="preserve"> sb1 = new </w:t>
      </w:r>
      <w:proofErr w:type="spellStart"/>
      <w:r w:rsidRPr="007D09FB">
        <w:t>StringBuilder</w:t>
      </w:r>
      <w:proofErr w:type="spellEnd"/>
      <w:r w:rsidRPr="007D09FB">
        <w:t>();</w:t>
      </w:r>
      <w:r w:rsidRPr="007D09FB">
        <w:br/>
        <w:t>       </w:t>
      </w:r>
      <w:proofErr w:type="spellStart"/>
      <w:r w:rsidRPr="007D09FB">
        <w:t>System.out.println</w:t>
      </w:r>
      <w:proofErr w:type="spellEnd"/>
      <w:r w:rsidRPr="007D09FB">
        <w:t>(sb1); // (</w:t>
      </w:r>
      <w:r w:rsidRPr="007D09FB">
        <w:t>空白</w:t>
      </w:r>
      <w:r w:rsidRPr="007D09FB">
        <w:t>)</w:t>
      </w:r>
      <w:r w:rsidRPr="007D09FB">
        <w:br/>
        <w:t xml:space="preserve">       // </w:t>
      </w:r>
      <w:proofErr w:type="gramStart"/>
      <w:r w:rsidRPr="007D09FB">
        <w:t>使用带参构造</w:t>
      </w:r>
      <w:proofErr w:type="gramEnd"/>
      <w:r w:rsidRPr="007D09FB">
        <w:br/>
        <w:t>       </w:t>
      </w:r>
      <w:proofErr w:type="spellStart"/>
      <w:r w:rsidRPr="007D09FB">
        <w:t>StringBuilder</w:t>
      </w:r>
      <w:proofErr w:type="spellEnd"/>
      <w:r w:rsidRPr="007D09FB">
        <w:t xml:space="preserve"> sb2 = new </w:t>
      </w:r>
      <w:proofErr w:type="spellStart"/>
      <w:r w:rsidRPr="007D09FB">
        <w:t>StringBuilder</w:t>
      </w:r>
      <w:proofErr w:type="spellEnd"/>
      <w:r w:rsidRPr="007D09FB">
        <w:t>("</w:t>
      </w:r>
      <w:proofErr w:type="spellStart"/>
      <w:r w:rsidRPr="007D09FB">
        <w:t>itcast</w:t>
      </w:r>
      <w:proofErr w:type="spellEnd"/>
      <w:r w:rsidRPr="007D09FB">
        <w:t>");</w:t>
      </w:r>
      <w:r w:rsidRPr="007D09FB">
        <w:br/>
        <w:t>       </w:t>
      </w:r>
      <w:proofErr w:type="spellStart"/>
      <w:r w:rsidRPr="007D09FB">
        <w:t>System.out.println</w:t>
      </w:r>
      <w:proofErr w:type="spellEnd"/>
      <w:r w:rsidRPr="007D09FB">
        <w:t xml:space="preserve">(sb2); // </w:t>
      </w:r>
      <w:proofErr w:type="spellStart"/>
      <w:r w:rsidRPr="007D09FB">
        <w:t>itcast</w:t>
      </w:r>
      <w:proofErr w:type="spellEnd"/>
      <w:r w:rsidRPr="007D09FB">
        <w:br/>
        <w:t>  }</w:t>
      </w:r>
      <w:r w:rsidRPr="007D09FB">
        <w:br/>
        <w:t>}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小结</w:t>
      </w:r>
      <w:r w:rsidRPr="007D09FB">
        <w:rPr>
          <w:b/>
          <w:bCs/>
        </w:rPr>
        <w:t>:</w:t>
      </w:r>
    </w:p>
    <w:p w:rsidR="007D09FB" w:rsidRPr="007D09FB" w:rsidRDefault="007D09FB" w:rsidP="007D09FB">
      <w:r w:rsidRPr="007D09FB">
        <w:t>略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 xml:space="preserve">4.4 </w:t>
      </w:r>
      <w:proofErr w:type="spellStart"/>
      <w:r w:rsidRPr="007D09FB">
        <w:rPr>
          <w:b/>
          <w:bCs/>
        </w:rPr>
        <w:t>StringBuilder</w:t>
      </w:r>
      <w:proofErr w:type="spellEnd"/>
      <w:r w:rsidRPr="007D09FB">
        <w:rPr>
          <w:b/>
          <w:bCs/>
        </w:rPr>
        <w:t>常用方法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目标</w:t>
      </w:r>
      <w:r w:rsidRPr="007D09FB">
        <w:rPr>
          <w:b/>
          <w:bCs/>
        </w:rPr>
        <w:t>:</w:t>
      </w:r>
    </w:p>
    <w:p w:rsidR="007D09FB" w:rsidRPr="007D09FB" w:rsidRDefault="007D09FB" w:rsidP="007D09FB">
      <w:pPr>
        <w:numPr>
          <w:ilvl w:val="0"/>
          <w:numId w:val="51"/>
        </w:numPr>
      </w:pPr>
      <w:proofErr w:type="spellStart"/>
      <w:r w:rsidRPr="007D09FB">
        <w:t>StringBuilder</w:t>
      </w:r>
      <w:proofErr w:type="spellEnd"/>
      <w:r w:rsidRPr="007D09FB">
        <w:t>常用方法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步骤</w:t>
      </w:r>
      <w:r w:rsidRPr="007D09FB">
        <w:rPr>
          <w:b/>
          <w:bCs/>
        </w:rPr>
        <w:t>:</w:t>
      </w:r>
    </w:p>
    <w:p w:rsidR="007D09FB" w:rsidRPr="007D09FB" w:rsidRDefault="007D09FB" w:rsidP="007D09FB">
      <w:pPr>
        <w:numPr>
          <w:ilvl w:val="0"/>
          <w:numId w:val="52"/>
        </w:numPr>
      </w:pPr>
      <w:proofErr w:type="spellStart"/>
      <w:r w:rsidRPr="007D09FB">
        <w:t>StringBuilder</w:t>
      </w:r>
      <w:proofErr w:type="spellEnd"/>
      <w:r w:rsidRPr="007D09FB">
        <w:t>常用方法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讲解</w:t>
      </w:r>
      <w:r w:rsidRPr="007D09FB">
        <w:rPr>
          <w:b/>
          <w:bCs/>
        </w:rPr>
        <w:t>:</w:t>
      </w:r>
    </w:p>
    <w:p w:rsidR="007D09FB" w:rsidRPr="007D09FB" w:rsidRDefault="007D09FB" w:rsidP="007D09FB">
      <w:proofErr w:type="spellStart"/>
      <w:r w:rsidRPr="007D09FB">
        <w:t>StringBuilder</w:t>
      </w:r>
      <w:proofErr w:type="spellEnd"/>
      <w:r w:rsidRPr="007D09FB">
        <w:t>常用的方法有</w:t>
      </w:r>
      <w:r w:rsidRPr="007D09FB">
        <w:t>2</w:t>
      </w:r>
      <w:r w:rsidRPr="007D09FB">
        <w:t>个：</w:t>
      </w:r>
    </w:p>
    <w:p w:rsidR="007D09FB" w:rsidRPr="007D09FB" w:rsidRDefault="007D09FB" w:rsidP="007D09FB">
      <w:pPr>
        <w:numPr>
          <w:ilvl w:val="0"/>
          <w:numId w:val="53"/>
        </w:numPr>
      </w:pPr>
      <w:proofErr w:type="gramStart"/>
      <w:r w:rsidRPr="007D09FB">
        <w:t>public</w:t>
      </w:r>
      <w:proofErr w:type="gramEnd"/>
      <w:r w:rsidRPr="007D09FB">
        <w:t xml:space="preserve"> </w:t>
      </w:r>
      <w:proofErr w:type="spellStart"/>
      <w:r w:rsidRPr="007D09FB">
        <w:t>StringBuilder</w:t>
      </w:r>
      <w:proofErr w:type="spellEnd"/>
      <w:r w:rsidRPr="007D09FB">
        <w:t xml:space="preserve"> append(...)</w:t>
      </w:r>
      <w:r w:rsidRPr="007D09FB">
        <w:t>：添加任意类型数据的字符串形式，并返回当前对象自身。</w:t>
      </w:r>
    </w:p>
    <w:p w:rsidR="007D09FB" w:rsidRPr="007D09FB" w:rsidRDefault="007D09FB" w:rsidP="007D09FB">
      <w:pPr>
        <w:numPr>
          <w:ilvl w:val="0"/>
          <w:numId w:val="53"/>
        </w:numPr>
      </w:pPr>
      <w:r w:rsidRPr="007D09FB">
        <w:t xml:space="preserve">public String </w:t>
      </w:r>
      <w:proofErr w:type="spellStart"/>
      <w:r w:rsidRPr="007D09FB">
        <w:t>toString</w:t>
      </w:r>
      <w:proofErr w:type="spellEnd"/>
      <w:r w:rsidRPr="007D09FB">
        <w:t>()</w:t>
      </w:r>
      <w:r w:rsidRPr="007D09FB">
        <w:t>：将当前</w:t>
      </w:r>
      <w:proofErr w:type="spellStart"/>
      <w:r w:rsidRPr="007D09FB">
        <w:t>StringBuilder</w:t>
      </w:r>
      <w:proofErr w:type="spellEnd"/>
      <w:r w:rsidRPr="007D09FB">
        <w:t>对象转换为</w:t>
      </w:r>
      <w:r w:rsidRPr="007D09FB">
        <w:t>String</w:t>
      </w:r>
      <w:r w:rsidRPr="007D09FB">
        <w:t>对象。</w:t>
      </w:r>
    </w:p>
    <w:p w:rsidR="007D09FB" w:rsidRPr="007D09FB" w:rsidRDefault="007D09FB" w:rsidP="007D09FB">
      <w:r w:rsidRPr="007D09FB">
        <w:t>append</w:t>
      </w:r>
      <w:r w:rsidRPr="007D09FB">
        <w:t>方法</w:t>
      </w:r>
    </w:p>
    <w:p w:rsidR="007D09FB" w:rsidRPr="007D09FB" w:rsidRDefault="007D09FB" w:rsidP="007D09FB">
      <w:r w:rsidRPr="007D09FB">
        <w:t>append</w:t>
      </w:r>
      <w:r w:rsidRPr="007D09FB">
        <w:t>方法具有多种重载形式，可以接收任意类型的参数。任何数据作为参数都会将对应的字符串内容添加到</w:t>
      </w:r>
      <w:proofErr w:type="spellStart"/>
      <w:r w:rsidRPr="007D09FB">
        <w:t>StringBuilder</w:t>
      </w:r>
      <w:proofErr w:type="spellEnd"/>
      <w:r w:rsidRPr="007D09FB">
        <w:t>中。例如：</w:t>
      </w:r>
    </w:p>
    <w:p w:rsidR="007D09FB" w:rsidRPr="007D09FB" w:rsidRDefault="007D09FB" w:rsidP="007D09FB">
      <w:r w:rsidRPr="007D09FB">
        <w:t>public class Demo02StringBuilder {</w:t>
      </w:r>
      <w:r w:rsidRPr="007D09FB">
        <w:br/>
        <w:t xml:space="preserve">public static void main(String[] </w:t>
      </w:r>
      <w:proofErr w:type="spellStart"/>
      <w:r w:rsidRPr="007D09FB">
        <w:t>args</w:t>
      </w:r>
      <w:proofErr w:type="spellEnd"/>
      <w:r w:rsidRPr="007D09FB">
        <w:t>) {</w:t>
      </w:r>
      <w:r w:rsidRPr="007D09FB">
        <w:br/>
        <w:t>//</w:t>
      </w:r>
      <w:r w:rsidRPr="007D09FB">
        <w:t>创建对象</w:t>
      </w:r>
      <w:r w:rsidRPr="007D09FB">
        <w:br/>
      </w:r>
      <w:proofErr w:type="spellStart"/>
      <w:r w:rsidRPr="007D09FB">
        <w:t>StringBuilder</w:t>
      </w:r>
      <w:proofErr w:type="spellEnd"/>
      <w:r w:rsidRPr="007D09FB">
        <w:t xml:space="preserve"> builder = new </w:t>
      </w:r>
      <w:proofErr w:type="spellStart"/>
      <w:r w:rsidRPr="007D09FB">
        <w:t>StringBuilder</w:t>
      </w:r>
      <w:proofErr w:type="spellEnd"/>
      <w:r w:rsidRPr="007D09FB">
        <w:t>();</w:t>
      </w:r>
      <w:r w:rsidRPr="007D09FB">
        <w:br/>
        <w:t xml:space="preserve">//public </w:t>
      </w:r>
      <w:proofErr w:type="spellStart"/>
      <w:r w:rsidRPr="007D09FB">
        <w:t>StringBuilder</w:t>
      </w:r>
      <w:proofErr w:type="spellEnd"/>
      <w:r w:rsidRPr="007D09FB">
        <w:t xml:space="preserve"> append(</w:t>
      </w:r>
      <w:r w:rsidRPr="007D09FB">
        <w:t>任意类型</w:t>
      </w:r>
      <w:r w:rsidRPr="007D09FB">
        <w:t>)</w:t>
      </w:r>
      <w:r w:rsidRPr="007D09FB">
        <w:br/>
      </w:r>
      <w:proofErr w:type="spellStart"/>
      <w:r w:rsidRPr="007D09FB">
        <w:t>StringBuilder</w:t>
      </w:r>
      <w:proofErr w:type="spellEnd"/>
      <w:r w:rsidRPr="007D09FB">
        <w:t xml:space="preserve"> builder2 = </w:t>
      </w:r>
      <w:proofErr w:type="spellStart"/>
      <w:r w:rsidRPr="007D09FB">
        <w:t>builder.append</w:t>
      </w:r>
      <w:proofErr w:type="spellEnd"/>
      <w:r w:rsidRPr="007D09FB">
        <w:t>("hello");</w:t>
      </w:r>
      <w:r w:rsidRPr="007D09FB">
        <w:br/>
        <w:t>//</w:t>
      </w:r>
      <w:r w:rsidRPr="007D09FB">
        <w:t>对比一下</w:t>
      </w:r>
      <w:r w:rsidRPr="007D09FB">
        <w:br/>
      </w:r>
      <w:proofErr w:type="spellStart"/>
      <w:r w:rsidRPr="007D09FB">
        <w:t>System.out.println</w:t>
      </w:r>
      <w:proofErr w:type="spellEnd"/>
      <w:r w:rsidRPr="007D09FB">
        <w:t>("builder:"+builder);</w:t>
      </w:r>
      <w:r w:rsidRPr="007D09FB">
        <w:br/>
      </w:r>
      <w:proofErr w:type="spellStart"/>
      <w:r w:rsidRPr="007D09FB">
        <w:t>System.out.println</w:t>
      </w:r>
      <w:proofErr w:type="spellEnd"/>
      <w:r w:rsidRPr="007D09FB">
        <w:t>("builder2:"+builder2);</w:t>
      </w:r>
      <w:r w:rsidRPr="007D09FB">
        <w:br/>
      </w:r>
      <w:proofErr w:type="spellStart"/>
      <w:r w:rsidRPr="007D09FB">
        <w:t>System.out.println</w:t>
      </w:r>
      <w:proofErr w:type="spellEnd"/>
      <w:r w:rsidRPr="007D09FB">
        <w:t>(builder == builder2); //true</w:t>
      </w:r>
      <w:r w:rsidRPr="007D09FB">
        <w:br/>
        <w:t xml:space="preserve">   // </w:t>
      </w:r>
      <w:r w:rsidRPr="007D09FB">
        <w:t>可以添加</w:t>
      </w:r>
      <w:r w:rsidRPr="007D09FB">
        <w:t xml:space="preserve"> </w:t>
      </w:r>
      <w:r w:rsidRPr="007D09FB">
        <w:t>任何类型</w:t>
      </w:r>
      <w:r w:rsidRPr="007D09FB">
        <w:br/>
      </w:r>
      <w:proofErr w:type="spellStart"/>
      <w:r w:rsidRPr="007D09FB">
        <w:t>builder.append</w:t>
      </w:r>
      <w:proofErr w:type="spellEnd"/>
      <w:r w:rsidRPr="007D09FB">
        <w:t>("hello");</w:t>
      </w:r>
      <w:r w:rsidRPr="007D09FB">
        <w:br/>
      </w:r>
      <w:proofErr w:type="spellStart"/>
      <w:r w:rsidRPr="007D09FB">
        <w:t>builder.append</w:t>
      </w:r>
      <w:proofErr w:type="spellEnd"/>
      <w:r w:rsidRPr="007D09FB">
        <w:t>("world");</w:t>
      </w:r>
      <w:r w:rsidRPr="007D09FB">
        <w:br/>
      </w:r>
      <w:proofErr w:type="spellStart"/>
      <w:r w:rsidRPr="007D09FB">
        <w:t>builder.append</w:t>
      </w:r>
      <w:proofErr w:type="spellEnd"/>
      <w:r w:rsidRPr="007D09FB">
        <w:t>(true);</w:t>
      </w:r>
      <w:r w:rsidRPr="007D09FB">
        <w:br/>
      </w:r>
      <w:proofErr w:type="spellStart"/>
      <w:r w:rsidRPr="007D09FB">
        <w:t>builder.append</w:t>
      </w:r>
      <w:proofErr w:type="spellEnd"/>
      <w:r w:rsidRPr="007D09FB">
        <w:t>(100);</w:t>
      </w:r>
      <w:r w:rsidRPr="007D09FB">
        <w:br/>
        <w:t xml:space="preserve">// </w:t>
      </w:r>
      <w:r w:rsidRPr="007D09FB">
        <w:t>在我们开发中，会遇到调用一个方法后，返回一个对象的情况。然后使用返回的对象继</w:t>
      </w:r>
      <w:r w:rsidRPr="007D09FB">
        <w:lastRenderedPageBreak/>
        <w:t>续调用方法。</w:t>
      </w:r>
      <w:r w:rsidRPr="007D09FB">
        <w:br/>
        <w:t xml:space="preserve">       // </w:t>
      </w:r>
      <w:r w:rsidRPr="007D09FB">
        <w:t>这种时候，我们就可以把代码现在一起，如</w:t>
      </w:r>
      <w:r w:rsidRPr="007D09FB">
        <w:t>append</w:t>
      </w:r>
      <w:r w:rsidRPr="007D09FB">
        <w:t>方法一样，代码如下</w:t>
      </w:r>
      <w:r w:rsidRPr="007D09FB">
        <w:br/>
        <w:t>//</w:t>
      </w:r>
      <w:r w:rsidRPr="007D09FB">
        <w:t>链式编程</w:t>
      </w:r>
      <w:r w:rsidRPr="007D09FB">
        <w:br/>
        <w:t>builder.append("hello").append("world").append(true).append(100);</w:t>
      </w:r>
      <w:r w:rsidRPr="007D09FB">
        <w:br/>
      </w:r>
      <w:proofErr w:type="spellStart"/>
      <w:r w:rsidRPr="007D09FB">
        <w:t>System.out.println</w:t>
      </w:r>
      <w:proofErr w:type="spellEnd"/>
      <w:r w:rsidRPr="007D09FB">
        <w:t>("builder:"+builder);</w:t>
      </w:r>
      <w:r w:rsidRPr="007D09FB">
        <w:br/>
        <w:t>}</w:t>
      </w:r>
      <w:r w:rsidRPr="007D09FB">
        <w:br/>
        <w:t>}</w:t>
      </w:r>
    </w:p>
    <w:p w:rsidR="007D09FB" w:rsidRPr="007D09FB" w:rsidRDefault="007D09FB" w:rsidP="007D09FB">
      <w:r w:rsidRPr="007D09FB">
        <w:t>备注：</w:t>
      </w:r>
      <w:proofErr w:type="spellStart"/>
      <w:r w:rsidRPr="007D09FB">
        <w:t>StringBuilder</w:t>
      </w:r>
      <w:proofErr w:type="spellEnd"/>
      <w:r w:rsidRPr="007D09FB">
        <w:t>已经覆盖重写了</w:t>
      </w:r>
      <w:r w:rsidRPr="007D09FB">
        <w:t>Object</w:t>
      </w:r>
      <w:r w:rsidRPr="007D09FB">
        <w:t>当中的</w:t>
      </w:r>
      <w:proofErr w:type="spellStart"/>
      <w:r w:rsidRPr="007D09FB">
        <w:t>toString</w:t>
      </w:r>
      <w:proofErr w:type="spellEnd"/>
      <w:r w:rsidRPr="007D09FB">
        <w:t>方法。</w:t>
      </w:r>
    </w:p>
    <w:p w:rsidR="007D09FB" w:rsidRPr="007D09FB" w:rsidRDefault="007D09FB" w:rsidP="007D09FB">
      <w:proofErr w:type="spellStart"/>
      <w:r w:rsidRPr="007D09FB">
        <w:t>toString</w:t>
      </w:r>
      <w:proofErr w:type="spellEnd"/>
      <w:r w:rsidRPr="007D09FB">
        <w:t>方法</w:t>
      </w:r>
    </w:p>
    <w:p w:rsidR="007D09FB" w:rsidRPr="007D09FB" w:rsidRDefault="007D09FB" w:rsidP="007D09FB">
      <w:r w:rsidRPr="007D09FB">
        <w:t>通过</w:t>
      </w:r>
      <w:proofErr w:type="spellStart"/>
      <w:r w:rsidRPr="007D09FB">
        <w:t>toString</w:t>
      </w:r>
      <w:proofErr w:type="spellEnd"/>
      <w:r w:rsidRPr="007D09FB">
        <w:t>方法，</w:t>
      </w:r>
      <w:proofErr w:type="spellStart"/>
      <w:r w:rsidRPr="007D09FB">
        <w:t>StringBuilder</w:t>
      </w:r>
      <w:proofErr w:type="spellEnd"/>
      <w:r w:rsidRPr="007D09FB">
        <w:t>对象将会转换为不可变的</w:t>
      </w:r>
      <w:r w:rsidRPr="007D09FB">
        <w:t>String</w:t>
      </w:r>
      <w:r w:rsidRPr="007D09FB">
        <w:t>对象。如：</w:t>
      </w:r>
    </w:p>
    <w:p w:rsidR="007D09FB" w:rsidRPr="007D09FB" w:rsidRDefault="007D09FB" w:rsidP="007D09FB">
      <w:r w:rsidRPr="007D09FB">
        <w:t>public class Demo16StringBuilder {</w:t>
      </w:r>
      <w:r w:rsidRPr="007D09FB">
        <w:br/>
        <w:t xml:space="preserve">   public static void main(String[] </w:t>
      </w:r>
      <w:proofErr w:type="spellStart"/>
      <w:r w:rsidRPr="007D09FB">
        <w:t>args</w:t>
      </w:r>
      <w:proofErr w:type="spellEnd"/>
      <w:r w:rsidRPr="007D09FB">
        <w:t>) {</w:t>
      </w:r>
      <w:r w:rsidRPr="007D09FB">
        <w:br/>
        <w:t xml:space="preserve">       // </w:t>
      </w:r>
      <w:r w:rsidRPr="007D09FB">
        <w:t>链式创建</w:t>
      </w:r>
      <w:r w:rsidRPr="007D09FB">
        <w:br/>
        <w:t>       </w:t>
      </w:r>
      <w:proofErr w:type="spellStart"/>
      <w:r w:rsidRPr="007D09FB">
        <w:t>StringBuilder</w:t>
      </w:r>
      <w:proofErr w:type="spellEnd"/>
      <w:r w:rsidRPr="007D09FB">
        <w:t xml:space="preserve"> </w:t>
      </w:r>
      <w:proofErr w:type="spellStart"/>
      <w:r w:rsidRPr="007D09FB">
        <w:t>sb</w:t>
      </w:r>
      <w:proofErr w:type="spellEnd"/>
      <w:r w:rsidRPr="007D09FB">
        <w:t xml:space="preserve"> = new </w:t>
      </w:r>
      <w:proofErr w:type="spellStart"/>
      <w:r w:rsidRPr="007D09FB">
        <w:t>StringBuilder</w:t>
      </w:r>
      <w:proofErr w:type="spellEnd"/>
      <w:r w:rsidRPr="007D09FB">
        <w:t>("Hello").append("World").append("Java");</w:t>
      </w:r>
      <w:r w:rsidRPr="007D09FB">
        <w:br/>
        <w:t xml:space="preserve">       // </w:t>
      </w:r>
      <w:r w:rsidRPr="007D09FB">
        <w:t>调用方法</w:t>
      </w:r>
      <w:r w:rsidRPr="007D09FB">
        <w:br/>
        <w:t xml:space="preserve">       String </w:t>
      </w:r>
      <w:proofErr w:type="spellStart"/>
      <w:r w:rsidRPr="007D09FB">
        <w:t>str</w:t>
      </w:r>
      <w:proofErr w:type="spellEnd"/>
      <w:r w:rsidRPr="007D09FB">
        <w:t xml:space="preserve"> = </w:t>
      </w:r>
      <w:proofErr w:type="spellStart"/>
      <w:r w:rsidRPr="007D09FB">
        <w:t>sb.toString</w:t>
      </w:r>
      <w:proofErr w:type="spellEnd"/>
      <w:r w:rsidRPr="007D09FB">
        <w:t>();</w:t>
      </w:r>
      <w:r w:rsidRPr="007D09FB">
        <w:br/>
        <w:t>       </w:t>
      </w:r>
      <w:proofErr w:type="spellStart"/>
      <w:r w:rsidRPr="007D09FB">
        <w:t>System.out.println</w:t>
      </w:r>
      <w:proofErr w:type="spellEnd"/>
      <w:r w:rsidRPr="007D09FB">
        <w:t>(</w:t>
      </w:r>
      <w:proofErr w:type="spellStart"/>
      <w:r w:rsidRPr="007D09FB">
        <w:t>str</w:t>
      </w:r>
      <w:proofErr w:type="spellEnd"/>
      <w:r w:rsidRPr="007D09FB">
        <w:t xml:space="preserve">); // </w:t>
      </w:r>
      <w:proofErr w:type="spellStart"/>
      <w:r w:rsidRPr="007D09FB">
        <w:t>HelloWorldJava</w:t>
      </w:r>
      <w:proofErr w:type="spellEnd"/>
      <w:r w:rsidRPr="007D09FB">
        <w:br/>
        <w:t>  }</w:t>
      </w:r>
      <w:r w:rsidRPr="007D09FB">
        <w:br/>
        <w:t>}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小结</w:t>
      </w:r>
      <w:r w:rsidRPr="007D09FB">
        <w:rPr>
          <w:b/>
          <w:bCs/>
        </w:rPr>
        <w:t>:</w:t>
      </w:r>
    </w:p>
    <w:p w:rsidR="007D09FB" w:rsidRPr="007D09FB" w:rsidRDefault="007D09FB" w:rsidP="007D09FB">
      <w:r w:rsidRPr="007D09FB">
        <w:t>略</w:t>
      </w:r>
    </w:p>
    <w:p w:rsidR="007D09FB" w:rsidRPr="007D09FB" w:rsidRDefault="007D09FB" w:rsidP="007D09FB">
      <w:r w:rsidRPr="007D09FB">
        <w:t>第五章</w:t>
      </w:r>
      <w:r w:rsidRPr="007D09FB">
        <w:t xml:space="preserve"> </w:t>
      </w:r>
      <w:r w:rsidRPr="007D09FB">
        <w:t>包装类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 xml:space="preserve">5.1 </w:t>
      </w:r>
      <w:r w:rsidRPr="007D09FB">
        <w:rPr>
          <w:b/>
          <w:bCs/>
        </w:rPr>
        <w:t>概述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目标</w:t>
      </w:r>
      <w:r w:rsidRPr="007D09FB">
        <w:rPr>
          <w:b/>
          <w:bCs/>
        </w:rPr>
        <w:t>:</w:t>
      </w:r>
    </w:p>
    <w:p w:rsidR="007D09FB" w:rsidRPr="007D09FB" w:rsidRDefault="007D09FB" w:rsidP="007D09FB">
      <w:pPr>
        <w:numPr>
          <w:ilvl w:val="0"/>
          <w:numId w:val="54"/>
        </w:numPr>
      </w:pPr>
      <w:r w:rsidRPr="007D09FB">
        <w:t>包装类的概述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步骤</w:t>
      </w:r>
      <w:r w:rsidRPr="007D09FB">
        <w:rPr>
          <w:b/>
          <w:bCs/>
        </w:rPr>
        <w:t>:</w:t>
      </w:r>
    </w:p>
    <w:p w:rsidR="007D09FB" w:rsidRPr="007D09FB" w:rsidRDefault="007D09FB" w:rsidP="007D09FB">
      <w:pPr>
        <w:numPr>
          <w:ilvl w:val="0"/>
          <w:numId w:val="55"/>
        </w:numPr>
      </w:pPr>
      <w:r w:rsidRPr="007D09FB">
        <w:t>介绍包装类类型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讲解</w:t>
      </w:r>
      <w:r w:rsidRPr="007D09FB">
        <w:rPr>
          <w:b/>
          <w:bCs/>
        </w:rPr>
        <w:t>:</w:t>
      </w:r>
    </w:p>
    <w:p w:rsidR="007D09FB" w:rsidRPr="007D09FB" w:rsidRDefault="007D09FB" w:rsidP="007D09FB">
      <w:r w:rsidRPr="007D09FB">
        <w:t>Java</w:t>
      </w:r>
      <w:r w:rsidRPr="007D09FB">
        <w:t>提供了两个类型系统，基本类型与引用类型，使用基本类型在于效率，然而很多情况，会创建对象使用，因为对象可以做更多的功能，如果想要我们的基本类型像对象一样操作，就可以使用基本类型对应的包装类，如下：</w:t>
      </w:r>
    </w:p>
    <w:tbl>
      <w:tblPr>
        <w:tblW w:w="10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9"/>
        <w:gridCol w:w="8211"/>
      </w:tblGrid>
      <w:tr w:rsidR="007D09FB" w:rsidRPr="007D09FB" w:rsidTr="007D09FB">
        <w:trPr>
          <w:tblHeader/>
        </w:trPr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pPr>
              <w:rPr>
                <w:b/>
                <w:bCs/>
              </w:rPr>
            </w:pPr>
            <w:r w:rsidRPr="007D09FB">
              <w:rPr>
                <w:b/>
                <w:bCs/>
              </w:rPr>
              <w:t>基本类型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pPr>
              <w:rPr>
                <w:b/>
                <w:bCs/>
              </w:rPr>
            </w:pPr>
            <w:r w:rsidRPr="007D09FB">
              <w:rPr>
                <w:b/>
                <w:bCs/>
              </w:rPr>
              <w:t>对应的包装类（位于</w:t>
            </w:r>
            <w:proofErr w:type="spellStart"/>
            <w:r w:rsidRPr="007D09FB">
              <w:rPr>
                <w:b/>
                <w:bCs/>
              </w:rPr>
              <w:t>java.lang</w:t>
            </w:r>
            <w:proofErr w:type="spellEnd"/>
            <w:r w:rsidRPr="007D09FB">
              <w:rPr>
                <w:b/>
                <w:bCs/>
              </w:rPr>
              <w:t>包中）</w:t>
            </w:r>
          </w:p>
        </w:tc>
      </w:tr>
      <w:tr w:rsidR="007D09FB" w:rsidRPr="007D09FB" w:rsidTr="007D09FB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r w:rsidRPr="007D09FB">
              <w:t>byte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r w:rsidRPr="007D09FB">
              <w:t>Byte</w:t>
            </w:r>
          </w:p>
        </w:tc>
      </w:tr>
      <w:tr w:rsidR="007D09FB" w:rsidRPr="007D09FB" w:rsidTr="007D09FB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r w:rsidRPr="007D09FB">
              <w:t>short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r w:rsidRPr="007D09FB">
              <w:t>Short</w:t>
            </w:r>
          </w:p>
        </w:tc>
      </w:tr>
      <w:tr w:rsidR="007D09FB" w:rsidRPr="007D09FB" w:rsidTr="007D09FB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proofErr w:type="spellStart"/>
            <w:r w:rsidRPr="007D09FB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r w:rsidRPr="007D09FB">
              <w:rPr>
                <w:b/>
                <w:bCs/>
              </w:rPr>
              <w:t>Integer</w:t>
            </w:r>
          </w:p>
        </w:tc>
      </w:tr>
      <w:tr w:rsidR="007D09FB" w:rsidRPr="007D09FB" w:rsidTr="007D09FB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r w:rsidRPr="007D09FB">
              <w:t>long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r w:rsidRPr="007D09FB">
              <w:t>Long</w:t>
            </w:r>
          </w:p>
        </w:tc>
      </w:tr>
      <w:tr w:rsidR="007D09FB" w:rsidRPr="007D09FB" w:rsidTr="007D09FB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r w:rsidRPr="007D09FB">
              <w:t>float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r w:rsidRPr="007D09FB">
              <w:t>Float</w:t>
            </w:r>
          </w:p>
        </w:tc>
      </w:tr>
      <w:tr w:rsidR="007D09FB" w:rsidRPr="007D09FB" w:rsidTr="007D09FB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r w:rsidRPr="007D09FB">
              <w:t>double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r w:rsidRPr="007D09FB">
              <w:t>Double</w:t>
            </w:r>
          </w:p>
        </w:tc>
      </w:tr>
      <w:tr w:rsidR="007D09FB" w:rsidRPr="007D09FB" w:rsidTr="007D09FB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r w:rsidRPr="007D09FB">
              <w:t>char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r w:rsidRPr="007D09FB">
              <w:rPr>
                <w:b/>
                <w:bCs/>
              </w:rPr>
              <w:t>Character</w:t>
            </w:r>
          </w:p>
        </w:tc>
      </w:tr>
      <w:tr w:rsidR="007D09FB" w:rsidRPr="007D09FB" w:rsidTr="007D09FB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proofErr w:type="spellStart"/>
            <w:r w:rsidRPr="007D09FB">
              <w:lastRenderedPageBreak/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D09FB" w:rsidRPr="007D09FB" w:rsidRDefault="007D09FB" w:rsidP="007D09FB">
            <w:r w:rsidRPr="007D09FB">
              <w:t>Boolean</w:t>
            </w:r>
          </w:p>
        </w:tc>
      </w:tr>
    </w:tbl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小结</w:t>
      </w:r>
      <w:r w:rsidRPr="007D09FB">
        <w:rPr>
          <w:b/>
          <w:bCs/>
        </w:rPr>
        <w:t>:</w:t>
      </w:r>
    </w:p>
    <w:p w:rsidR="007D09FB" w:rsidRPr="007D09FB" w:rsidRDefault="007D09FB" w:rsidP="007D09FB">
      <w:r w:rsidRPr="007D09FB">
        <w:t>略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 xml:space="preserve">5.2 </w:t>
      </w:r>
      <w:r w:rsidRPr="007D09FB">
        <w:rPr>
          <w:b/>
          <w:bCs/>
        </w:rPr>
        <w:t>装箱与拆箱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目标</w:t>
      </w:r>
      <w:r w:rsidRPr="007D09FB">
        <w:rPr>
          <w:b/>
          <w:bCs/>
        </w:rPr>
        <w:t>:</w:t>
      </w:r>
    </w:p>
    <w:p w:rsidR="007D09FB" w:rsidRPr="007D09FB" w:rsidRDefault="007D09FB" w:rsidP="007D09FB">
      <w:pPr>
        <w:numPr>
          <w:ilvl w:val="0"/>
          <w:numId w:val="56"/>
        </w:numPr>
      </w:pPr>
      <w:r w:rsidRPr="007D09FB">
        <w:t>装箱与拆箱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步骤</w:t>
      </w:r>
      <w:r w:rsidRPr="007D09FB">
        <w:rPr>
          <w:b/>
          <w:bCs/>
        </w:rPr>
        <w:t>:</w:t>
      </w:r>
    </w:p>
    <w:p w:rsidR="007D09FB" w:rsidRPr="007D09FB" w:rsidRDefault="007D09FB" w:rsidP="007D09FB">
      <w:pPr>
        <w:numPr>
          <w:ilvl w:val="0"/>
          <w:numId w:val="57"/>
        </w:numPr>
      </w:pPr>
      <w:r w:rsidRPr="007D09FB">
        <w:t>装箱与拆箱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讲解</w:t>
      </w:r>
      <w:r w:rsidRPr="007D09FB">
        <w:rPr>
          <w:b/>
          <w:bCs/>
        </w:rPr>
        <w:t>:</w:t>
      </w:r>
    </w:p>
    <w:p w:rsidR="007D09FB" w:rsidRPr="007D09FB" w:rsidRDefault="007D09FB" w:rsidP="007D09FB">
      <w:r w:rsidRPr="007D09FB">
        <w:t>基本类型与对应的包装类对象之间，来回转换的过程称为</w:t>
      </w:r>
      <w:proofErr w:type="gramStart"/>
      <w:r w:rsidRPr="007D09FB">
        <w:t>”</w:t>
      </w:r>
      <w:proofErr w:type="gramEnd"/>
      <w:r w:rsidRPr="007D09FB">
        <w:t>装箱</w:t>
      </w:r>
      <w:r w:rsidRPr="007D09FB">
        <w:t>“</w:t>
      </w:r>
      <w:r w:rsidRPr="007D09FB">
        <w:t>与</w:t>
      </w:r>
      <w:r w:rsidRPr="007D09FB">
        <w:t>”</w:t>
      </w:r>
      <w:r w:rsidRPr="007D09FB">
        <w:t>拆箱</w:t>
      </w:r>
      <w:r w:rsidRPr="007D09FB">
        <w:t>“</w:t>
      </w:r>
      <w:r w:rsidRPr="007D09FB">
        <w:t>：</w:t>
      </w:r>
    </w:p>
    <w:p w:rsidR="007D09FB" w:rsidRPr="007D09FB" w:rsidRDefault="007D09FB" w:rsidP="007D09FB">
      <w:pPr>
        <w:numPr>
          <w:ilvl w:val="0"/>
          <w:numId w:val="58"/>
        </w:numPr>
      </w:pPr>
      <w:r w:rsidRPr="007D09FB">
        <w:rPr>
          <w:b/>
          <w:bCs/>
        </w:rPr>
        <w:t>装箱</w:t>
      </w:r>
      <w:r w:rsidRPr="007D09FB">
        <w:t>：从基本类型转换为对应的包装类对象。</w:t>
      </w:r>
    </w:p>
    <w:p w:rsidR="007D09FB" w:rsidRPr="007D09FB" w:rsidRDefault="007D09FB" w:rsidP="007D09FB">
      <w:pPr>
        <w:numPr>
          <w:ilvl w:val="0"/>
          <w:numId w:val="58"/>
        </w:numPr>
      </w:pPr>
      <w:r w:rsidRPr="007D09FB">
        <w:rPr>
          <w:b/>
          <w:bCs/>
        </w:rPr>
        <w:t>拆箱</w:t>
      </w:r>
      <w:r w:rsidRPr="007D09FB">
        <w:t>：从包装类对象转换为对应的基本类型。</w:t>
      </w:r>
    </w:p>
    <w:p w:rsidR="007D09FB" w:rsidRPr="007D09FB" w:rsidRDefault="007D09FB" w:rsidP="007D09FB">
      <w:r w:rsidRPr="007D09FB">
        <w:t>用</w:t>
      </w:r>
      <w:r w:rsidRPr="007D09FB">
        <w:t>Integer</w:t>
      </w:r>
      <w:r w:rsidRPr="007D09FB">
        <w:t>与</w:t>
      </w:r>
      <w:r w:rsidRPr="007D09FB">
        <w:t xml:space="preserve"> </w:t>
      </w:r>
      <w:proofErr w:type="spellStart"/>
      <w:r w:rsidRPr="007D09FB">
        <w:t>int</w:t>
      </w:r>
      <w:proofErr w:type="spellEnd"/>
      <w:r w:rsidRPr="007D09FB">
        <w:t>为例：（看懂代码即可）</w:t>
      </w:r>
    </w:p>
    <w:p w:rsidR="007D09FB" w:rsidRPr="007D09FB" w:rsidRDefault="007D09FB" w:rsidP="007D09FB">
      <w:r w:rsidRPr="007D09FB">
        <w:t>基本数值</w:t>
      </w:r>
      <w:r w:rsidRPr="007D09FB">
        <w:t>----&gt;</w:t>
      </w:r>
      <w:r w:rsidRPr="007D09FB">
        <w:t>包装对象</w:t>
      </w:r>
    </w:p>
    <w:p w:rsidR="007D09FB" w:rsidRPr="007D09FB" w:rsidRDefault="007D09FB" w:rsidP="007D09FB">
      <w:r w:rsidRPr="007D09FB">
        <w:t>Integer i = new Integer(4);//</w:t>
      </w:r>
      <w:r w:rsidRPr="007D09FB">
        <w:t>使用构造</w:t>
      </w:r>
      <w:proofErr w:type="gramStart"/>
      <w:r w:rsidRPr="007D09FB">
        <w:t>函数函数</w:t>
      </w:r>
      <w:proofErr w:type="gramEnd"/>
      <w:r w:rsidRPr="007D09FB">
        <w:br/>
        <w:t xml:space="preserve">Integer iii = </w:t>
      </w:r>
      <w:proofErr w:type="spellStart"/>
      <w:r w:rsidRPr="007D09FB">
        <w:t>Integer.valueOf</w:t>
      </w:r>
      <w:proofErr w:type="spellEnd"/>
      <w:r w:rsidRPr="007D09FB">
        <w:t>(4);//</w:t>
      </w:r>
      <w:r w:rsidRPr="007D09FB">
        <w:t>使用包装类中的</w:t>
      </w:r>
      <w:proofErr w:type="spellStart"/>
      <w:r w:rsidRPr="007D09FB">
        <w:t>valueOf</w:t>
      </w:r>
      <w:proofErr w:type="spellEnd"/>
      <w:r w:rsidRPr="007D09FB">
        <w:t>方法</w:t>
      </w:r>
    </w:p>
    <w:p w:rsidR="007D09FB" w:rsidRPr="007D09FB" w:rsidRDefault="007D09FB" w:rsidP="007D09FB">
      <w:r w:rsidRPr="007D09FB">
        <w:t>包装对象</w:t>
      </w:r>
      <w:r w:rsidRPr="007D09FB">
        <w:t>----&gt;</w:t>
      </w:r>
      <w:r w:rsidRPr="007D09FB">
        <w:t>基本数值</w:t>
      </w:r>
    </w:p>
    <w:p w:rsidR="007D09FB" w:rsidRPr="007D09FB" w:rsidRDefault="007D09FB" w:rsidP="007D09FB">
      <w:proofErr w:type="spellStart"/>
      <w:proofErr w:type="gramStart"/>
      <w:r w:rsidRPr="007D09FB">
        <w:t>int</w:t>
      </w:r>
      <w:proofErr w:type="spellEnd"/>
      <w:proofErr w:type="gramEnd"/>
      <w:r w:rsidRPr="007D09FB">
        <w:t xml:space="preserve"> </w:t>
      </w:r>
      <w:proofErr w:type="spellStart"/>
      <w:r w:rsidRPr="007D09FB">
        <w:t>num</w:t>
      </w:r>
      <w:proofErr w:type="spellEnd"/>
      <w:r w:rsidRPr="007D09FB">
        <w:t xml:space="preserve"> = </w:t>
      </w:r>
      <w:proofErr w:type="spellStart"/>
      <w:r w:rsidRPr="007D09FB">
        <w:t>i.intValue</w:t>
      </w:r>
      <w:proofErr w:type="spellEnd"/>
      <w:r w:rsidRPr="007D09FB">
        <w:t>();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小结</w:t>
      </w:r>
      <w:r w:rsidRPr="007D09FB">
        <w:rPr>
          <w:b/>
          <w:bCs/>
        </w:rPr>
        <w:t>:</w:t>
      </w:r>
    </w:p>
    <w:p w:rsidR="007D09FB" w:rsidRPr="007D09FB" w:rsidRDefault="007D09FB" w:rsidP="007D09FB">
      <w:r w:rsidRPr="007D09FB">
        <w:t>略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 xml:space="preserve">5.3 </w:t>
      </w:r>
      <w:r w:rsidRPr="007D09FB">
        <w:rPr>
          <w:b/>
          <w:bCs/>
        </w:rPr>
        <w:t>自动装箱与自动拆箱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目标</w:t>
      </w:r>
      <w:r w:rsidRPr="007D09FB">
        <w:rPr>
          <w:b/>
          <w:bCs/>
        </w:rPr>
        <w:t>:</w:t>
      </w:r>
    </w:p>
    <w:p w:rsidR="007D09FB" w:rsidRPr="007D09FB" w:rsidRDefault="007D09FB" w:rsidP="007D09FB">
      <w:pPr>
        <w:numPr>
          <w:ilvl w:val="0"/>
          <w:numId w:val="59"/>
        </w:numPr>
      </w:pPr>
      <w:r w:rsidRPr="007D09FB">
        <w:t>自动装箱与自动拆箱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步骤</w:t>
      </w:r>
      <w:r w:rsidRPr="007D09FB">
        <w:rPr>
          <w:b/>
          <w:bCs/>
        </w:rPr>
        <w:t>:</w:t>
      </w:r>
    </w:p>
    <w:p w:rsidR="007D09FB" w:rsidRPr="007D09FB" w:rsidRDefault="007D09FB" w:rsidP="007D09FB">
      <w:pPr>
        <w:numPr>
          <w:ilvl w:val="0"/>
          <w:numId w:val="60"/>
        </w:numPr>
      </w:pPr>
      <w:r w:rsidRPr="007D09FB">
        <w:t>自动装箱与自动拆箱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讲解</w:t>
      </w:r>
      <w:r w:rsidRPr="007D09FB">
        <w:rPr>
          <w:b/>
          <w:bCs/>
        </w:rPr>
        <w:t>:</w:t>
      </w:r>
    </w:p>
    <w:p w:rsidR="007D09FB" w:rsidRPr="007D09FB" w:rsidRDefault="007D09FB" w:rsidP="007D09FB">
      <w:r w:rsidRPr="007D09FB">
        <w:t>由于我们经常要做基本类型与包装类之间的转换，从</w:t>
      </w:r>
      <w:r w:rsidRPr="007D09FB">
        <w:t>Java 5</w:t>
      </w:r>
      <w:r w:rsidRPr="007D09FB">
        <w:t>（</w:t>
      </w:r>
      <w:r w:rsidRPr="007D09FB">
        <w:t>JDK 1.5</w:t>
      </w:r>
      <w:r w:rsidRPr="007D09FB">
        <w:t>）开始，基本类型与包装类的装箱、拆箱动作可以自动完成。例如：</w:t>
      </w:r>
    </w:p>
    <w:p w:rsidR="007D09FB" w:rsidRPr="007D09FB" w:rsidRDefault="007D09FB" w:rsidP="007D09FB">
      <w:r w:rsidRPr="007D09FB">
        <w:t>Integer i = 4;//</w:t>
      </w:r>
      <w:r w:rsidRPr="007D09FB">
        <w:t>自动装箱。相当于</w:t>
      </w:r>
      <w:r w:rsidRPr="007D09FB">
        <w:t xml:space="preserve">Integer i = </w:t>
      </w:r>
      <w:proofErr w:type="spellStart"/>
      <w:r w:rsidRPr="007D09FB">
        <w:t>Integer.valueOf</w:t>
      </w:r>
      <w:proofErr w:type="spellEnd"/>
      <w:r w:rsidRPr="007D09FB">
        <w:t>(4);</w:t>
      </w:r>
      <w:r w:rsidRPr="007D09FB">
        <w:br/>
        <w:t>i = i + 5;//</w:t>
      </w:r>
      <w:r w:rsidRPr="007D09FB">
        <w:t>等号右边：将</w:t>
      </w:r>
      <w:r w:rsidRPr="007D09FB">
        <w:t>i</w:t>
      </w:r>
      <w:r w:rsidRPr="007D09FB">
        <w:t>对象转成基本数值</w:t>
      </w:r>
      <w:r w:rsidRPr="007D09FB">
        <w:t>(</w:t>
      </w:r>
      <w:r w:rsidRPr="007D09FB">
        <w:t>自动拆箱</w:t>
      </w:r>
      <w:r w:rsidRPr="007D09FB">
        <w:t xml:space="preserve">) </w:t>
      </w:r>
      <w:proofErr w:type="spellStart"/>
      <w:r w:rsidRPr="007D09FB">
        <w:t>i.intValue</w:t>
      </w:r>
      <w:proofErr w:type="spellEnd"/>
      <w:r w:rsidRPr="007D09FB">
        <w:t>() + 5;</w:t>
      </w:r>
      <w:r w:rsidRPr="007D09FB">
        <w:br/>
        <w:t>//</w:t>
      </w:r>
      <w:r w:rsidRPr="007D09FB">
        <w:t>加法运算完成后，再次装箱，把基本数值转成对象。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小结</w:t>
      </w:r>
      <w:r w:rsidRPr="007D09FB">
        <w:rPr>
          <w:b/>
          <w:bCs/>
        </w:rPr>
        <w:t>:</w:t>
      </w:r>
    </w:p>
    <w:p w:rsidR="007D09FB" w:rsidRPr="007D09FB" w:rsidRDefault="007D09FB" w:rsidP="007D09FB">
      <w:r w:rsidRPr="007D09FB">
        <w:t>略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 xml:space="preserve">5.3 </w:t>
      </w:r>
      <w:r w:rsidRPr="007D09FB">
        <w:rPr>
          <w:b/>
          <w:bCs/>
        </w:rPr>
        <w:t>基本类型与字符串之间的转换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目标</w:t>
      </w:r>
      <w:r w:rsidRPr="007D09FB">
        <w:rPr>
          <w:b/>
          <w:bCs/>
        </w:rPr>
        <w:t>:</w:t>
      </w:r>
    </w:p>
    <w:p w:rsidR="007D09FB" w:rsidRPr="007D09FB" w:rsidRDefault="007D09FB" w:rsidP="007D09FB">
      <w:pPr>
        <w:numPr>
          <w:ilvl w:val="0"/>
          <w:numId w:val="61"/>
        </w:numPr>
      </w:pPr>
      <w:proofErr w:type="gramStart"/>
      <w:r w:rsidRPr="007D09FB">
        <w:t>自基本</w:t>
      </w:r>
      <w:proofErr w:type="gramEnd"/>
      <w:r w:rsidRPr="007D09FB">
        <w:t>类型与字符串之间的转换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步骤</w:t>
      </w:r>
      <w:r w:rsidRPr="007D09FB">
        <w:rPr>
          <w:b/>
          <w:bCs/>
        </w:rPr>
        <w:t>:</w:t>
      </w:r>
    </w:p>
    <w:p w:rsidR="007D09FB" w:rsidRPr="007D09FB" w:rsidRDefault="007D09FB" w:rsidP="007D09FB">
      <w:pPr>
        <w:numPr>
          <w:ilvl w:val="0"/>
          <w:numId w:val="62"/>
        </w:numPr>
      </w:pPr>
      <w:r w:rsidRPr="007D09FB">
        <w:t>基本类型与字符串之间的转换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讲解</w:t>
      </w:r>
      <w:r w:rsidRPr="007D09FB">
        <w:rPr>
          <w:b/>
          <w:bCs/>
        </w:rPr>
        <w:t>:</w:t>
      </w:r>
    </w:p>
    <w:p w:rsidR="007D09FB" w:rsidRPr="007D09FB" w:rsidRDefault="007D09FB" w:rsidP="007D09FB">
      <w:r w:rsidRPr="007D09FB">
        <w:t>基本类型转换为</w:t>
      </w:r>
      <w:r w:rsidRPr="007D09FB">
        <w:t>String</w:t>
      </w:r>
    </w:p>
    <w:p w:rsidR="007D09FB" w:rsidRPr="007D09FB" w:rsidRDefault="007D09FB" w:rsidP="007D09FB">
      <w:r w:rsidRPr="007D09FB">
        <w:t>基本类型转换</w:t>
      </w:r>
      <w:r w:rsidRPr="007D09FB">
        <w:t>String</w:t>
      </w:r>
      <w:r w:rsidRPr="007D09FB">
        <w:t>总共有三种方式，查看课后资料可以得知，这里只讲最简单的一种方式：</w:t>
      </w:r>
      <w:r w:rsidRPr="007D09FB">
        <w:t xml:space="preserve"> </w:t>
      </w:r>
    </w:p>
    <w:p w:rsidR="007D09FB" w:rsidRPr="007D09FB" w:rsidRDefault="007D09FB" w:rsidP="007D09FB">
      <w:r w:rsidRPr="007D09FB">
        <w:t>基本类型直接与</w:t>
      </w:r>
      <w:proofErr w:type="gramStart"/>
      <w:r w:rsidRPr="007D09FB">
        <w:t>””</w:t>
      </w:r>
      <w:proofErr w:type="gramEnd"/>
      <w:r w:rsidRPr="007D09FB">
        <w:t>相连接即可；如：</w:t>
      </w:r>
      <w:r w:rsidRPr="007D09FB">
        <w:t>34+""</w:t>
      </w:r>
      <w:r w:rsidRPr="007D09FB">
        <w:br/>
      </w:r>
      <w:proofErr w:type="spellStart"/>
      <w:r w:rsidRPr="007D09FB">
        <w:lastRenderedPageBreak/>
        <w:t>int</w:t>
      </w:r>
      <w:proofErr w:type="spellEnd"/>
      <w:r w:rsidRPr="007D09FB">
        <w:t xml:space="preserve"> </w:t>
      </w:r>
      <w:proofErr w:type="spellStart"/>
      <w:r w:rsidRPr="007D09FB">
        <w:t>num</w:t>
      </w:r>
      <w:proofErr w:type="spellEnd"/>
      <w:r w:rsidRPr="007D09FB">
        <w:t xml:space="preserve"> = 34</w:t>
      </w:r>
      <w:proofErr w:type="gramStart"/>
      <w:r w:rsidRPr="007D09FB">
        <w:t>;</w:t>
      </w:r>
      <w:proofErr w:type="gramEnd"/>
      <w:r w:rsidRPr="007D09FB">
        <w:br/>
        <w:t xml:space="preserve">String str1 = </w:t>
      </w:r>
      <w:proofErr w:type="spellStart"/>
      <w:r w:rsidRPr="007D09FB">
        <w:t>num</w:t>
      </w:r>
      <w:proofErr w:type="spellEnd"/>
      <w:r w:rsidRPr="007D09FB">
        <w:t xml:space="preserve"> + "";</w:t>
      </w:r>
      <w:r w:rsidRPr="007D09FB">
        <w:br/>
        <w:t xml:space="preserve">String str2 = </w:t>
      </w:r>
      <w:proofErr w:type="spellStart"/>
      <w:r w:rsidRPr="007D09FB">
        <w:t>String.valueOf</w:t>
      </w:r>
      <w:proofErr w:type="spellEnd"/>
      <w:r w:rsidRPr="007D09FB">
        <w:t>(</w:t>
      </w:r>
      <w:proofErr w:type="spellStart"/>
      <w:r w:rsidRPr="007D09FB">
        <w:t>num</w:t>
      </w:r>
      <w:proofErr w:type="spellEnd"/>
      <w:r w:rsidRPr="007D09FB">
        <w:t>);</w:t>
      </w:r>
      <w:r w:rsidRPr="007D09FB">
        <w:br/>
        <w:t xml:space="preserve">String str3 = </w:t>
      </w:r>
      <w:proofErr w:type="spellStart"/>
      <w:r w:rsidRPr="007D09FB">
        <w:t>Integer.toString</w:t>
      </w:r>
      <w:proofErr w:type="spellEnd"/>
      <w:r w:rsidRPr="007D09FB">
        <w:t>(</w:t>
      </w:r>
      <w:proofErr w:type="spellStart"/>
      <w:r w:rsidRPr="007D09FB">
        <w:t>num</w:t>
      </w:r>
      <w:proofErr w:type="spellEnd"/>
      <w:r w:rsidRPr="007D09FB">
        <w:t>);</w:t>
      </w:r>
    </w:p>
    <w:p w:rsidR="007D09FB" w:rsidRPr="007D09FB" w:rsidRDefault="007D09FB" w:rsidP="007D09FB">
      <w:r w:rsidRPr="007D09FB">
        <w:t>String</w:t>
      </w:r>
      <w:r w:rsidRPr="007D09FB">
        <w:t>转换成对应的基本类型</w:t>
      </w:r>
      <w:r w:rsidRPr="007D09FB">
        <w:t xml:space="preserve"> </w:t>
      </w:r>
    </w:p>
    <w:p w:rsidR="007D09FB" w:rsidRPr="007D09FB" w:rsidRDefault="007D09FB" w:rsidP="007D09FB">
      <w:r w:rsidRPr="007D09FB">
        <w:t>除了</w:t>
      </w:r>
      <w:r w:rsidRPr="007D09FB">
        <w:t>Character</w:t>
      </w:r>
      <w:r w:rsidRPr="007D09FB">
        <w:t>类之外，其他所有包装类都具有</w:t>
      </w:r>
      <w:proofErr w:type="spellStart"/>
      <w:r w:rsidRPr="007D09FB">
        <w:t>parseXxx</w:t>
      </w:r>
      <w:proofErr w:type="spellEnd"/>
      <w:r w:rsidRPr="007D09FB">
        <w:t>静态方法可以将字符串参数转换为对应的基本类型：</w:t>
      </w:r>
    </w:p>
    <w:p w:rsidR="007D09FB" w:rsidRPr="007D09FB" w:rsidRDefault="007D09FB" w:rsidP="007D09FB">
      <w:pPr>
        <w:numPr>
          <w:ilvl w:val="0"/>
          <w:numId w:val="63"/>
        </w:numPr>
      </w:pPr>
      <w:r w:rsidRPr="007D09FB">
        <w:t xml:space="preserve">public static byte </w:t>
      </w:r>
      <w:proofErr w:type="spellStart"/>
      <w:r w:rsidRPr="007D09FB">
        <w:t>parseByte</w:t>
      </w:r>
      <w:proofErr w:type="spellEnd"/>
      <w:r w:rsidRPr="007D09FB">
        <w:t>(String s)</w:t>
      </w:r>
      <w:r w:rsidRPr="007D09FB">
        <w:t>：将字符串参数转换为对应的</w:t>
      </w:r>
      <w:r w:rsidRPr="007D09FB">
        <w:t>byte</w:t>
      </w:r>
      <w:r w:rsidRPr="007D09FB">
        <w:t>基本类型。</w:t>
      </w:r>
    </w:p>
    <w:p w:rsidR="007D09FB" w:rsidRPr="007D09FB" w:rsidRDefault="007D09FB" w:rsidP="007D09FB">
      <w:pPr>
        <w:numPr>
          <w:ilvl w:val="0"/>
          <w:numId w:val="63"/>
        </w:numPr>
      </w:pPr>
      <w:r w:rsidRPr="007D09FB">
        <w:t xml:space="preserve">public static short </w:t>
      </w:r>
      <w:proofErr w:type="spellStart"/>
      <w:r w:rsidRPr="007D09FB">
        <w:t>parseShort</w:t>
      </w:r>
      <w:proofErr w:type="spellEnd"/>
      <w:r w:rsidRPr="007D09FB">
        <w:t>(String s)</w:t>
      </w:r>
      <w:r w:rsidRPr="007D09FB">
        <w:t>：将字符串参数转换为对应的</w:t>
      </w:r>
      <w:r w:rsidRPr="007D09FB">
        <w:t>short</w:t>
      </w:r>
      <w:r w:rsidRPr="007D09FB">
        <w:t>基本类型。</w:t>
      </w:r>
    </w:p>
    <w:p w:rsidR="007D09FB" w:rsidRPr="007D09FB" w:rsidRDefault="007D09FB" w:rsidP="007D09FB">
      <w:pPr>
        <w:numPr>
          <w:ilvl w:val="0"/>
          <w:numId w:val="63"/>
        </w:numPr>
      </w:pPr>
      <w:r w:rsidRPr="007D09FB">
        <w:t xml:space="preserve">public static </w:t>
      </w:r>
      <w:proofErr w:type="spellStart"/>
      <w:r w:rsidRPr="007D09FB">
        <w:t>int</w:t>
      </w:r>
      <w:proofErr w:type="spellEnd"/>
      <w:r w:rsidRPr="007D09FB">
        <w:t xml:space="preserve"> </w:t>
      </w:r>
      <w:proofErr w:type="spellStart"/>
      <w:r w:rsidRPr="007D09FB">
        <w:t>parseInt</w:t>
      </w:r>
      <w:proofErr w:type="spellEnd"/>
      <w:r w:rsidRPr="007D09FB">
        <w:t>(String s)</w:t>
      </w:r>
      <w:r w:rsidRPr="007D09FB">
        <w:t>：将字符串参数转换为对应的</w:t>
      </w:r>
      <w:proofErr w:type="spellStart"/>
      <w:r w:rsidRPr="007D09FB">
        <w:t>int</w:t>
      </w:r>
      <w:proofErr w:type="spellEnd"/>
      <w:r w:rsidRPr="007D09FB">
        <w:t>基本类型。</w:t>
      </w:r>
    </w:p>
    <w:p w:rsidR="007D09FB" w:rsidRPr="007D09FB" w:rsidRDefault="007D09FB" w:rsidP="007D09FB">
      <w:pPr>
        <w:numPr>
          <w:ilvl w:val="0"/>
          <w:numId w:val="63"/>
        </w:numPr>
      </w:pPr>
      <w:r w:rsidRPr="007D09FB">
        <w:t xml:space="preserve">public static long </w:t>
      </w:r>
      <w:proofErr w:type="spellStart"/>
      <w:r w:rsidRPr="007D09FB">
        <w:t>parseLong</w:t>
      </w:r>
      <w:proofErr w:type="spellEnd"/>
      <w:r w:rsidRPr="007D09FB">
        <w:t>(String s)</w:t>
      </w:r>
      <w:r w:rsidRPr="007D09FB">
        <w:t>：将字符串参数转换为对应的</w:t>
      </w:r>
      <w:r w:rsidRPr="007D09FB">
        <w:t>long</w:t>
      </w:r>
      <w:r w:rsidRPr="007D09FB">
        <w:t>基本类型。</w:t>
      </w:r>
    </w:p>
    <w:p w:rsidR="007D09FB" w:rsidRPr="007D09FB" w:rsidRDefault="007D09FB" w:rsidP="007D09FB">
      <w:pPr>
        <w:numPr>
          <w:ilvl w:val="0"/>
          <w:numId w:val="63"/>
        </w:numPr>
      </w:pPr>
      <w:r w:rsidRPr="007D09FB">
        <w:t xml:space="preserve">public static float </w:t>
      </w:r>
      <w:proofErr w:type="spellStart"/>
      <w:r w:rsidRPr="007D09FB">
        <w:t>parseFloat</w:t>
      </w:r>
      <w:proofErr w:type="spellEnd"/>
      <w:r w:rsidRPr="007D09FB">
        <w:t>(String s)</w:t>
      </w:r>
      <w:r w:rsidRPr="007D09FB">
        <w:t>：将字符串参数转换为对应的</w:t>
      </w:r>
      <w:r w:rsidRPr="007D09FB">
        <w:t>float</w:t>
      </w:r>
      <w:r w:rsidRPr="007D09FB">
        <w:t>基本类型。</w:t>
      </w:r>
    </w:p>
    <w:p w:rsidR="007D09FB" w:rsidRPr="007D09FB" w:rsidRDefault="007D09FB" w:rsidP="007D09FB">
      <w:pPr>
        <w:numPr>
          <w:ilvl w:val="0"/>
          <w:numId w:val="63"/>
        </w:numPr>
      </w:pPr>
      <w:r w:rsidRPr="007D09FB">
        <w:t xml:space="preserve">public static double </w:t>
      </w:r>
      <w:proofErr w:type="spellStart"/>
      <w:r w:rsidRPr="007D09FB">
        <w:t>parseDouble</w:t>
      </w:r>
      <w:proofErr w:type="spellEnd"/>
      <w:r w:rsidRPr="007D09FB">
        <w:t>(String s)</w:t>
      </w:r>
      <w:r w:rsidRPr="007D09FB">
        <w:t>：将字符串参数转换为对应的</w:t>
      </w:r>
      <w:r w:rsidRPr="007D09FB">
        <w:t>double</w:t>
      </w:r>
      <w:r w:rsidRPr="007D09FB">
        <w:t>基本类型。</w:t>
      </w:r>
    </w:p>
    <w:p w:rsidR="007D09FB" w:rsidRPr="007D09FB" w:rsidRDefault="007D09FB" w:rsidP="007D09FB">
      <w:pPr>
        <w:numPr>
          <w:ilvl w:val="0"/>
          <w:numId w:val="63"/>
        </w:numPr>
      </w:pPr>
      <w:r w:rsidRPr="007D09FB">
        <w:t xml:space="preserve">public static </w:t>
      </w:r>
      <w:proofErr w:type="spellStart"/>
      <w:r w:rsidRPr="007D09FB">
        <w:t>boolean</w:t>
      </w:r>
      <w:proofErr w:type="spellEnd"/>
      <w:r w:rsidRPr="007D09FB">
        <w:t xml:space="preserve"> </w:t>
      </w:r>
      <w:proofErr w:type="spellStart"/>
      <w:r w:rsidRPr="007D09FB">
        <w:t>parseBoolean</w:t>
      </w:r>
      <w:proofErr w:type="spellEnd"/>
      <w:r w:rsidRPr="007D09FB">
        <w:t>(String s)</w:t>
      </w:r>
      <w:r w:rsidRPr="007D09FB">
        <w:t>：将字符串参数转换为对应的</w:t>
      </w:r>
      <w:proofErr w:type="spellStart"/>
      <w:r w:rsidRPr="007D09FB">
        <w:t>boolean</w:t>
      </w:r>
      <w:proofErr w:type="spellEnd"/>
      <w:r w:rsidRPr="007D09FB">
        <w:t>基本类型。</w:t>
      </w:r>
    </w:p>
    <w:p w:rsidR="007D09FB" w:rsidRPr="007D09FB" w:rsidRDefault="007D09FB" w:rsidP="007D09FB">
      <w:r w:rsidRPr="007D09FB">
        <w:t>代码使用（仅以</w:t>
      </w:r>
      <w:r w:rsidRPr="007D09FB">
        <w:t>Integer</w:t>
      </w:r>
      <w:r w:rsidRPr="007D09FB">
        <w:t>类的静态方法</w:t>
      </w:r>
      <w:proofErr w:type="spellStart"/>
      <w:r w:rsidRPr="007D09FB">
        <w:t>parseXxx</w:t>
      </w:r>
      <w:proofErr w:type="spellEnd"/>
      <w:r w:rsidRPr="007D09FB">
        <w:t>为例）如：</w:t>
      </w:r>
    </w:p>
    <w:p w:rsidR="007D09FB" w:rsidRPr="007D09FB" w:rsidRDefault="007D09FB" w:rsidP="007D09FB">
      <w:proofErr w:type="gramStart"/>
      <w:r w:rsidRPr="007D09FB">
        <w:t>public</w:t>
      </w:r>
      <w:proofErr w:type="gramEnd"/>
      <w:r w:rsidRPr="007D09FB">
        <w:t xml:space="preserve"> class Demo18WrapperParse {</w:t>
      </w:r>
      <w:r w:rsidRPr="007D09FB">
        <w:br/>
        <w:t xml:space="preserve">   public static void main(String[] </w:t>
      </w:r>
      <w:proofErr w:type="spellStart"/>
      <w:r w:rsidRPr="007D09FB">
        <w:t>args</w:t>
      </w:r>
      <w:proofErr w:type="spellEnd"/>
      <w:r w:rsidRPr="007D09FB">
        <w:t>) {</w:t>
      </w:r>
      <w:r w:rsidRPr="007D09FB">
        <w:br/>
        <w:t>       </w:t>
      </w:r>
      <w:proofErr w:type="spellStart"/>
      <w:r w:rsidRPr="007D09FB">
        <w:t>int</w:t>
      </w:r>
      <w:proofErr w:type="spellEnd"/>
      <w:r w:rsidRPr="007D09FB">
        <w:t xml:space="preserve"> </w:t>
      </w:r>
      <w:proofErr w:type="spellStart"/>
      <w:r w:rsidRPr="007D09FB">
        <w:t>num</w:t>
      </w:r>
      <w:proofErr w:type="spellEnd"/>
      <w:r w:rsidRPr="007D09FB">
        <w:t xml:space="preserve"> = </w:t>
      </w:r>
      <w:proofErr w:type="spellStart"/>
      <w:r w:rsidRPr="007D09FB">
        <w:t>Integer.parseInt</w:t>
      </w:r>
      <w:proofErr w:type="spellEnd"/>
      <w:r w:rsidRPr="007D09FB">
        <w:t>("100");</w:t>
      </w:r>
      <w:r w:rsidRPr="007D09FB">
        <w:br/>
        <w:t>  }</w:t>
      </w:r>
      <w:r w:rsidRPr="007D09FB">
        <w:br/>
        <w:t>}</w:t>
      </w:r>
    </w:p>
    <w:p w:rsidR="007D09FB" w:rsidRPr="007D09FB" w:rsidRDefault="007D09FB" w:rsidP="007D09FB">
      <w:r w:rsidRPr="007D09FB">
        <w:t>注意</w:t>
      </w:r>
      <w:r w:rsidRPr="007D09FB">
        <w:t>:</w:t>
      </w:r>
      <w:r w:rsidRPr="007D09FB">
        <w:t>如果字符串参数的内容无法正确转换为对应的基本类型，则会抛出</w:t>
      </w:r>
      <w:proofErr w:type="spellStart"/>
      <w:r w:rsidRPr="007D09FB">
        <w:t>java.lang.NumberFormatException</w:t>
      </w:r>
      <w:proofErr w:type="spellEnd"/>
      <w:r w:rsidRPr="007D09FB">
        <w:t>异常。</w:t>
      </w:r>
    </w:p>
    <w:p w:rsidR="007D09FB" w:rsidRPr="007D09FB" w:rsidRDefault="007D09FB" w:rsidP="007D09FB">
      <w:pPr>
        <w:rPr>
          <w:b/>
          <w:bCs/>
        </w:rPr>
      </w:pPr>
      <w:r w:rsidRPr="007D09FB">
        <w:rPr>
          <w:b/>
          <w:bCs/>
        </w:rPr>
        <w:t>小结</w:t>
      </w:r>
      <w:r w:rsidRPr="007D09FB">
        <w:rPr>
          <w:b/>
          <w:bCs/>
        </w:rPr>
        <w:t>:</w:t>
      </w:r>
    </w:p>
    <w:p w:rsidR="007D09FB" w:rsidRPr="007D09FB" w:rsidRDefault="007D09FB" w:rsidP="007D09FB">
      <w:r w:rsidRPr="007D09FB">
        <w:t>略</w:t>
      </w:r>
    </w:p>
    <w:p w:rsidR="00251CFC" w:rsidRDefault="00251CFC"/>
    <w:sectPr w:rsidR="00251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748B2"/>
    <w:multiLevelType w:val="multilevel"/>
    <w:tmpl w:val="2C8205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E655B8"/>
    <w:multiLevelType w:val="multilevel"/>
    <w:tmpl w:val="51F45F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225E2F"/>
    <w:multiLevelType w:val="multilevel"/>
    <w:tmpl w:val="05A6EE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0377A9"/>
    <w:multiLevelType w:val="multilevel"/>
    <w:tmpl w:val="DD441D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C51398"/>
    <w:multiLevelType w:val="multilevel"/>
    <w:tmpl w:val="C1CC4C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751244"/>
    <w:multiLevelType w:val="multilevel"/>
    <w:tmpl w:val="DABAD1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8776541"/>
    <w:multiLevelType w:val="multilevel"/>
    <w:tmpl w:val="5FE669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9A52E89"/>
    <w:multiLevelType w:val="multilevel"/>
    <w:tmpl w:val="DCD42A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CCD5711"/>
    <w:multiLevelType w:val="multilevel"/>
    <w:tmpl w:val="BEE287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E5F1701"/>
    <w:multiLevelType w:val="multilevel"/>
    <w:tmpl w:val="6DB2D8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3820A42"/>
    <w:multiLevelType w:val="multilevel"/>
    <w:tmpl w:val="4F0CD8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3A13183"/>
    <w:multiLevelType w:val="multilevel"/>
    <w:tmpl w:val="6EEA5E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5692186"/>
    <w:multiLevelType w:val="multilevel"/>
    <w:tmpl w:val="A6F455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6531D2E"/>
    <w:multiLevelType w:val="multilevel"/>
    <w:tmpl w:val="43A6CC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74D2088"/>
    <w:multiLevelType w:val="multilevel"/>
    <w:tmpl w:val="65469E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9C83BD8"/>
    <w:multiLevelType w:val="multilevel"/>
    <w:tmpl w:val="105ABF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D1306BA"/>
    <w:multiLevelType w:val="multilevel"/>
    <w:tmpl w:val="6332C9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FBD4381"/>
    <w:multiLevelType w:val="multilevel"/>
    <w:tmpl w:val="D0F4A0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1684747"/>
    <w:multiLevelType w:val="multilevel"/>
    <w:tmpl w:val="854AEE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6427295"/>
    <w:multiLevelType w:val="multilevel"/>
    <w:tmpl w:val="0AA81A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8A037BD"/>
    <w:multiLevelType w:val="multilevel"/>
    <w:tmpl w:val="320EB6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9F9703A"/>
    <w:multiLevelType w:val="multilevel"/>
    <w:tmpl w:val="4154B7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B7A0FBA"/>
    <w:multiLevelType w:val="multilevel"/>
    <w:tmpl w:val="FFA2A5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672610B"/>
    <w:multiLevelType w:val="multilevel"/>
    <w:tmpl w:val="540A6D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68D0933"/>
    <w:multiLevelType w:val="multilevel"/>
    <w:tmpl w:val="1DB283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7892F66"/>
    <w:multiLevelType w:val="multilevel"/>
    <w:tmpl w:val="3BB4F5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8210792"/>
    <w:multiLevelType w:val="multilevel"/>
    <w:tmpl w:val="55782C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9942F94"/>
    <w:multiLevelType w:val="multilevel"/>
    <w:tmpl w:val="085C01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B624FAD"/>
    <w:multiLevelType w:val="multilevel"/>
    <w:tmpl w:val="AFEEAE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CC2225D"/>
    <w:multiLevelType w:val="multilevel"/>
    <w:tmpl w:val="EC4827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F391DF1"/>
    <w:multiLevelType w:val="multilevel"/>
    <w:tmpl w:val="9FE498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2A9178B"/>
    <w:multiLevelType w:val="multilevel"/>
    <w:tmpl w:val="E0969D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3A14504"/>
    <w:multiLevelType w:val="multilevel"/>
    <w:tmpl w:val="D8E69C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41471A4"/>
    <w:multiLevelType w:val="multilevel"/>
    <w:tmpl w:val="CEB0DC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8BA44D6"/>
    <w:multiLevelType w:val="multilevel"/>
    <w:tmpl w:val="F272AA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9796F8A"/>
    <w:multiLevelType w:val="multilevel"/>
    <w:tmpl w:val="A1303E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AD76040"/>
    <w:multiLevelType w:val="multilevel"/>
    <w:tmpl w:val="A2DC65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F193429"/>
    <w:multiLevelType w:val="multilevel"/>
    <w:tmpl w:val="A3D0E5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F6114BF"/>
    <w:multiLevelType w:val="multilevel"/>
    <w:tmpl w:val="38FA1C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FC508CA"/>
    <w:multiLevelType w:val="multilevel"/>
    <w:tmpl w:val="A09E5A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0744701"/>
    <w:multiLevelType w:val="multilevel"/>
    <w:tmpl w:val="8E4EC8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84F13DC"/>
    <w:multiLevelType w:val="multilevel"/>
    <w:tmpl w:val="174E94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C027773"/>
    <w:multiLevelType w:val="multilevel"/>
    <w:tmpl w:val="979A65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C0E3C43"/>
    <w:multiLevelType w:val="multilevel"/>
    <w:tmpl w:val="258CBA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5C894347"/>
    <w:multiLevelType w:val="multilevel"/>
    <w:tmpl w:val="57B072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5D0B49ED"/>
    <w:multiLevelType w:val="multilevel"/>
    <w:tmpl w:val="840892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02F4303"/>
    <w:multiLevelType w:val="multilevel"/>
    <w:tmpl w:val="34C4C6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30D415C"/>
    <w:multiLevelType w:val="multilevel"/>
    <w:tmpl w:val="46D0F7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63575D1A"/>
    <w:multiLevelType w:val="multilevel"/>
    <w:tmpl w:val="095ECA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3A15AF1"/>
    <w:multiLevelType w:val="multilevel"/>
    <w:tmpl w:val="103E8F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65A41885"/>
    <w:multiLevelType w:val="multilevel"/>
    <w:tmpl w:val="A16E84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677F3D68"/>
    <w:multiLevelType w:val="multilevel"/>
    <w:tmpl w:val="D99A66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67FA1DB2"/>
    <w:multiLevelType w:val="multilevel"/>
    <w:tmpl w:val="E0B4E7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68223EDC"/>
    <w:multiLevelType w:val="multilevel"/>
    <w:tmpl w:val="5C0EDD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682A5346"/>
    <w:multiLevelType w:val="multilevel"/>
    <w:tmpl w:val="B69C32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6E5E6E26"/>
    <w:multiLevelType w:val="multilevel"/>
    <w:tmpl w:val="D6840C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6F1B1F25"/>
    <w:multiLevelType w:val="multilevel"/>
    <w:tmpl w:val="147EA0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71C72E07"/>
    <w:multiLevelType w:val="multilevel"/>
    <w:tmpl w:val="FD3C7B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725B5212"/>
    <w:multiLevelType w:val="multilevel"/>
    <w:tmpl w:val="A9104C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778F03CC"/>
    <w:multiLevelType w:val="multilevel"/>
    <w:tmpl w:val="D3EC7A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7A2F27B1"/>
    <w:multiLevelType w:val="multilevel"/>
    <w:tmpl w:val="EBA812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7AAD7F50"/>
    <w:multiLevelType w:val="multilevel"/>
    <w:tmpl w:val="CA2C9A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7E9917C5"/>
    <w:multiLevelType w:val="multilevel"/>
    <w:tmpl w:val="0C7C40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6"/>
  </w:num>
  <w:num w:numId="2">
    <w:abstractNumId w:val="6"/>
  </w:num>
  <w:num w:numId="3">
    <w:abstractNumId w:val="54"/>
  </w:num>
  <w:num w:numId="4">
    <w:abstractNumId w:val="46"/>
  </w:num>
  <w:num w:numId="5">
    <w:abstractNumId w:val="8"/>
  </w:num>
  <w:num w:numId="6">
    <w:abstractNumId w:val="1"/>
  </w:num>
  <w:num w:numId="7">
    <w:abstractNumId w:val="62"/>
  </w:num>
  <w:num w:numId="8">
    <w:abstractNumId w:val="9"/>
  </w:num>
  <w:num w:numId="9">
    <w:abstractNumId w:val="61"/>
  </w:num>
  <w:num w:numId="10">
    <w:abstractNumId w:val="34"/>
  </w:num>
  <w:num w:numId="11">
    <w:abstractNumId w:val="59"/>
  </w:num>
  <w:num w:numId="12">
    <w:abstractNumId w:val="2"/>
  </w:num>
  <w:num w:numId="13">
    <w:abstractNumId w:val="58"/>
  </w:num>
  <w:num w:numId="14">
    <w:abstractNumId w:val="30"/>
  </w:num>
  <w:num w:numId="15">
    <w:abstractNumId w:val="48"/>
  </w:num>
  <w:num w:numId="16">
    <w:abstractNumId w:val="11"/>
  </w:num>
  <w:num w:numId="17">
    <w:abstractNumId w:val="18"/>
  </w:num>
  <w:num w:numId="18">
    <w:abstractNumId w:val="55"/>
  </w:num>
  <w:num w:numId="19">
    <w:abstractNumId w:val="44"/>
  </w:num>
  <w:num w:numId="20">
    <w:abstractNumId w:val="38"/>
  </w:num>
  <w:num w:numId="21">
    <w:abstractNumId w:val="3"/>
  </w:num>
  <w:num w:numId="22">
    <w:abstractNumId w:val="42"/>
  </w:num>
  <w:num w:numId="23">
    <w:abstractNumId w:val="51"/>
  </w:num>
  <w:num w:numId="24">
    <w:abstractNumId w:val="37"/>
  </w:num>
  <w:num w:numId="25">
    <w:abstractNumId w:val="25"/>
  </w:num>
  <w:num w:numId="26">
    <w:abstractNumId w:val="41"/>
  </w:num>
  <w:num w:numId="27">
    <w:abstractNumId w:val="31"/>
  </w:num>
  <w:num w:numId="28">
    <w:abstractNumId w:val="21"/>
  </w:num>
  <w:num w:numId="29">
    <w:abstractNumId w:val="52"/>
  </w:num>
  <w:num w:numId="30">
    <w:abstractNumId w:val="7"/>
  </w:num>
  <w:num w:numId="31">
    <w:abstractNumId w:val="22"/>
  </w:num>
  <w:num w:numId="32">
    <w:abstractNumId w:val="36"/>
  </w:num>
  <w:num w:numId="33">
    <w:abstractNumId w:val="39"/>
  </w:num>
  <w:num w:numId="34">
    <w:abstractNumId w:val="47"/>
  </w:num>
  <w:num w:numId="35">
    <w:abstractNumId w:val="33"/>
  </w:num>
  <w:num w:numId="36">
    <w:abstractNumId w:val="32"/>
  </w:num>
  <w:num w:numId="37">
    <w:abstractNumId w:val="14"/>
  </w:num>
  <w:num w:numId="38">
    <w:abstractNumId w:val="43"/>
  </w:num>
  <w:num w:numId="39">
    <w:abstractNumId w:val="23"/>
  </w:num>
  <w:num w:numId="40">
    <w:abstractNumId w:val="28"/>
  </w:num>
  <w:num w:numId="41">
    <w:abstractNumId w:val="29"/>
  </w:num>
  <w:num w:numId="42">
    <w:abstractNumId w:val="16"/>
  </w:num>
  <w:num w:numId="43">
    <w:abstractNumId w:val="20"/>
  </w:num>
  <w:num w:numId="44">
    <w:abstractNumId w:val="40"/>
  </w:num>
  <w:num w:numId="45">
    <w:abstractNumId w:val="15"/>
  </w:num>
  <w:num w:numId="46">
    <w:abstractNumId w:val="57"/>
  </w:num>
  <w:num w:numId="47">
    <w:abstractNumId w:val="45"/>
  </w:num>
  <w:num w:numId="48">
    <w:abstractNumId w:val="0"/>
  </w:num>
  <w:num w:numId="49">
    <w:abstractNumId w:val="50"/>
  </w:num>
  <w:num w:numId="50">
    <w:abstractNumId w:val="26"/>
  </w:num>
  <w:num w:numId="51">
    <w:abstractNumId w:val="10"/>
  </w:num>
  <w:num w:numId="52">
    <w:abstractNumId w:val="53"/>
  </w:num>
  <w:num w:numId="53">
    <w:abstractNumId w:val="5"/>
  </w:num>
  <w:num w:numId="54">
    <w:abstractNumId w:val="35"/>
  </w:num>
  <w:num w:numId="55">
    <w:abstractNumId w:val="4"/>
  </w:num>
  <w:num w:numId="56">
    <w:abstractNumId w:val="13"/>
  </w:num>
  <w:num w:numId="57">
    <w:abstractNumId w:val="12"/>
  </w:num>
  <w:num w:numId="58">
    <w:abstractNumId w:val="49"/>
  </w:num>
  <w:num w:numId="59">
    <w:abstractNumId w:val="27"/>
  </w:num>
  <w:num w:numId="60">
    <w:abstractNumId w:val="24"/>
  </w:num>
  <w:num w:numId="61">
    <w:abstractNumId w:val="19"/>
  </w:num>
  <w:num w:numId="62">
    <w:abstractNumId w:val="60"/>
  </w:num>
  <w:num w:numId="63">
    <w:abstractNumId w:val="17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9FB"/>
    <w:rsid w:val="00251CFC"/>
    <w:rsid w:val="007D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D09F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D09F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D09F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D09F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7D09F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09F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D09F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D09F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7D09F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7D09FB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md-plain">
    <w:name w:val="md-plain"/>
    <w:basedOn w:val="a0"/>
    <w:rsid w:val="007D09FB"/>
  </w:style>
  <w:style w:type="paragraph" w:customStyle="1" w:styleId="md-end-block">
    <w:name w:val="md-end-block"/>
    <w:basedOn w:val="a"/>
    <w:rsid w:val="007D09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7D09FB"/>
  </w:style>
  <w:style w:type="character" w:styleId="HTML">
    <w:name w:val="HTML Code"/>
    <w:basedOn w:val="a0"/>
    <w:uiPriority w:val="99"/>
    <w:semiHidden/>
    <w:unhideWhenUsed/>
    <w:rsid w:val="007D09FB"/>
    <w:rPr>
      <w:rFonts w:ascii="宋体" w:eastAsia="宋体" w:hAnsi="宋体" w:cs="宋体"/>
      <w:sz w:val="24"/>
      <w:szCs w:val="24"/>
    </w:rPr>
  </w:style>
  <w:style w:type="character" w:customStyle="1" w:styleId="md-tab">
    <w:name w:val="md-tab"/>
    <w:basedOn w:val="a0"/>
    <w:rsid w:val="007D09FB"/>
  </w:style>
  <w:style w:type="paragraph" w:styleId="HTML0">
    <w:name w:val="HTML Preformatted"/>
    <w:basedOn w:val="a"/>
    <w:link w:val="HTMLChar"/>
    <w:uiPriority w:val="99"/>
    <w:semiHidden/>
    <w:unhideWhenUsed/>
    <w:rsid w:val="007D09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D09FB"/>
    <w:rPr>
      <w:rFonts w:ascii="宋体" w:eastAsia="宋体" w:hAnsi="宋体" w:cs="宋体"/>
      <w:kern w:val="0"/>
      <w:sz w:val="24"/>
      <w:szCs w:val="24"/>
    </w:rPr>
  </w:style>
  <w:style w:type="character" w:customStyle="1" w:styleId="cm-keyword">
    <w:name w:val="cm-keyword"/>
    <w:basedOn w:val="a0"/>
    <w:rsid w:val="007D09FB"/>
  </w:style>
  <w:style w:type="character" w:customStyle="1" w:styleId="cm-def">
    <w:name w:val="cm-def"/>
    <w:basedOn w:val="a0"/>
    <w:rsid w:val="007D09FB"/>
  </w:style>
  <w:style w:type="character" w:customStyle="1" w:styleId="cm-comment">
    <w:name w:val="cm-comment"/>
    <w:basedOn w:val="a0"/>
    <w:rsid w:val="007D09FB"/>
  </w:style>
  <w:style w:type="character" w:customStyle="1" w:styleId="cm-tab">
    <w:name w:val="cm-tab"/>
    <w:basedOn w:val="a0"/>
    <w:rsid w:val="007D09FB"/>
  </w:style>
  <w:style w:type="character" w:customStyle="1" w:styleId="cm-variable-3">
    <w:name w:val="cm-variable-3"/>
    <w:basedOn w:val="a0"/>
    <w:rsid w:val="007D09FB"/>
  </w:style>
  <w:style w:type="character" w:customStyle="1" w:styleId="cm-variable">
    <w:name w:val="cm-variable"/>
    <w:basedOn w:val="a0"/>
    <w:rsid w:val="007D09FB"/>
  </w:style>
  <w:style w:type="character" w:customStyle="1" w:styleId="cm-meta">
    <w:name w:val="cm-meta"/>
    <w:basedOn w:val="a0"/>
    <w:rsid w:val="007D09FB"/>
  </w:style>
  <w:style w:type="character" w:customStyle="1" w:styleId="cm-string">
    <w:name w:val="cm-string"/>
    <w:basedOn w:val="a0"/>
    <w:rsid w:val="007D09FB"/>
  </w:style>
  <w:style w:type="character" w:customStyle="1" w:styleId="cm-operator">
    <w:name w:val="cm-operator"/>
    <w:basedOn w:val="a0"/>
    <w:rsid w:val="007D09FB"/>
  </w:style>
  <w:style w:type="character" w:customStyle="1" w:styleId="md-image">
    <w:name w:val="md-image"/>
    <w:basedOn w:val="a0"/>
    <w:rsid w:val="007D09FB"/>
  </w:style>
  <w:style w:type="character" w:customStyle="1" w:styleId="cm-tab-wrap-hack">
    <w:name w:val="cm-tab-wrap-hack"/>
    <w:basedOn w:val="a0"/>
    <w:rsid w:val="007D09FB"/>
  </w:style>
  <w:style w:type="character" w:customStyle="1" w:styleId="cm-atom">
    <w:name w:val="cm-atom"/>
    <w:basedOn w:val="a0"/>
    <w:rsid w:val="007D09FB"/>
  </w:style>
  <w:style w:type="character" w:styleId="a3">
    <w:name w:val="Strong"/>
    <w:basedOn w:val="a0"/>
    <w:uiPriority w:val="22"/>
    <w:qFormat/>
    <w:rsid w:val="007D09FB"/>
    <w:rPr>
      <w:b/>
      <w:bCs/>
    </w:rPr>
  </w:style>
  <w:style w:type="character" w:customStyle="1" w:styleId="cm-number">
    <w:name w:val="cm-number"/>
    <w:basedOn w:val="a0"/>
    <w:rsid w:val="007D09FB"/>
  </w:style>
  <w:style w:type="character" w:customStyle="1" w:styleId="td-span">
    <w:name w:val="td-span"/>
    <w:basedOn w:val="a0"/>
    <w:rsid w:val="007D09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D09F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D09F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D09F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D09F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7D09F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09F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D09F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D09F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7D09F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7D09FB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md-plain">
    <w:name w:val="md-plain"/>
    <w:basedOn w:val="a0"/>
    <w:rsid w:val="007D09FB"/>
  </w:style>
  <w:style w:type="paragraph" w:customStyle="1" w:styleId="md-end-block">
    <w:name w:val="md-end-block"/>
    <w:basedOn w:val="a"/>
    <w:rsid w:val="007D09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7D09FB"/>
  </w:style>
  <w:style w:type="character" w:styleId="HTML">
    <w:name w:val="HTML Code"/>
    <w:basedOn w:val="a0"/>
    <w:uiPriority w:val="99"/>
    <w:semiHidden/>
    <w:unhideWhenUsed/>
    <w:rsid w:val="007D09FB"/>
    <w:rPr>
      <w:rFonts w:ascii="宋体" w:eastAsia="宋体" w:hAnsi="宋体" w:cs="宋体"/>
      <w:sz w:val="24"/>
      <w:szCs w:val="24"/>
    </w:rPr>
  </w:style>
  <w:style w:type="character" w:customStyle="1" w:styleId="md-tab">
    <w:name w:val="md-tab"/>
    <w:basedOn w:val="a0"/>
    <w:rsid w:val="007D09FB"/>
  </w:style>
  <w:style w:type="paragraph" w:styleId="HTML0">
    <w:name w:val="HTML Preformatted"/>
    <w:basedOn w:val="a"/>
    <w:link w:val="HTMLChar"/>
    <w:uiPriority w:val="99"/>
    <w:semiHidden/>
    <w:unhideWhenUsed/>
    <w:rsid w:val="007D09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D09FB"/>
    <w:rPr>
      <w:rFonts w:ascii="宋体" w:eastAsia="宋体" w:hAnsi="宋体" w:cs="宋体"/>
      <w:kern w:val="0"/>
      <w:sz w:val="24"/>
      <w:szCs w:val="24"/>
    </w:rPr>
  </w:style>
  <w:style w:type="character" w:customStyle="1" w:styleId="cm-keyword">
    <w:name w:val="cm-keyword"/>
    <w:basedOn w:val="a0"/>
    <w:rsid w:val="007D09FB"/>
  </w:style>
  <w:style w:type="character" w:customStyle="1" w:styleId="cm-def">
    <w:name w:val="cm-def"/>
    <w:basedOn w:val="a0"/>
    <w:rsid w:val="007D09FB"/>
  </w:style>
  <w:style w:type="character" w:customStyle="1" w:styleId="cm-comment">
    <w:name w:val="cm-comment"/>
    <w:basedOn w:val="a0"/>
    <w:rsid w:val="007D09FB"/>
  </w:style>
  <w:style w:type="character" w:customStyle="1" w:styleId="cm-tab">
    <w:name w:val="cm-tab"/>
    <w:basedOn w:val="a0"/>
    <w:rsid w:val="007D09FB"/>
  </w:style>
  <w:style w:type="character" w:customStyle="1" w:styleId="cm-variable-3">
    <w:name w:val="cm-variable-3"/>
    <w:basedOn w:val="a0"/>
    <w:rsid w:val="007D09FB"/>
  </w:style>
  <w:style w:type="character" w:customStyle="1" w:styleId="cm-variable">
    <w:name w:val="cm-variable"/>
    <w:basedOn w:val="a0"/>
    <w:rsid w:val="007D09FB"/>
  </w:style>
  <w:style w:type="character" w:customStyle="1" w:styleId="cm-meta">
    <w:name w:val="cm-meta"/>
    <w:basedOn w:val="a0"/>
    <w:rsid w:val="007D09FB"/>
  </w:style>
  <w:style w:type="character" w:customStyle="1" w:styleId="cm-string">
    <w:name w:val="cm-string"/>
    <w:basedOn w:val="a0"/>
    <w:rsid w:val="007D09FB"/>
  </w:style>
  <w:style w:type="character" w:customStyle="1" w:styleId="cm-operator">
    <w:name w:val="cm-operator"/>
    <w:basedOn w:val="a0"/>
    <w:rsid w:val="007D09FB"/>
  </w:style>
  <w:style w:type="character" w:customStyle="1" w:styleId="md-image">
    <w:name w:val="md-image"/>
    <w:basedOn w:val="a0"/>
    <w:rsid w:val="007D09FB"/>
  </w:style>
  <w:style w:type="character" w:customStyle="1" w:styleId="cm-tab-wrap-hack">
    <w:name w:val="cm-tab-wrap-hack"/>
    <w:basedOn w:val="a0"/>
    <w:rsid w:val="007D09FB"/>
  </w:style>
  <w:style w:type="character" w:customStyle="1" w:styleId="cm-atom">
    <w:name w:val="cm-atom"/>
    <w:basedOn w:val="a0"/>
    <w:rsid w:val="007D09FB"/>
  </w:style>
  <w:style w:type="character" w:styleId="a3">
    <w:name w:val="Strong"/>
    <w:basedOn w:val="a0"/>
    <w:uiPriority w:val="22"/>
    <w:qFormat/>
    <w:rsid w:val="007D09FB"/>
    <w:rPr>
      <w:b/>
      <w:bCs/>
    </w:rPr>
  </w:style>
  <w:style w:type="character" w:customStyle="1" w:styleId="cm-number">
    <w:name w:val="cm-number"/>
    <w:basedOn w:val="a0"/>
    <w:rsid w:val="007D09FB"/>
  </w:style>
  <w:style w:type="character" w:customStyle="1" w:styleId="td-span">
    <w:name w:val="td-span"/>
    <w:basedOn w:val="a0"/>
    <w:rsid w:val="007D0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7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5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23" w:color="474D54"/>
            <w:bottom w:val="none" w:sz="0" w:space="0" w:color="auto"/>
            <w:right w:val="none" w:sz="0" w:space="0" w:color="auto"/>
          </w:divBdr>
        </w:div>
        <w:div w:id="1200975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23" w:color="474D54"/>
            <w:bottom w:val="none" w:sz="0" w:space="0" w:color="auto"/>
            <w:right w:val="none" w:sz="0" w:space="0" w:color="auto"/>
          </w:divBdr>
        </w:div>
        <w:div w:id="763186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23" w:color="474D54"/>
            <w:bottom w:val="none" w:sz="0" w:space="0" w:color="auto"/>
            <w:right w:val="none" w:sz="0" w:space="0" w:color="auto"/>
          </w:divBdr>
        </w:div>
        <w:div w:id="290400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23" w:color="474D54"/>
            <w:bottom w:val="none" w:sz="0" w:space="0" w:color="auto"/>
            <w:right w:val="none" w:sz="0" w:space="0" w:color="auto"/>
          </w:divBdr>
        </w:div>
        <w:div w:id="1726834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23" w:color="474D54"/>
            <w:bottom w:val="none" w:sz="0" w:space="0" w:color="auto"/>
            <w:right w:val="none" w:sz="0" w:space="0" w:color="auto"/>
          </w:divBdr>
        </w:div>
        <w:div w:id="1836145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23" w:color="474D54"/>
            <w:bottom w:val="none" w:sz="0" w:space="0" w:color="auto"/>
            <w:right w:val="none" w:sz="0" w:space="0" w:color="auto"/>
          </w:divBdr>
        </w:div>
        <w:div w:id="415981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23" w:color="474D5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2552</Words>
  <Characters>14547</Characters>
  <Application>Microsoft Office Word</Application>
  <DocSecurity>0</DocSecurity>
  <Lines>121</Lines>
  <Paragraphs>34</Paragraphs>
  <ScaleCrop>false</ScaleCrop>
  <Company>Microsoft</Company>
  <LinksUpToDate>false</LinksUpToDate>
  <CharactersWithSpaces>17065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</dc:creator>
  <cp:lastModifiedBy>HC</cp:lastModifiedBy>
  <cp:revision>1</cp:revision>
  <dcterms:created xsi:type="dcterms:W3CDTF">2019-10-20T23:01:00Z</dcterms:created>
  <dcterms:modified xsi:type="dcterms:W3CDTF">2019-10-20T23:02:00Z</dcterms:modified>
</cp:coreProperties>
</file>