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9AD" w:rsidRPr="00392AF9" w:rsidRDefault="001D69AD" w:rsidP="0098641D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</w:rPr>
      </w:pPr>
      <w:r w:rsidRPr="00392AF9"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  <w:t>Gene algorithm based on Roulette</w:t>
      </w:r>
    </w:p>
    <w:p w:rsidR="006D456F" w:rsidRPr="004A0CB8" w:rsidRDefault="001D69AD" w:rsidP="0098641D">
      <w:r w:rsidRPr="001D69AD">
        <w:rPr>
          <w:noProof/>
        </w:rPr>
        <w:drawing>
          <wp:inline distT="0" distB="0" distL="0" distR="0" wp14:anchorId="18388527" wp14:editId="4FB0FBF3">
            <wp:extent cx="4091305" cy="39798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826" t="2188" r="45961" b="989"/>
                    <a:stretch/>
                  </pic:blipFill>
                  <pic:spPr bwMode="auto">
                    <a:xfrm>
                      <a:off x="0" y="0"/>
                      <a:ext cx="4104493" cy="3992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41D" w:rsidRDefault="0098641D" w:rsidP="006D456F">
      <w:pPr>
        <w:widowControl/>
        <w:jc w:val="left"/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6D456F" w:rsidRPr="00392AF9" w:rsidRDefault="006D456F" w:rsidP="006D456F">
      <w:pPr>
        <w:widowControl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</w:pPr>
      <w:r w:rsidRPr="00392AF9"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  <w:t>Gene algorithm based on normalized Roulette</w:t>
      </w:r>
    </w:p>
    <w:p w:rsidR="001D69AD" w:rsidRDefault="00820260">
      <w:r w:rsidRPr="00820260">
        <w:rPr>
          <w:noProof/>
        </w:rPr>
        <w:drawing>
          <wp:inline distT="0" distB="0" distL="0" distR="0" wp14:anchorId="248FD569" wp14:editId="5D250CF4">
            <wp:extent cx="4078669" cy="40173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26" t="1988" r="46530" b="1155"/>
                    <a:stretch/>
                  </pic:blipFill>
                  <pic:spPr bwMode="auto">
                    <a:xfrm>
                      <a:off x="0" y="0"/>
                      <a:ext cx="4106543" cy="4044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41D" w:rsidRPr="00392AF9" w:rsidRDefault="0098641D" w:rsidP="0098641D">
      <w:pPr>
        <w:widowControl/>
        <w:jc w:val="left"/>
        <w:rPr>
          <w:rFonts w:ascii="宋体" w:eastAsia="宋体" w:hAnsi="宋体" w:cs="宋体"/>
          <w:b/>
          <w:kern w:val="0"/>
          <w:sz w:val="24"/>
        </w:rPr>
      </w:pPr>
      <w:r w:rsidRPr="00392AF9"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  <w:lastRenderedPageBreak/>
        <w:t>Gene algorithm based on virtual force</w:t>
      </w:r>
    </w:p>
    <w:p w:rsidR="006D456F" w:rsidRDefault="0098641D">
      <w:r w:rsidRPr="0098641D">
        <w:rPr>
          <w:noProof/>
        </w:rPr>
        <w:drawing>
          <wp:inline distT="0" distB="0" distL="0" distR="0" wp14:anchorId="1FB90B2C" wp14:editId="742EE615">
            <wp:extent cx="3687580" cy="46289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254" t="3809" r="54209" b="3678"/>
                    <a:stretch/>
                  </pic:blipFill>
                  <pic:spPr bwMode="auto">
                    <a:xfrm>
                      <a:off x="0" y="0"/>
                      <a:ext cx="3701373" cy="464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1FF" w:rsidRDefault="003861FF" w:rsidP="00392AF9">
      <w:pPr>
        <w:widowControl/>
        <w:jc w:val="left"/>
      </w:pPr>
    </w:p>
    <w:p w:rsidR="004B7A1D" w:rsidRPr="00392AF9" w:rsidRDefault="004B7A1D" w:rsidP="004B7A1D">
      <w:pPr>
        <w:widowControl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</w:pPr>
      <w:r w:rsidRPr="00392AF9"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  <w:t>Comparison of the best effects of three methods</w:t>
      </w:r>
    </w:p>
    <w:p w:rsidR="003F488C" w:rsidRDefault="004B7A1D">
      <w:r w:rsidRPr="004B7A1D">
        <w:rPr>
          <w:noProof/>
        </w:rPr>
        <w:drawing>
          <wp:inline distT="0" distB="0" distL="0" distR="0" wp14:anchorId="3DFD3DA7" wp14:editId="4C269547">
            <wp:extent cx="3800006" cy="34576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969" r="42690" b="3434"/>
                    <a:stretch/>
                  </pic:blipFill>
                  <pic:spPr bwMode="auto">
                    <a:xfrm>
                      <a:off x="0" y="0"/>
                      <a:ext cx="3825668" cy="3480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EC2" w:rsidRDefault="00790EC2" w:rsidP="00392AF9">
      <w:pPr>
        <w:widowControl/>
        <w:jc w:val="left"/>
      </w:pPr>
      <w:r w:rsidRPr="00392AF9"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  <w:lastRenderedPageBreak/>
        <w:t>Comparison of stability of three methods</w:t>
      </w:r>
    </w:p>
    <w:p w:rsidR="00630A34" w:rsidRDefault="00630A34" w:rsidP="00392AF9">
      <w:pPr>
        <w:widowControl/>
        <w:jc w:val="left"/>
      </w:pPr>
      <w:proofErr w:type="spellStart"/>
      <w:r>
        <w:t>P</w:t>
      </w:r>
      <w:r>
        <w:rPr>
          <w:rFonts w:hint="eastAsia"/>
        </w:rPr>
        <w:t>ng</w:t>
      </w:r>
      <w:proofErr w:type="spellEnd"/>
      <w:r>
        <w:rPr>
          <w:rFonts w:hint="eastAsia"/>
        </w:rPr>
        <w:t>格式</w:t>
      </w:r>
    </w:p>
    <w:p w:rsidR="00BF0609" w:rsidRDefault="00630A34">
      <w:r>
        <w:rPr>
          <w:rFonts w:hint="eastAsia"/>
          <w:noProof/>
        </w:rPr>
        <w:drawing>
          <wp:inline distT="0" distB="0" distL="0" distR="0">
            <wp:extent cx="5209868" cy="2826962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reStability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0" t="1675" r="7558" b="-1"/>
                    <a:stretch/>
                  </pic:blipFill>
                  <pic:spPr bwMode="auto">
                    <a:xfrm>
                      <a:off x="0" y="0"/>
                      <a:ext cx="5222985" cy="2834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A34" w:rsidRDefault="00630A34"/>
    <w:p w:rsidR="00630A34" w:rsidRDefault="00630A34"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的fig格式图片直接贴过来（不会失真）</w:t>
      </w:r>
    </w:p>
    <w:p w:rsidR="003A0F1B" w:rsidRDefault="003A0F1B">
      <w:r>
        <w:rPr>
          <w:rFonts w:hint="eastAsia"/>
        </w:rPr>
        <w:t>注意这个看着线条稀疏，其实word放大就好了，到时候生成PDF格式应该没问题</w:t>
      </w:r>
    </w:p>
    <w:p w:rsidR="00630A34" w:rsidRDefault="00630A34">
      <w:r w:rsidRPr="00630A34">
        <w:rPr>
          <w:noProof/>
        </w:rPr>
        <w:drawing>
          <wp:inline distT="0" distB="0" distL="0" distR="0" wp14:anchorId="02DEC078" wp14:editId="04F88106">
            <wp:extent cx="5165313" cy="27991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90" t="1955" r="7691"/>
                    <a:stretch/>
                  </pic:blipFill>
                  <pic:spPr bwMode="auto">
                    <a:xfrm>
                      <a:off x="0" y="0"/>
                      <a:ext cx="5196752" cy="2816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CB8" w:rsidRDefault="004A0CB8"/>
    <w:p w:rsidR="004A0CB8" w:rsidRDefault="004A0CB8"/>
    <w:p w:rsidR="004A0CB8" w:rsidRDefault="004A0CB8"/>
    <w:p w:rsidR="004A0CB8" w:rsidRDefault="004A0CB8"/>
    <w:p w:rsidR="004A0CB8" w:rsidRDefault="004A0CB8"/>
    <w:p w:rsidR="004A0CB8" w:rsidRDefault="004A0CB8"/>
    <w:p w:rsidR="004A0CB8" w:rsidRDefault="004A0CB8"/>
    <w:p w:rsidR="004A0CB8" w:rsidRDefault="004A0CB8"/>
    <w:p w:rsidR="004A0CB8" w:rsidRDefault="004A0CB8"/>
    <w:p w:rsidR="004A0CB8" w:rsidRPr="00392AF9" w:rsidRDefault="004A0CB8" w:rsidP="004A0CB8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</w:rPr>
      </w:pPr>
      <w:r w:rsidRPr="00392AF9"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  <w:lastRenderedPageBreak/>
        <w:t>Gene algorithm based on Roulette</w:t>
      </w:r>
    </w:p>
    <w:p w:rsidR="004A0CB8" w:rsidRPr="004A0CB8" w:rsidRDefault="00B9514B" w:rsidP="004A0CB8">
      <w:r w:rsidRPr="00B9514B">
        <w:rPr>
          <w:noProof/>
        </w:rPr>
        <w:drawing>
          <wp:inline distT="0" distB="0" distL="0" distR="0" wp14:anchorId="6BEDBC64" wp14:editId="3E124230">
            <wp:extent cx="3692525" cy="3496875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76" t="5339" r="45911"/>
                    <a:stretch/>
                  </pic:blipFill>
                  <pic:spPr bwMode="auto">
                    <a:xfrm>
                      <a:off x="0" y="0"/>
                      <a:ext cx="3701014" cy="3504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CB8" w:rsidRDefault="004A0CB8" w:rsidP="004A0CB8">
      <w:pPr>
        <w:widowControl/>
        <w:jc w:val="left"/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4A0CB8" w:rsidRPr="00392AF9" w:rsidRDefault="004A0CB8" w:rsidP="004A0CB8">
      <w:pPr>
        <w:widowControl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</w:pPr>
      <w:r w:rsidRPr="00392AF9"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  <w:t>Gene algorithm based on normalized Roulette</w:t>
      </w:r>
    </w:p>
    <w:p w:rsidR="004A0CB8" w:rsidRDefault="00C00BE6" w:rsidP="004A0CB8">
      <w:r w:rsidRPr="00C00BE6">
        <w:rPr>
          <w:noProof/>
        </w:rPr>
        <w:drawing>
          <wp:inline distT="0" distB="0" distL="0" distR="0" wp14:anchorId="61010D67" wp14:editId="1E91997F">
            <wp:extent cx="3717290" cy="35550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63" t="4662" r="46251"/>
                    <a:stretch/>
                  </pic:blipFill>
                  <pic:spPr bwMode="auto">
                    <a:xfrm>
                      <a:off x="0" y="0"/>
                      <a:ext cx="3735042" cy="357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5CD" w:rsidRDefault="003525CD" w:rsidP="004A0CB8">
      <w:pPr>
        <w:widowControl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</w:pPr>
    </w:p>
    <w:p w:rsidR="003525CD" w:rsidRDefault="003525CD" w:rsidP="004A0CB8">
      <w:pPr>
        <w:widowControl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</w:pPr>
    </w:p>
    <w:p w:rsidR="003525CD" w:rsidRDefault="003525CD" w:rsidP="004A0CB8">
      <w:pPr>
        <w:widowControl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</w:pPr>
    </w:p>
    <w:p w:rsidR="003525CD" w:rsidRDefault="003525CD" w:rsidP="004A0CB8">
      <w:pPr>
        <w:widowControl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</w:pPr>
    </w:p>
    <w:p w:rsidR="003525CD" w:rsidRDefault="003525CD" w:rsidP="004A0CB8">
      <w:pPr>
        <w:widowControl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</w:pPr>
    </w:p>
    <w:p w:rsidR="004A0CB8" w:rsidRPr="00392AF9" w:rsidRDefault="004A0CB8" w:rsidP="004A0CB8">
      <w:pPr>
        <w:widowControl/>
        <w:jc w:val="left"/>
        <w:rPr>
          <w:rFonts w:ascii="宋体" w:eastAsia="宋体" w:hAnsi="宋体" w:cs="宋体"/>
          <w:b/>
          <w:kern w:val="0"/>
          <w:sz w:val="24"/>
        </w:rPr>
      </w:pPr>
      <w:r w:rsidRPr="00392AF9"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  <w:lastRenderedPageBreak/>
        <w:t>Gene algorithm based on virtual force</w:t>
      </w:r>
    </w:p>
    <w:p w:rsidR="004A0CB8" w:rsidRPr="000E0B88" w:rsidRDefault="00D65201" w:rsidP="004A0CB8">
      <w:r w:rsidRPr="00D65201">
        <w:rPr>
          <w:noProof/>
        </w:rPr>
        <w:drawing>
          <wp:inline distT="0" distB="0" distL="0" distR="0" wp14:anchorId="651E3F4C" wp14:editId="0F1D5810">
            <wp:extent cx="3637915" cy="354090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739" t="6328" r="50162" b="2286"/>
                    <a:stretch/>
                  </pic:blipFill>
                  <pic:spPr bwMode="auto">
                    <a:xfrm>
                      <a:off x="0" y="0"/>
                      <a:ext cx="3647386" cy="355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CB8" w:rsidRDefault="004A0CB8" w:rsidP="004A0CB8">
      <w:pPr>
        <w:widowControl/>
        <w:jc w:val="left"/>
      </w:pPr>
    </w:p>
    <w:p w:rsidR="004A0CB8" w:rsidRPr="00392AF9" w:rsidRDefault="004A0CB8" w:rsidP="004A0CB8">
      <w:pPr>
        <w:widowControl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</w:pPr>
      <w:r w:rsidRPr="00392AF9"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  <w:t>Comparison of the best effects of three methods</w:t>
      </w:r>
    </w:p>
    <w:p w:rsidR="004A0CB8" w:rsidRDefault="00166773" w:rsidP="004A0CB8">
      <w:r w:rsidRPr="00166773">
        <w:rPr>
          <w:noProof/>
        </w:rPr>
        <w:drawing>
          <wp:inline distT="0" distB="0" distL="0" distR="0" wp14:anchorId="31415A75" wp14:editId="7DB758D3">
            <wp:extent cx="3638299" cy="3236259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972" t="5980" r="45060" b="4069"/>
                    <a:stretch/>
                  </pic:blipFill>
                  <pic:spPr bwMode="auto">
                    <a:xfrm>
                      <a:off x="0" y="0"/>
                      <a:ext cx="3647934" cy="3244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0E7" w:rsidRDefault="009A10E7" w:rsidP="004A0CB8">
      <w:pPr>
        <w:widowControl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</w:pPr>
    </w:p>
    <w:p w:rsidR="009A10E7" w:rsidRDefault="009A10E7" w:rsidP="004A0CB8">
      <w:pPr>
        <w:widowControl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</w:pPr>
    </w:p>
    <w:p w:rsidR="009A10E7" w:rsidRDefault="009A10E7" w:rsidP="004A0CB8">
      <w:pPr>
        <w:widowControl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</w:pPr>
    </w:p>
    <w:p w:rsidR="009A10E7" w:rsidRDefault="009A10E7" w:rsidP="004A0CB8">
      <w:pPr>
        <w:widowControl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</w:pPr>
    </w:p>
    <w:p w:rsidR="004A0CB8" w:rsidRDefault="004A0CB8" w:rsidP="004A0CB8">
      <w:pPr>
        <w:widowControl/>
        <w:jc w:val="left"/>
      </w:pPr>
      <w:r w:rsidRPr="00392AF9">
        <w:rPr>
          <w:rFonts w:ascii="Arial" w:eastAsia="宋体" w:hAnsi="Arial" w:cs="Arial"/>
          <w:b/>
          <w:color w:val="FF0000"/>
          <w:kern w:val="0"/>
          <w:sz w:val="27"/>
          <w:szCs w:val="27"/>
          <w:shd w:val="clear" w:color="auto" w:fill="FFFFFF"/>
        </w:rPr>
        <w:t>Comparison of stability of three methods</w:t>
      </w:r>
    </w:p>
    <w:p w:rsidR="004A0CB8" w:rsidRDefault="004A0CB8" w:rsidP="004A0CB8">
      <w:pPr>
        <w:widowControl/>
        <w:jc w:val="left"/>
      </w:pPr>
      <w:proofErr w:type="spellStart"/>
      <w:r>
        <w:t>P</w:t>
      </w:r>
      <w:r>
        <w:rPr>
          <w:rFonts w:hint="eastAsia"/>
        </w:rPr>
        <w:t>ng</w:t>
      </w:r>
      <w:proofErr w:type="spellEnd"/>
      <w:r>
        <w:rPr>
          <w:rFonts w:hint="eastAsia"/>
        </w:rPr>
        <w:t>格式</w:t>
      </w:r>
    </w:p>
    <w:p w:rsidR="004A0CB8" w:rsidRDefault="00C75B9C" w:rsidP="004A0CB8">
      <w:r>
        <w:rPr>
          <w:noProof/>
        </w:rPr>
        <w:lastRenderedPageBreak/>
        <w:drawing>
          <wp:inline distT="0" distB="0" distL="0" distR="0">
            <wp:extent cx="5035093" cy="266824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mpareStability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3" t="4198" r="7565"/>
                    <a:stretch/>
                  </pic:blipFill>
                  <pic:spPr bwMode="auto">
                    <a:xfrm>
                      <a:off x="0" y="0"/>
                      <a:ext cx="5050348" cy="2676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CB8" w:rsidRDefault="004A0CB8" w:rsidP="004A0CB8"/>
    <w:p w:rsidR="004A0CB8" w:rsidRDefault="004A0CB8" w:rsidP="004A0CB8"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的fig格式图片直接贴过来（不会失真）</w:t>
      </w:r>
    </w:p>
    <w:p w:rsidR="004A0CB8" w:rsidRDefault="004A0CB8" w:rsidP="004A0CB8">
      <w:r>
        <w:rPr>
          <w:rFonts w:hint="eastAsia"/>
        </w:rPr>
        <w:t>注意这个看着线条稀疏，其实word放大就好了，到时候生成PDF格式应该没问题</w:t>
      </w:r>
    </w:p>
    <w:p w:rsidR="004A0CB8" w:rsidRDefault="00C75B9C" w:rsidP="004A0CB8">
      <w:r w:rsidRPr="00C75B9C">
        <w:rPr>
          <w:noProof/>
        </w:rPr>
        <w:drawing>
          <wp:inline distT="0" distB="0" distL="0" distR="0" wp14:anchorId="18A71A8D" wp14:editId="4D2DF4C7">
            <wp:extent cx="5119070" cy="2689412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635" t="4662" r="7289"/>
                    <a:stretch/>
                  </pic:blipFill>
                  <pic:spPr bwMode="auto">
                    <a:xfrm>
                      <a:off x="0" y="0"/>
                      <a:ext cx="5172615" cy="271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CB8" w:rsidRDefault="004A0CB8"/>
    <w:p w:rsidR="00766B31" w:rsidRDefault="00766B31"/>
    <w:p w:rsidR="00766B31" w:rsidRDefault="00766B31"/>
    <w:p w:rsidR="00766B31" w:rsidRDefault="00766B31"/>
    <w:p w:rsidR="00766B31" w:rsidRDefault="00766B31"/>
    <w:p w:rsidR="00766B31" w:rsidRDefault="00766B31"/>
    <w:p w:rsidR="00766B31" w:rsidRDefault="00766B31"/>
    <w:p w:rsidR="00766B31" w:rsidRDefault="00766B31"/>
    <w:p w:rsidR="00766B31" w:rsidRDefault="00766B31"/>
    <w:p w:rsidR="00766B31" w:rsidRDefault="00766B31"/>
    <w:p w:rsidR="00766B31" w:rsidRDefault="00766B31"/>
    <w:p w:rsidR="00766B31" w:rsidRDefault="00766B31"/>
    <w:p w:rsidR="00766B31" w:rsidRDefault="00766B31"/>
    <w:p w:rsidR="00766B31" w:rsidRDefault="00766B31">
      <w:pPr>
        <w:rPr>
          <w:rFonts w:hint="eastAsia"/>
        </w:rPr>
      </w:pPr>
      <w:r w:rsidRPr="00766B31">
        <w:lastRenderedPageBreak/>
        <w:drawing>
          <wp:inline distT="0" distB="0" distL="0" distR="0" wp14:anchorId="29CAE98B" wp14:editId="3EDCF841">
            <wp:extent cx="2476993" cy="21062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060" t="4693" r="41490"/>
                    <a:stretch/>
                  </pic:blipFill>
                  <pic:spPr bwMode="auto">
                    <a:xfrm>
                      <a:off x="0" y="0"/>
                      <a:ext cx="2494988" cy="2121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B31" w:rsidSect="00C60B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AD"/>
    <w:rsid w:val="0002786F"/>
    <w:rsid w:val="000E0B88"/>
    <w:rsid w:val="00166773"/>
    <w:rsid w:val="001A60EB"/>
    <w:rsid w:val="001D69AD"/>
    <w:rsid w:val="003525CD"/>
    <w:rsid w:val="003861FF"/>
    <w:rsid w:val="00392AF9"/>
    <w:rsid w:val="003A0F1B"/>
    <w:rsid w:val="003F488C"/>
    <w:rsid w:val="004A0CB8"/>
    <w:rsid w:val="004B7A1D"/>
    <w:rsid w:val="004C3D5D"/>
    <w:rsid w:val="00525179"/>
    <w:rsid w:val="005413EC"/>
    <w:rsid w:val="00547BF4"/>
    <w:rsid w:val="00562799"/>
    <w:rsid w:val="00630A34"/>
    <w:rsid w:val="006D456F"/>
    <w:rsid w:val="00766B31"/>
    <w:rsid w:val="00790EC2"/>
    <w:rsid w:val="00816204"/>
    <w:rsid w:val="00820260"/>
    <w:rsid w:val="008402AE"/>
    <w:rsid w:val="0098641D"/>
    <w:rsid w:val="009A10E7"/>
    <w:rsid w:val="00A52939"/>
    <w:rsid w:val="00AE0B2F"/>
    <w:rsid w:val="00B9514B"/>
    <w:rsid w:val="00BF0609"/>
    <w:rsid w:val="00C00BE6"/>
    <w:rsid w:val="00C60B43"/>
    <w:rsid w:val="00C74997"/>
    <w:rsid w:val="00C75B9C"/>
    <w:rsid w:val="00CB2C62"/>
    <w:rsid w:val="00D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022D"/>
  <w15:chartTrackingRefBased/>
  <w15:docId w15:val="{3D79650F-355D-EE4A-AC35-460B7806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2019-03-01T07:02:00Z</dcterms:created>
  <dcterms:modified xsi:type="dcterms:W3CDTF">2019-03-29T08:15:00Z</dcterms:modified>
</cp:coreProperties>
</file>