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8" w:rsidRDefault="00A013F9" w:rsidP="00A013F9">
      <w:pPr>
        <w:jc w:val="center"/>
      </w:pPr>
      <w:bookmarkStart w:id="0" w:name="_GoBack"/>
      <w:r w:rsidRPr="00C00BE6">
        <w:rPr>
          <w:noProof/>
        </w:rPr>
        <w:drawing>
          <wp:inline distT="0" distB="0" distL="0" distR="0" wp14:anchorId="5921A1DF" wp14:editId="7A4BC179">
            <wp:extent cx="3717290" cy="35550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63" t="4662" r="46251"/>
                    <a:stretch/>
                  </pic:blipFill>
                  <pic:spPr bwMode="auto">
                    <a:xfrm>
                      <a:off x="0" y="0"/>
                      <a:ext cx="3735042" cy="35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A0CB8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66773"/>
    <w:rsid w:val="001A60EB"/>
    <w:rsid w:val="001D69AD"/>
    <w:rsid w:val="003525CD"/>
    <w:rsid w:val="003861FF"/>
    <w:rsid w:val="00392AF9"/>
    <w:rsid w:val="003A0F1B"/>
    <w:rsid w:val="003F488C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90EC2"/>
    <w:rsid w:val="00816204"/>
    <w:rsid w:val="00820260"/>
    <w:rsid w:val="008402AE"/>
    <w:rsid w:val="0098641D"/>
    <w:rsid w:val="009A10E7"/>
    <w:rsid w:val="00A013F9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3A83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2019-03-05T06:44:00Z</dcterms:modified>
</cp:coreProperties>
</file>