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8" w:rsidRDefault="0039208C" w:rsidP="0039208C">
      <w:pPr>
        <w:jc w:val="center"/>
      </w:pPr>
      <w:r w:rsidRPr="00B9514B">
        <w:rPr>
          <w:noProof/>
        </w:rPr>
        <w:drawing>
          <wp:inline distT="0" distB="0" distL="0" distR="0" wp14:anchorId="2772AA42" wp14:editId="74FA807D">
            <wp:extent cx="3692525" cy="349687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76" t="5339" r="45911"/>
                    <a:stretch/>
                  </pic:blipFill>
                  <pic:spPr bwMode="auto">
                    <a:xfrm>
                      <a:off x="0" y="0"/>
                      <a:ext cx="3701014" cy="350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CB8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66773"/>
    <w:rsid w:val="001A60EB"/>
    <w:rsid w:val="001D69AD"/>
    <w:rsid w:val="003525CD"/>
    <w:rsid w:val="003861FF"/>
    <w:rsid w:val="0039208C"/>
    <w:rsid w:val="00392AF9"/>
    <w:rsid w:val="003A0F1B"/>
    <w:rsid w:val="003F488C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90EC2"/>
    <w:rsid w:val="00816204"/>
    <w:rsid w:val="00820260"/>
    <w:rsid w:val="008402AE"/>
    <w:rsid w:val="0098641D"/>
    <w:rsid w:val="009A10E7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56F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2019-03-05T06:43:00Z</dcterms:modified>
</cp:coreProperties>
</file>