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4B0B" w14:textId="5ACB7132" w:rsidR="009423C4" w:rsidRDefault="0052610A" w:rsidP="0052610A">
      <w:pPr>
        <w:jc w:val="center"/>
        <w:rPr>
          <w:b/>
          <w:sz w:val="24"/>
        </w:rPr>
      </w:pPr>
      <w:r w:rsidRPr="0052610A">
        <w:rPr>
          <w:rFonts w:hint="eastAsia"/>
          <w:b/>
          <w:sz w:val="24"/>
        </w:rPr>
        <w:t>人力资源计划</w:t>
      </w:r>
    </w:p>
    <w:p w14:paraId="49C275F0" w14:textId="395D9FB4" w:rsidR="0052610A" w:rsidRPr="0088564B" w:rsidRDefault="0052610A" w:rsidP="0052610A">
      <w:pPr>
        <w:jc w:val="left"/>
        <w:rPr>
          <w:b/>
          <w:sz w:val="28"/>
        </w:rPr>
      </w:pPr>
      <w:r w:rsidRPr="0088564B">
        <w:rPr>
          <w:rFonts w:hint="eastAsia"/>
          <w:b/>
          <w:sz w:val="28"/>
        </w:rPr>
        <w:t>一、团队结构</w:t>
      </w:r>
    </w:p>
    <w:p w14:paraId="1F1CDECB" w14:textId="6296FB71" w:rsidR="0052610A" w:rsidRDefault="0052610A" w:rsidP="0052610A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55391483" wp14:editId="5214CACB">
            <wp:extent cx="5274310" cy="211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4D0F" w14:textId="1728A10D" w:rsidR="0052610A" w:rsidRPr="0088564B" w:rsidRDefault="0052610A" w:rsidP="0052610A">
      <w:pPr>
        <w:jc w:val="left"/>
        <w:rPr>
          <w:b/>
          <w:sz w:val="28"/>
        </w:rPr>
      </w:pPr>
      <w:r w:rsidRPr="0088564B">
        <w:rPr>
          <w:rFonts w:hint="eastAsia"/>
          <w:b/>
          <w:sz w:val="28"/>
        </w:rPr>
        <w:t>二、角色</w:t>
      </w:r>
    </w:p>
    <w:p w14:paraId="0CB72227" w14:textId="40CF0C73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产品人员</w:t>
      </w:r>
    </w:p>
    <w:p w14:paraId="6A3A1862" w14:textId="403658CB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架构师</w:t>
      </w:r>
    </w:p>
    <w:p w14:paraId="7FF92C46" w14:textId="325E18FB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开发人员</w:t>
      </w:r>
    </w:p>
    <w:p w14:paraId="5EF1208F" w14:textId="2B095F96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测试人员</w:t>
      </w:r>
    </w:p>
    <w:p w14:paraId="57FD0E83" w14:textId="20A345AC" w:rsidR="0052610A" w:rsidRPr="0088564B" w:rsidRDefault="0052610A" w:rsidP="0052610A">
      <w:pPr>
        <w:jc w:val="left"/>
        <w:rPr>
          <w:b/>
          <w:sz w:val="28"/>
        </w:rPr>
      </w:pPr>
      <w:r w:rsidRPr="0088564B">
        <w:rPr>
          <w:rFonts w:hint="eastAsia"/>
          <w:b/>
          <w:sz w:val="28"/>
        </w:rPr>
        <w:t>三、职责</w:t>
      </w:r>
    </w:p>
    <w:p w14:paraId="2A841403" w14:textId="78186E9E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产品人员：负责对于产品的设计，与客户沟通需求</w:t>
      </w:r>
    </w:p>
    <w:p w14:paraId="2800858B" w14:textId="1962FFCD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架构师：负责对项目的架构方案进行规划</w:t>
      </w:r>
    </w:p>
    <w:p w14:paraId="370FDFCB" w14:textId="0C68CBED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开发人员：负责所有的开发工作</w:t>
      </w:r>
    </w:p>
    <w:p w14:paraId="32B4905B" w14:textId="4FFCCD56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测试人员：负责所有的测试工作</w:t>
      </w:r>
    </w:p>
    <w:p w14:paraId="6454BEF1" w14:textId="5C589B82" w:rsidR="0052610A" w:rsidRPr="0088564B" w:rsidRDefault="0052610A" w:rsidP="0052610A">
      <w:pPr>
        <w:jc w:val="left"/>
        <w:rPr>
          <w:b/>
          <w:sz w:val="28"/>
        </w:rPr>
      </w:pPr>
      <w:r w:rsidRPr="0088564B">
        <w:rPr>
          <w:rFonts w:hint="eastAsia"/>
          <w:b/>
          <w:sz w:val="28"/>
        </w:rPr>
        <w:t>四、所需技能</w:t>
      </w:r>
    </w:p>
    <w:p w14:paraId="79035159" w14:textId="1CEFE571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产品人员：</w:t>
      </w:r>
      <w:r w:rsidR="00E94BA7">
        <w:rPr>
          <w:rFonts w:hint="eastAsia"/>
          <w:b/>
          <w:sz w:val="24"/>
        </w:rPr>
        <w:t>U</w:t>
      </w:r>
      <w:r w:rsidR="00E94BA7">
        <w:rPr>
          <w:b/>
          <w:sz w:val="24"/>
        </w:rPr>
        <w:t>I</w:t>
      </w:r>
      <w:r w:rsidR="00E94BA7">
        <w:rPr>
          <w:rFonts w:hint="eastAsia"/>
          <w:b/>
          <w:sz w:val="24"/>
        </w:rPr>
        <w:t>设计，产品需求的收集</w:t>
      </w:r>
    </w:p>
    <w:p w14:paraId="0F54B0BB" w14:textId="0B7439E9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架构师：</w:t>
      </w:r>
      <w:r w:rsidR="00E94BA7">
        <w:rPr>
          <w:rFonts w:hint="eastAsia"/>
          <w:b/>
          <w:sz w:val="24"/>
        </w:rPr>
        <w:t>相关项目的经验</w:t>
      </w:r>
    </w:p>
    <w:p w14:paraId="3F0CB0E7" w14:textId="34D11361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开发人员：</w:t>
      </w:r>
      <w:r w:rsidR="00E94BA7">
        <w:rPr>
          <w:rFonts w:hint="eastAsia"/>
          <w:b/>
          <w:sz w:val="24"/>
        </w:rPr>
        <w:t>熟练运用相关语言进行编程，相关项目经验，开发技术的掌握</w:t>
      </w:r>
    </w:p>
    <w:p w14:paraId="3BB9200D" w14:textId="2C41EFE2" w:rsidR="0052610A" w:rsidRDefault="0052610A" w:rsidP="0052610A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测试人员：</w:t>
      </w:r>
      <w:r w:rsidR="00E94BA7">
        <w:rPr>
          <w:rFonts w:hint="eastAsia"/>
          <w:b/>
          <w:sz w:val="24"/>
        </w:rPr>
        <w:t>编写测试计划、测试用例，基本的测试技术完成测试计划</w:t>
      </w:r>
    </w:p>
    <w:p w14:paraId="789C6C24" w14:textId="09D4C726" w:rsidR="00885C49" w:rsidRPr="00BC4A8F" w:rsidRDefault="00BC4A8F" w:rsidP="00BC4A8F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五、</w:t>
      </w:r>
      <w:bookmarkStart w:id="0" w:name="_GoBack"/>
      <w:bookmarkEnd w:id="0"/>
      <w:r w:rsidR="00885C49" w:rsidRPr="00BC4A8F">
        <w:rPr>
          <w:rFonts w:hint="eastAsia"/>
          <w:b/>
          <w:sz w:val="28"/>
        </w:rPr>
        <w:t xml:space="preserve">任务分配 </w:t>
      </w:r>
      <w:r w:rsidR="00885C49" w:rsidRPr="00BC4A8F">
        <w:rPr>
          <w:b/>
          <w:sz w:val="28"/>
        </w:rPr>
        <w:t xml:space="preserve"> </w:t>
      </w:r>
      <w:r w:rsidR="00885C49" w:rsidRPr="00BC4A8F">
        <w:rPr>
          <w:rFonts w:hint="eastAsia"/>
          <w:b/>
          <w:sz w:val="28"/>
        </w:rPr>
        <w:t>在进度文件中详细记录</w:t>
      </w:r>
    </w:p>
    <w:sectPr w:rsidR="00885C49" w:rsidRPr="00BC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C45B" w14:textId="77777777" w:rsidR="00BB3ABA" w:rsidRDefault="00BB3ABA" w:rsidP="00304F99">
      <w:r>
        <w:separator/>
      </w:r>
    </w:p>
  </w:endnote>
  <w:endnote w:type="continuationSeparator" w:id="0">
    <w:p w14:paraId="0A51596A" w14:textId="77777777" w:rsidR="00BB3ABA" w:rsidRDefault="00BB3ABA" w:rsidP="0030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8F801" w14:textId="77777777" w:rsidR="00BB3ABA" w:rsidRDefault="00BB3ABA" w:rsidP="00304F99">
      <w:r>
        <w:separator/>
      </w:r>
    </w:p>
  </w:footnote>
  <w:footnote w:type="continuationSeparator" w:id="0">
    <w:p w14:paraId="29643358" w14:textId="77777777" w:rsidR="00BB3ABA" w:rsidRDefault="00BB3ABA" w:rsidP="00304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B6"/>
    <w:rsid w:val="001C00B6"/>
    <w:rsid w:val="00304F99"/>
    <w:rsid w:val="005237A1"/>
    <w:rsid w:val="0052610A"/>
    <w:rsid w:val="0088564B"/>
    <w:rsid w:val="00885C49"/>
    <w:rsid w:val="009423C4"/>
    <w:rsid w:val="00BB3ABA"/>
    <w:rsid w:val="00BC4A8F"/>
    <w:rsid w:val="00E5701A"/>
    <w:rsid w:val="00E9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A9824"/>
  <w15:chartTrackingRefBased/>
  <w15:docId w15:val="{5DD7E312-B192-441E-8F36-BB334290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1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61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04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4F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4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4F9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85C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85C4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85C49"/>
    <w:pPr>
      <w:ind w:firstLineChars="200" w:firstLine="420"/>
    </w:pPr>
  </w:style>
  <w:style w:type="table" w:styleId="ac">
    <w:name w:val="Table Grid"/>
    <w:basedOn w:val="a1"/>
    <w:uiPriority w:val="59"/>
    <w:rsid w:val="00885C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8</cp:revision>
  <dcterms:created xsi:type="dcterms:W3CDTF">2019-04-26T06:14:00Z</dcterms:created>
  <dcterms:modified xsi:type="dcterms:W3CDTF">2019-06-02T03:02:00Z</dcterms:modified>
</cp:coreProperties>
</file>