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EC17" w14:textId="77777777" w:rsidR="000F5665" w:rsidRPr="00372A0C" w:rsidRDefault="000F5665" w:rsidP="009944F2">
      <w:pPr>
        <w:ind w:firstLine="420"/>
        <w:rPr>
          <w:sz w:val="24"/>
          <w:szCs w:val="24"/>
        </w:rPr>
      </w:pPr>
      <w:bookmarkStart w:id="0" w:name="_GoBack"/>
      <w:bookmarkEnd w:id="0"/>
      <w:r w:rsidRPr="00372A0C">
        <w:rPr>
          <w:rFonts w:hint="eastAsia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</w:t>
      </w:r>
      <w:r w:rsidRPr="00372A0C">
        <w:rPr>
          <w:sz w:val="24"/>
          <w:szCs w:val="24"/>
        </w:rPr>
        <w:t>App，面向生活中存在问题的人们，对他们提供各种不同的服务，来解决他们的问题，从而更好地提高生活的质量。</w:t>
      </w:r>
    </w:p>
    <w:p w14:paraId="6F32F41C" w14:textId="77777777" w:rsidR="000F5665" w:rsidRPr="00372A0C" w:rsidRDefault="000F5665" w:rsidP="000F5665">
      <w:pPr>
        <w:rPr>
          <w:sz w:val="24"/>
          <w:szCs w:val="24"/>
        </w:rPr>
      </w:pPr>
      <w:r w:rsidRPr="00372A0C">
        <w:rPr>
          <w:rFonts w:hint="eastAsia"/>
          <w:sz w:val="24"/>
          <w:szCs w:val="24"/>
        </w:rPr>
        <w:t>存在的问题有以下几类：</w:t>
      </w:r>
    </w:p>
    <w:p w14:paraId="10CBDA80" w14:textId="77777777" w:rsidR="000F5665" w:rsidRPr="00372A0C" w:rsidRDefault="000F5665" w:rsidP="000F5665">
      <w:pPr>
        <w:rPr>
          <w:sz w:val="24"/>
          <w:szCs w:val="24"/>
        </w:rPr>
      </w:pPr>
      <w:r w:rsidRPr="00372A0C">
        <w:rPr>
          <w:sz w:val="24"/>
          <w:szCs w:val="24"/>
        </w:rPr>
        <w:t>a）学生情感类问题</w:t>
      </w:r>
    </w:p>
    <w:p w14:paraId="778A0B95" w14:textId="77777777" w:rsidR="000F5665" w:rsidRPr="00372A0C" w:rsidRDefault="000F5665" w:rsidP="000F5665">
      <w:pPr>
        <w:rPr>
          <w:sz w:val="24"/>
          <w:szCs w:val="24"/>
        </w:rPr>
      </w:pPr>
      <w:r w:rsidRPr="00372A0C">
        <w:rPr>
          <w:sz w:val="24"/>
          <w:szCs w:val="24"/>
        </w:rPr>
        <w:t>b）家庭生活压力类问题</w:t>
      </w:r>
    </w:p>
    <w:p w14:paraId="05EB3DFB" w14:textId="77777777" w:rsidR="000F5665" w:rsidRPr="00372A0C" w:rsidRDefault="000F5665" w:rsidP="000F5665">
      <w:pPr>
        <w:rPr>
          <w:sz w:val="24"/>
          <w:szCs w:val="24"/>
        </w:rPr>
      </w:pPr>
      <w:r w:rsidRPr="00372A0C">
        <w:rPr>
          <w:sz w:val="24"/>
          <w:szCs w:val="24"/>
        </w:rPr>
        <w:t>c）个人成长记录</w:t>
      </w:r>
    </w:p>
    <w:p w14:paraId="4D6F2DC4" w14:textId="2CB57A8F" w:rsidR="00C442CE" w:rsidRPr="00372A0C" w:rsidRDefault="000F5665" w:rsidP="000F5665">
      <w:pPr>
        <w:rPr>
          <w:sz w:val="24"/>
          <w:szCs w:val="24"/>
        </w:rPr>
      </w:pPr>
      <w:r w:rsidRPr="00372A0C">
        <w:rPr>
          <w:sz w:val="24"/>
          <w:szCs w:val="24"/>
        </w:rPr>
        <w:t>d) 学生学业压力问题</w:t>
      </w:r>
    </w:p>
    <w:sectPr w:rsidR="00C442CE" w:rsidRPr="0037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C6BCD" w14:textId="77777777" w:rsidR="008C08E8" w:rsidRDefault="008C08E8" w:rsidP="000F5665">
      <w:r>
        <w:separator/>
      </w:r>
    </w:p>
  </w:endnote>
  <w:endnote w:type="continuationSeparator" w:id="0">
    <w:p w14:paraId="0B55C91D" w14:textId="77777777" w:rsidR="008C08E8" w:rsidRDefault="008C08E8" w:rsidP="000F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EBFD" w14:textId="77777777" w:rsidR="008C08E8" w:rsidRDefault="008C08E8" w:rsidP="000F5665">
      <w:r>
        <w:separator/>
      </w:r>
    </w:p>
  </w:footnote>
  <w:footnote w:type="continuationSeparator" w:id="0">
    <w:p w14:paraId="593F85A7" w14:textId="77777777" w:rsidR="008C08E8" w:rsidRDefault="008C08E8" w:rsidP="000F5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1"/>
    <w:rsid w:val="000F5665"/>
    <w:rsid w:val="00372A0C"/>
    <w:rsid w:val="003B3291"/>
    <w:rsid w:val="008C08E8"/>
    <w:rsid w:val="009944F2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96194"/>
  <w15:chartTrackingRefBased/>
  <w15:docId w15:val="{E070F875-DFA0-424F-A8DF-75EC5003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4</cp:revision>
  <dcterms:created xsi:type="dcterms:W3CDTF">2019-06-03T12:36:00Z</dcterms:created>
  <dcterms:modified xsi:type="dcterms:W3CDTF">2019-06-03T12:37:00Z</dcterms:modified>
</cp:coreProperties>
</file>