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76C0" w14:textId="77777777" w:rsidR="005D2C6B" w:rsidRPr="005D2C6B" w:rsidRDefault="005D2C6B" w:rsidP="005D2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2C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Agave &amp; Salt</w:t>
      </w:r>
    </w:p>
    <w:p w14:paraId="7B826AEE" w14:textId="77777777" w:rsidR="005D2C6B" w:rsidRPr="005D2C6B" w:rsidRDefault="005D2C6B" w:rsidP="005D2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Contemporary Mexican</w:t>
      </w:r>
    </w:p>
    <w:p w14:paraId="554D1BBA" w14:textId="77777777" w:rsidR="005D2C6B" w:rsidRPr="005D2C6B" w:rsidRDefault="005D2C6B" w:rsidP="005D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2C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 COMPARTIR (To Share)</w:t>
      </w:r>
    </w:p>
    <w:p w14:paraId="0A2DA4BC" w14:textId="77777777" w:rsidR="005D2C6B" w:rsidRPr="005D2C6B" w:rsidRDefault="005D2C6B" w:rsidP="005D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Queso Fundido with house chorizo - $11</w:t>
      </w:r>
    </w:p>
    <w:p w14:paraId="141584EF" w14:textId="77777777" w:rsidR="005D2C6B" w:rsidRPr="005D2C6B" w:rsidRDefault="005D2C6B" w:rsidP="005D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Tuna Tostadas with avocado and chipotle aioli - $14</w:t>
      </w:r>
    </w:p>
    <w:p w14:paraId="189986FD" w14:textId="77777777" w:rsidR="005D2C6B" w:rsidRPr="005D2C6B" w:rsidRDefault="005D2C6B" w:rsidP="005D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Elote with cotija, lime, and chile - $8</w:t>
      </w:r>
    </w:p>
    <w:p w14:paraId="54DC5A4C" w14:textId="77777777" w:rsidR="005D2C6B" w:rsidRPr="005D2C6B" w:rsidRDefault="005D2C6B" w:rsidP="005D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2C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PLATOS FUERTES (Main Dishes)</w:t>
      </w:r>
    </w:p>
    <w:p w14:paraId="2480ECE7" w14:textId="77777777" w:rsidR="005D2C6B" w:rsidRPr="005D2C6B" w:rsidRDefault="005D2C6B" w:rsidP="005D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Mole Negro with heritage chicken and sesame - $22</w:t>
      </w:r>
    </w:p>
    <w:p w14:paraId="010D24DA" w14:textId="77777777" w:rsidR="005D2C6B" w:rsidRPr="005D2C6B" w:rsidRDefault="005D2C6B" w:rsidP="005D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Cochinita Pibil Tacos with pickled onions - $17</w:t>
      </w:r>
    </w:p>
    <w:p w14:paraId="704B64E2" w14:textId="77777777" w:rsidR="005D2C6B" w:rsidRPr="005D2C6B" w:rsidRDefault="005D2C6B" w:rsidP="005D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Chile Relleno with walnut cream sauce - $18</w:t>
      </w:r>
    </w:p>
    <w:p w14:paraId="176A19F5" w14:textId="77777777" w:rsidR="005D2C6B" w:rsidRPr="005D2C6B" w:rsidRDefault="005D2C6B" w:rsidP="005D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Carne Asada with chimichurri and grilled spring onions - $26</w:t>
      </w:r>
    </w:p>
    <w:p w14:paraId="5C728194" w14:textId="77777777" w:rsidR="005D2C6B" w:rsidRPr="005D2C6B" w:rsidRDefault="005D2C6B" w:rsidP="005D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2C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POSTRES (Desserts)</w:t>
      </w:r>
    </w:p>
    <w:p w14:paraId="2FE1DFBC" w14:textId="77777777" w:rsidR="005D2C6B" w:rsidRPr="005D2C6B" w:rsidRDefault="005D2C6B" w:rsidP="005D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Tres Leches Cake - $8</w:t>
      </w:r>
    </w:p>
    <w:p w14:paraId="07510864" w14:textId="77777777" w:rsidR="005D2C6B" w:rsidRPr="005D2C6B" w:rsidRDefault="005D2C6B" w:rsidP="005D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Churros with Mexican chocolate sauce - $9</w:t>
      </w:r>
    </w:p>
    <w:p w14:paraId="4ABB96AE" w14:textId="77777777" w:rsidR="005D2C6B" w:rsidRPr="005D2C6B" w:rsidRDefault="005D2C6B" w:rsidP="005D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C6B">
        <w:rPr>
          <w:rFonts w:ascii="Times New Roman" w:eastAsia="Times New Roman" w:hAnsi="Times New Roman" w:cs="Times New Roman"/>
          <w:kern w:val="0"/>
          <w14:ligatures w14:val="none"/>
        </w:rPr>
        <w:t>Flan de Cajeta - $7</w:t>
      </w:r>
    </w:p>
    <w:p w14:paraId="71ED76E8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908"/>
    <w:multiLevelType w:val="multilevel"/>
    <w:tmpl w:val="EF0E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071C7"/>
    <w:multiLevelType w:val="multilevel"/>
    <w:tmpl w:val="3D2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A5AB6"/>
    <w:multiLevelType w:val="multilevel"/>
    <w:tmpl w:val="A09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647448">
    <w:abstractNumId w:val="1"/>
  </w:num>
  <w:num w:numId="2" w16cid:durableId="1834908973">
    <w:abstractNumId w:val="2"/>
  </w:num>
  <w:num w:numId="3" w16cid:durableId="192128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6B"/>
    <w:rsid w:val="00273AC6"/>
    <w:rsid w:val="00483B01"/>
    <w:rsid w:val="005572FA"/>
    <w:rsid w:val="005B73EB"/>
    <w:rsid w:val="005D2C6B"/>
    <w:rsid w:val="00820D1A"/>
    <w:rsid w:val="008C665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2043"/>
  <w15:chartTrackingRefBased/>
  <w15:docId w15:val="{6086605E-8F34-AA4B-8A21-5CC59E89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C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2025-03-05T18:40:00Z</dcterms:created>
  <dcterms:modified xsi:type="dcterms:W3CDTF">2025-03-05T18:40:00Z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2025-03-05T18:40:09Z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7ff67865-7a3f-4f90-92b8-09ed7c767a77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