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7B24" w14:textId="77777777" w:rsidR="00C41793" w:rsidRPr="00C41793" w:rsidRDefault="00C41793" w:rsidP="00C41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1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Spice Caravan</w:t>
      </w:r>
    </w:p>
    <w:p w14:paraId="65D6E8AC" w14:textId="77777777" w:rsidR="00C41793" w:rsidRPr="00C41793" w:rsidRDefault="00C41793" w:rsidP="00C41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Pan-Middle Eastern</w:t>
      </w:r>
    </w:p>
    <w:p w14:paraId="00A8EB1A" w14:textId="77777777" w:rsidR="00C41793" w:rsidRPr="00C41793" w:rsidRDefault="00C41793" w:rsidP="00C41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17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MEZZE</w:t>
      </w:r>
    </w:p>
    <w:p w14:paraId="6B4FE509" w14:textId="77777777" w:rsidR="00C41793" w:rsidRPr="00C41793" w:rsidRDefault="00C41793" w:rsidP="00C41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House Hummus with warm pita and za'atar oil - $8</w:t>
      </w:r>
    </w:p>
    <w:p w14:paraId="73128AFF" w14:textId="77777777" w:rsidR="00C41793" w:rsidRPr="00C41793" w:rsidRDefault="00C41793" w:rsidP="00C41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Muhammara with pomegranate molasses and walnuts - $9</w:t>
      </w:r>
    </w:p>
    <w:p w14:paraId="296B4044" w14:textId="77777777" w:rsidR="00C41793" w:rsidRPr="00C41793" w:rsidRDefault="00C41793" w:rsidP="00C41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Labneh with olive oil, mint, and cucumber - $7</w:t>
      </w:r>
    </w:p>
    <w:p w14:paraId="128D2C46" w14:textId="77777777" w:rsidR="00C41793" w:rsidRPr="00C41793" w:rsidRDefault="00C41793" w:rsidP="00C41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Falafel Plate with tahini sauce - $10</w:t>
      </w:r>
    </w:p>
    <w:p w14:paraId="4CE83C6A" w14:textId="77777777" w:rsidR="00C41793" w:rsidRPr="00C41793" w:rsidRDefault="00C41793" w:rsidP="00C41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17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MAINS</w:t>
      </w:r>
    </w:p>
    <w:p w14:paraId="04629730" w14:textId="77777777" w:rsidR="00C41793" w:rsidRPr="00C41793" w:rsidRDefault="00C41793" w:rsidP="00C41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Lamb Tagine with apricots, almonds, and couscous - $24</w:t>
      </w:r>
    </w:p>
    <w:p w14:paraId="554EB665" w14:textId="77777777" w:rsidR="00C41793" w:rsidRPr="00C41793" w:rsidRDefault="00C41793" w:rsidP="00C41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Chicken Shawarma Plate with vermicelli rice and garlic sauce - $18</w:t>
      </w:r>
    </w:p>
    <w:p w14:paraId="47B8361B" w14:textId="77777777" w:rsidR="00C41793" w:rsidRPr="00C41793" w:rsidRDefault="00C41793" w:rsidP="00C41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Eggplant Moussaka with cinnamon-scented tomato sauce - $16</w:t>
      </w:r>
    </w:p>
    <w:p w14:paraId="0100757E" w14:textId="77777777" w:rsidR="00C41793" w:rsidRPr="00C41793" w:rsidRDefault="00C41793" w:rsidP="00C41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Grilled Branzino with chermoula and preserved lemon - $26</w:t>
      </w:r>
    </w:p>
    <w:p w14:paraId="09A8016C" w14:textId="77777777" w:rsidR="00C41793" w:rsidRPr="00C41793" w:rsidRDefault="00C41793" w:rsidP="00C41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17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SWEETS</w:t>
      </w:r>
    </w:p>
    <w:p w14:paraId="0D4B4AE1" w14:textId="77777777" w:rsidR="00C41793" w:rsidRPr="00C41793" w:rsidRDefault="00C41793" w:rsidP="00C417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Pistachio Baklava - $7</w:t>
      </w:r>
    </w:p>
    <w:p w14:paraId="1C845306" w14:textId="77777777" w:rsidR="00C41793" w:rsidRPr="00C41793" w:rsidRDefault="00C41793" w:rsidP="00C417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Rose Water Panna Cotta - $8</w:t>
      </w:r>
    </w:p>
    <w:p w14:paraId="1B71CEA2" w14:textId="77777777" w:rsidR="00C41793" w:rsidRPr="00C41793" w:rsidRDefault="00C41793" w:rsidP="00C417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793">
        <w:rPr>
          <w:rFonts w:ascii="Times New Roman" w:eastAsia="Times New Roman" w:hAnsi="Times New Roman" w:cs="Times New Roman"/>
          <w:kern w:val="0"/>
          <w14:ligatures w14:val="none"/>
        </w:rPr>
        <w:t>Turkish Coffee Affogato - $6</w:t>
      </w:r>
    </w:p>
    <w:p w14:paraId="380D4FC7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77661"/>
    <w:multiLevelType w:val="multilevel"/>
    <w:tmpl w:val="7604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E778C"/>
    <w:multiLevelType w:val="multilevel"/>
    <w:tmpl w:val="F6F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D5B02"/>
    <w:multiLevelType w:val="multilevel"/>
    <w:tmpl w:val="2EC2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7803">
    <w:abstractNumId w:val="0"/>
  </w:num>
  <w:num w:numId="2" w16cid:durableId="2077320741">
    <w:abstractNumId w:val="1"/>
  </w:num>
  <w:num w:numId="3" w16cid:durableId="367147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3"/>
    <w:rsid w:val="00273AC6"/>
    <w:rsid w:val="00483B01"/>
    <w:rsid w:val="005572FA"/>
    <w:rsid w:val="005B73EB"/>
    <w:rsid w:val="00820D1A"/>
    <w:rsid w:val="008C6656"/>
    <w:rsid w:val="00C41793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035DE"/>
  <w15:chartTrackingRefBased/>
  <w15:docId w15:val="{56469C2F-9AED-6642-BE98-443585E0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1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2025-03-05T18:37:00Z</dcterms:created>
  <dcterms:modified xsi:type="dcterms:W3CDTF">2025-03-05T18:38:00Z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2025-03-05T18:38:15Z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a090d980-7303-4039-8500-7bd5939965b1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