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5A272" w14:textId="77777777" w:rsidR="0042733B" w:rsidRPr="0042733B" w:rsidRDefault="0042733B" w:rsidP="004273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73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The Coastal Bloom</w:t>
      </w:r>
    </w:p>
    <w:p w14:paraId="1F85F2B1" w14:textId="77777777" w:rsidR="0042733B" w:rsidRPr="0042733B" w:rsidRDefault="0042733B" w:rsidP="004273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733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Cuisine Type: Pacific Northwest Seafood</w:t>
      </w:r>
    </w:p>
    <w:p w14:paraId="70BC2CC4" w14:textId="77777777" w:rsidR="0042733B" w:rsidRPr="0042733B" w:rsidRDefault="0042733B" w:rsidP="004273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7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STARTERS</w:t>
      </w:r>
    </w:p>
    <w:p w14:paraId="7E0E4B71" w14:textId="77777777" w:rsidR="0042733B" w:rsidRPr="0042733B" w:rsidRDefault="0042733B" w:rsidP="004273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733B">
        <w:rPr>
          <w:rFonts w:ascii="Times New Roman" w:eastAsia="Times New Roman" w:hAnsi="Times New Roman" w:cs="Times New Roman"/>
          <w:kern w:val="0"/>
          <w14:ligatures w14:val="none"/>
        </w:rPr>
        <w:t>Dungeness Crab Cakes with apple fennel slaw - $16</w:t>
      </w:r>
    </w:p>
    <w:p w14:paraId="05713201" w14:textId="77777777" w:rsidR="0042733B" w:rsidRPr="0042733B" w:rsidRDefault="0042733B" w:rsidP="004273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733B">
        <w:rPr>
          <w:rFonts w:ascii="Times New Roman" w:eastAsia="Times New Roman" w:hAnsi="Times New Roman" w:cs="Times New Roman"/>
          <w:kern w:val="0"/>
          <w14:ligatures w14:val="none"/>
        </w:rPr>
        <w:t>Salt Spring Island Mussels in white wine, garlic, and herb broth - $14</w:t>
      </w:r>
    </w:p>
    <w:p w14:paraId="6297FEE4" w14:textId="77777777" w:rsidR="0042733B" w:rsidRPr="0042733B" w:rsidRDefault="0042733B" w:rsidP="004273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733B">
        <w:rPr>
          <w:rFonts w:ascii="Times New Roman" w:eastAsia="Times New Roman" w:hAnsi="Times New Roman" w:cs="Times New Roman"/>
          <w:kern w:val="0"/>
          <w14:ligatures w14:val="none"/>
        </w:rPr>
        <w:t>Alderwood Smoked Salmon Board with pickled vegetables and rye crisps - $18</w:t>
      </w:r>
    </w:p>
    <w:p w14:paraId="7C1A694F" w14:textId="77777777" w:rsidR="0042733B" w:rsidRPr="0042733B" w:rsidRDefault="0042733B" w:rsidP="004273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7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MAINS</w:t>
      </w:r>
    </w:p>
    <w:p w14:paraId="1C46FEE7" w14:textId="77777777" w:rsidR="0042733B" w:rsidRPr="0042733B" w:rsidRDefault="0042733B" w:rsidP="004273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733B">
        <w:rPr>
          <w:rFonts w:ascii="Times New Roman" w:eastAsia="Times New Roman" w:hAnsi="Times New Roman" w:cs="Times New Roman"/>
          <w:kern w:val="0"/>
          <w14:ligatures w14:val="none"/>
        </w:rPr>
        <w:t>Cedar-Planked Wild Salmon with foraged mushroom risotto - $29</w:t>
      </w:r>
    </w:p>
    <w:p w14:paraId="6AAD997D" w14:textId="77777777" w:rsidR="0042733B" w:rsidRPr="0042733B" w:rsidRDefault="0042733B" w:rsidP="004273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733B">
        <w:rPr>
          <w:rFonts w:ascii="Times New Roman" w:eastAsia="Times New Roman" w:hAnsi="Times New Roman" w:cs="Times New Roman"/>
          <w:kern w:val="0"/>
          <w14:ligatures w14:val="none"/>
        </w:rPr>
        <w:t xml:space="preserve">Halibut </w:t>
      </w:r>
      <w:proofErr w:type="spellStart"/>
      <w:r w:rsidRPr="0042733B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42733B">
        <w:rPr>
          <w:rFonts w:ascii="Times New Roman" w:eastAsia="Times New Roman" w:hAnsi="Times New Roman" w:cs="Times New Roman"/>
          <w:kern w:val="0"/>
          <w14:ligatures w14:val="none"/>
        </w:rPr>
        <w:t xml:space="preserve"> Papillote with seasonal vegetables and lemon herb butter - $32</w:t>
      </w:r>
    </w:p>
    <w:p w14:paraId="20E64BBF" w14:textId="77777777" w:rsidR="0042733B" w:rsidRPr="0042733B" w:rsidRDefault="0042733B" w:rsidP="004273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733B">
        <w:rPr>
          <w:rFonts w:ascii="Times New Roman" w:eastAsia="Times New Roman" w:hAnsi="Times New Roman" w:cs="Times New Roman"/>
          <w:kern w:val="0"/>
          <w14:ligatures w14:val="none"/>
        </w:rPr>
        <w:t>Cascade Mountain Trout with hazelnut brown butter - $26</w:t>
      </w:r>
    </w:p>
    <w:p w14:paraId="3DF4911D" w14:textId="77777777" w:rsidR="0042733B" w:rsidRPr="0042733B" w:rsidRDefault="0042733B" w:rsidP="004273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733B">
        <w:rPr>
          <w:rFonts w:ascii="Times New Roman" w:eastAsia="Times New Roman" w:hAnsi="Times New Roman" w:cs="Times New Roman"/>
          <w:kern w:val="0"/>
          <w14:ligatures w14:val="none"/>
        </w:rPr>
        <w:t>Seafood Cioppino with Dungeness crab, clams, and wild prawns - $34</w:t>
      </w:r>
    </w:p>
    <w:p w14:paraId="6A6FDE3F" w14:textId="77777777" w:rsidR="0042733B" w:rsidRPr="0042733B" w:rsidRDefault="0042733B" w:rsidP="004273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7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DESSERTS</w:t>
      </w:r>
    </w:p>
    <w:p w14:paraId="60AE197C" w14:textId="77777777" w:rsidR="0042733B" w:rsidRPr="0042733B" w:rsidRDefault="0042733B" w:rsidP="004273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733B">
        <w:rPr>
          <w:rFonts w:ascii="Times New Roman" w:eastAsia="Times New Roman" w:hAnsi="Times New Roman" w:cs="Times New Roman"/>
          <w:kern w:val="0"/>
          <w14:ligatures w14:val="none"/>
        </w:rPr>
        <w:t>Marionberry Cobbler with lavender ice cream - $10</w:t>
      </w:r>
    </w:p>
    <w:p w14:paraId="12149AE4" w14:textId="77777777" w:rsidR="0042733B" w:rsidRPr="0042733B" w:rsidRDefault="0042733B" w:rsidP="004273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733B">
        <w:rPr>
          <w:rFonts w:ascii="Times New Roman" w:eastAsia="Times New Roman" w:hAnsi="Times New Roman" w:cs="Times New Roman"/>
          <w:kern w:val="0"/>
          <w14:ligatures w14:val="none"/>
        </w:rPr>
        <w:t>Honey and Pine Nut Tart - $9</w:t>
      </w:r>
    </w:p>
    <w:p w14:paraId="3B86E56F" w14:textId="77777777" w:rsidR="0042733B" w:rsidRPr="0042733B" w:rsidRDefault="0042733B" w:rsidP="004273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733B">
        <w:rPr>
          <w:rFonts w:ascii="Times New Roman" w:eastAsia="Times New Roman" w:hAnsi="Times New Roman" w:cs="Times New Roman"/>
          <w:kern w:val="0"/>
          <w14:ligatures w14:val="none"/>
        </w:rPr>
        <w:t>Olympic Peninsula Apple Crumble - $9</w:t>
      </w:r>
    </w:p>
    <w:p w14:paraId="22A79955" w14:textId="77777777" w:rsidR="005B73EB" w:rsidRDefault="005B73EB"/>
    <w:sectPr w:rsidR="005B7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27CA7"/>
    <w:multiLevelType w:val="multilevel"/>
    <w:tmpl w:val="DE5C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07783B"/>
    <w:multiLevelType w:val="multilevel"/>
    <w:tmpl w:val="627A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2B55CF"/>
    <w:multiLevelType w:val="multilevel"/>
    <w:tmpl w:val="4296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3794999">
    <w:abstractNumId w:val="1"/>
  </w:num>
  <w:num w:numId="2" w16cid:durableId="191309015">
    <w:abstractNumId w:val="2"/>
  </w:num>
  <w:num w:numId="3" w16cid:durableId="1325159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33B"/>
    <w:rsid w:val="00273AC6"/>
    <w:rsid w:val="003E2CA1"/>
    <w:rsid w:val="0042733B"/>
    <w:rsid w:val="00483B01"/>
    <w:rsid w:val="005572FA"/>
    <w:rsid w:val="005B73EB"/>
    <w:rsid w:val="00820D1A"/>
    <w:rsid w:val="008C6656"/>
    <w:rsid w:val="00C47559"/>
    <w:rsid w:val="00CF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56B35"/>
  <w15:chartTrackingRefBased/>
  <w15:docId w15:val="{D5571C77-1E89-1B45-8757-DF6EA7886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3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7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7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3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3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3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3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33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27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273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5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Ladeira Tanke</dc:creator>
  <cp:keywords/>
  <dc:description/>
  <cp:lastModifiedBy>Maira Ladeira Tanke</cp:lastModifiedBy>
  <cp:revision>2</cp:revision>
  <dcterms:created xsi:type="dcterms:W3CDTF">2025-03-05T18:38:00Z</dcterms:created>
  <dcterms:modified xsi:type="dcterms:W3CDTF">2025-03-05T18:38:00Z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2025-03-05T18:36:01Z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13da1c27-5d21-41fa-895b-36145b743c0d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50, 3, 0, 1</vt:lpwstr>
  </property>
</Properties>
</file>