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EF6C4" w14:textId="77777777" w:rsidR="00253A92" w:rsidRPr="00253A92" w:rsidRDefault="00253A92" w:rsidP="0025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5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Commonwealth &amp; Rye</w:t>
      </w:r>
    </w:p>
    <w:p w14:paraId="7B3D916B" w14:textId="77777777" w:rsidR="00253A92" w:rsidRPr="00253A92" w:rsidRDefault="00253A92" w:rsidP="0025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3A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Cuisine Type: New American Gastropub</w:t>
      </w:r>
    </w:p>
    <w:p w14:paraId="0400BC5F" w14:textId="77777777" w:rsidR="00253A92" w:rsidRPr="00253A92" w:rsidRDefault="00253A92" w:rsidP="0025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BAR SNACKS</w:t>
      </w:r>
    </w:p>
    <w:p w14:paraId="2B473DCA" w14:textId="77777777" w:rsidR="00253A92" w:rsidRPr="00253A92" w:rsidRDefault="00253A92" w:rsidP="00253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3A92">
        <w:rPr>
          <w:rFonts w:ascii="Times New Roman" w:eastAsia="Times New Roman" w:hAnsi="Times New Roman" w:cs="Times New Roman"/>
          <w:kern w:val="0"/>
          <w14:ligatures w14:val="none"/>
        </w:rPr>
        <w:t>House Potato Chips with malt vinegar aioli - $7</w:t>
      </w:r>
    </w:p>
    <w:p w14:paraId="671A277A" w14:textId="77777777" w:rsidR="00253A92" w:rsidRPr="00253A92" w:rsidRDefault="00253A92" w:rsidP="00253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3A92">
        <w:rPr>
          <w:rFonts w:ascii="Times New Roman" w:eastAsia="Times New Roman" w:hAnsi="Times New Roman" w:cs="Times New Roman"/>
          <w:kern w:val="0"/>
          <w14:ligatures w14:val="none"/>
        </w:rPr>
        <w:t>Deviled Eggs with bacon jam - $9</w:t>
      </w:r>
    </w:p>
    <w:p w14:paraId="71695CE4" w14:textId="77777777" w:rsidR="00253A92" w:rsidRPr="00253A92" w:rsidRDefault="00253A92" w:rsidP="00253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3A92">
        <w:rPr>
          <w:rFonts w:ascii="Times New Roman" w:eastAsia="Times New Roman" w:hAnsi="Times New Roman" w:cs="Times New Roman"/>
          <w:kern w:val="0"/>
          <w14:ligatures w14:val="none"/>
        </w:rPr>
        <w:t>Warm Pretzel with beer cheese - $8</w:t>
      </w:r>
    </w:p>
    <w:p w14:paraId="721D9468" w14:textId="77777777" w:rsidR="00253A92" w:rsidRPr="00253A92" w:rsidRDefault="00253A92" w:rsidP="0025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PLATES</w:t>
      </w:r>
    </w:p>
    <w:p w14:paraId="73D3441A" w14:textId="77777777" w:rsidR="00253A92" w:rsidRPr="00253A92" w:rsidRDefault="00253A92" w:rsidP="00253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3A92">
        <w:rPr>
          <w:rFonts w:ascii="Times New Roman" w:eastAsia="Times New Roman" w:hAnsi="Times New Roman" w:cs="Times New Roman"/>
          <w:kern w:val="0"/>
          <w14:ligatures w14:val="none"/>
        </w:rPr>
        <w:t>Bone Marrow Burger with caramelized onions and blue cheese - $17</w:t>
      </w:r>
    </w:p>
    <w:p w14:paraId="0AE8900F" w14:textId="77777777" w:rsidR="00253A92" w:rsidRPr="00253A92" w:rsidRDefault="00253A92" w:rsidP="00253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3A92">
        <w:rPr>
          <w:rFonts w:ascii="Times New Roman" w:eastAsia="Times New Roman" w:hAnsi="Times New Roman" w:cs="Times New Roman"/>
          <w:kern w:val="0"/>
          <w14:ligatures w14:val="none"/>
        </w:rPr>
        <w:t>Fish &amp; Chips with malt vinegar powder - $18</w:t>
      </w:r>
    </w:p>
    <w:p w14:paraId="16EB579C" w14:textId="77777777" w:rsidR="00253A92" w:rsidRPr="00253A92" w:rsidRDefault="00253A92" w:rsidP="00253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3A92">
        <w:rPr>
          <w:rFonts w:ascii="Times New Roman" w:eastAsia="Times New Roman" w:hAnsi="Times New Roman" w:cs="Times New Roman"/>
          <w:kern w:val="0"/>
          <w14:ligatures w14:val="none"/>
        </w:rPr>
        <w:t>Lamb Shank with parsnip purée and mint gremolata - $24</w:t>
      </w:r>
    </w:p>
    <w:p w14:paraId="5D8CAC13" w14:textId="77777777" w:rsidR="00253A92" w:rsidRPr="00253A92" w:rsidRDefault="00253A92" w:rsidP="00253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3A92">
        <w:rPr>
          <w:rFonts w:ascii="Times New Roman" w:eastAsia="Times New Roman" w:hAnsi="Times New Roman" w:cs="Times New Roman"/>
          <w:kern w:val="0"/>
          <w14:ligatures w14:val="none"/>
        </w:rPr>
        <w:t>Roasted Chicken with bread salad and pan jus - $22</w:t>
      </w:r>
    </w:p>
    <w:p w14:paraId="78B23BC7" w14:textId="77777777" w:rsidR="00253A92" w:rsidRPr="00253A92" w:rsidRDefault="00253A92" w:rsidP="0025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SIDES</w:t>
      </w:r>
    </w:p>
    <w:p w14:paraId="68AC2A31" w14:textId="77777777" w:rsidR="00253A92" w:rsidRPr="00253A92" w:rsidRDefault="00253A92" w:rsidP="00253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3A92">
        <w:rPr>
          <w:rFonts w:ascii="Times New Roman" w:eastAsia="Times New Roman" w:hAnsi="Times New Roman" w:cs="Times New Roman"/>
          <w:kern w:val="0"/>
          <w14:ligatures w14:val="none"/>
        </w:rPr>
        <w:t>Duck Fat Fries - $7</w:t>
      </w:r>
    </w:p>
    <w:p w14:paraId="2FDB7F08" w14:textId="77777777" w:rsidR="00253A92" w:rsidRPr="00253A92" w:rsidRDefault="00253A92" w:rsidP="00253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3A92">
        <w:rPr>
          <w:rFonts w:ascii="Times New Roman" w:eastAsia="Times New Roman" w:hAnsi="Times New Roman" w:cs="Times New Roman"/>
          <w:kern w:val="0"/>
          <w14:ligatures w14:val="none"/>
        </w:rPr>
        <w:t>Charred Brussels Sprouts with honey and Aleppo pepper - $8</w:t>
      </w:r>
    </w:p>
    <w:p w14:paraId="04FB1685" w14:textId="77777777" w:rsidR="005B73EB" w:rsidRDefault="005B73EB"/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866D8"/>
    <w:multiLevelType w:val="multilevel"/>
    <w:tmpl w:val="935E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479B5"/>
    <w:multiLevelType w:val="multilevel"/>
    <w:tmpl w:val="C8C0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2515E"/>
    <w:multiLevelType w:val="multilevel"/>
    <w:tmpl w:val="93D8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638202">
    <w:abstractNumId w:val="0"/>
  </w:num>
  <w:num w:numId="2" w16cid:durableId="851189824">
    <w:abstractNumId w:val="1"/>
  </w:num>
  <w:num w:numId="3" w16cid:durableId="1794204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92"/>
    <w:rsid w:val="00253A92"/>
    <w:rsid w:val="00273AC6"/>
    <w:rsid w:val="00483B01"/>
    <w:rsid w:val="005572FA"/>
    <w:rsid w:val="005B73EB"/>
    <w:rsid w:val="00820D1A"/>
    <w:rsid w:val="008C6656"/>
    <w:rsid w:val="00C47559"/>
    <w:rsid w:val="00C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BB6A8"/>
  <w15:chartTrackingRefBased/>
  <w15:docId w15:val="{656518CD-4611-5B48-BEEB-A6C5BC64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3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3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A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53A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Maira Ladeira Tanke</cp:lastModifiedBy>
  <cp:revision>1</cp:revision>
  <dcterms:created xsi:type="dcterms:W3CDTF">2025-03-05T18:40:00Z</dcterms:created>
  <dcterms:modified xsi:type="dcterms:W3CDTF">2025-03-05T18:40:00Z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2025-03-05T18:40:27Z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0bd331e2-363d-4e03-a60d-df959e885eea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