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5746C" w14:textId="77777777" w:rsidR="00F11458" w:rsidRPr="00F11458" w:rsidRDefault="00F11458" w:rsidP="00F11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4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Ember &amp; Vine</w:t>
      </w:r>
    </w:p>
    <w:p w14:paraId="0B5021C3" w14:textId="77777777" w:rsidR="00F11458" w:rsidRPr="00F11458" w:rsidRDefault="00F11458" w:rsidP="00F11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Wood-Fired Mediterranean</w:t>
      </w:r>
    </w:p>
    <w:p w14:paraId="1C2BF71B" w14:textId="77777777" w:rsidR="00F11458" w:rsidRPr="00F11458" w:rsidRDefault="00F11458" w:rsidP="00F11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SMALL PLATES</w:t>
      </w:r>
    </w:p>
    <w:p w14:paraId="5DB3824D" w14:textId="77777777" w:rsidR="00F11458" w:rsidRPr="00F11458" w:rsidRDefault="00F11458" w:rsidP="00F11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Fire-Roasted Olives with citrus, herbs, and chili flakes - $7</w:t>
      </w:r>
    </w:p>
    <w:p w14:paraId="4A9AA65A" w14:textId="77777777" w:rsidR="00F11458" w:rsidRPr="00F11458" w:rsidRDefault="00F11458" w:rsidP="00F11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Wood-Fired Flatbread with za'atar and whipped feta - $10</w:t>
      </w:r>
    </w:p>
    <w:p w14:paraId="29ECB77E" w14:textId="77777777" w:rsidR="00F11458" w:rsidRPr="00F11458" w:rsidRDefault="00F11458" w:rsidP="00F11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Charred Octopus with gigante beans and smoked paprika - $16</w:t>
      </w:r>
    </w:p>
    <w:p w14:paraId="79482CB8" w14:textId="77777777" w:rsidR="00F11458" w:rsidRPr="00F11458" w:rsidRDefault="00F11458" w:rsidP="00F114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Lamb Kofta with tzatziki and sumac onions - $14</w:t>
      </w:r>
    </w:p>
    <w:p w14:paraId="60E887C7" w14:textId="77777777" w:rsidR="00F11458" w:rsidRPr="00F11458" w:rsidRDefault="00F11458" w:rsidP="00F11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FROM THE HEARTH</w:t>
      </w:r>
    </w:p>
    <w:p w14:paraId="53ADBD93" w14:textId="77777777" w:rsidR="00F11458" w:rsidRPr="00F11458" w:rsidRDefault="00F11458" w:rsidP="00F11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Whole Roasted Branzino with preserved lemon and herbs - $34</w:t>
      </w:r>
    </w:p>
    <w:p w14:paraId="4B4E99E7" w14:textId="77777777" w:rsidR="00F11458" w:rsidRPr="00F11458" w:rsidRDefault="00F11458" w:rsidP="00F11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Porcini-Rubbed Ribeye with rosemary and garlic confit - $38</w:t>
      </w:r>
    </w:p>
    <w:p w14:paraId="2173032B" w14:textId="77777777" w:rsidR="00F11458" w:rsidRPr="00F11458" w:rsidRDefault="00F11458" w:rsidP="00F11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Wood-Fired Half Chicken with harissa and green olive relish - $26</w:t>
      </w:r>
    </w:p>
    <w:p w14:paraId="544D50B4" w14:textId="77777777" w:rsidR="00F11458" w:rsidRPr="00F11458" w:rsidRDefault="00F11458" w:rsidP="00F11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Slow-Roasted Lamb Shoulder for two with salsa verde - $42</w:t>
      </w:r>
    </w:p>
    <w:p w14:paraId="351DD931" w14:textId="77777777" w:rsidR="00F11458" w:rsidRPr="00F11458" w:rsidRDefault="00F11458" w:rsidP="00F11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SIDES</w:t>
      </w:r>
    </w:p>
    <w:p w14:paraId="5521F16F" w14:textId="77777777" w:rsidR="00F11458" w:rsidRPr="00F11458" w:rsidRDefault="00F11458" w:rsidP="00F11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Ember-Roasted Seasonal Vegetables - $9</w:t>
      </w:r>
    </w:p>
    <w:p w14:paraId="123817DA" w14:textId="77777777" w:rsidR="00F11458" w:rsidRPr="00F11458" w:rsidRDefault="00F11458" w:rsidP="00F11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Crispy Fingerling Potatoes with aioli - $8</w:t>
      </w:r>
    </w:p>
    <w:p w14:paraId="0CF7C896" w14:textId="77777777" w:rsidR="00F11458" w:rsidRPr="00F11458" w:rsidRDefault="00F11458" w:rsidP="00F11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Farro Salad with pine nuts and dried fruits - $10</w:t>
      </w:r>
    </w:p>
    <w:p w14:paraId="18D6D36C" w14:textId="77777777" w:rsidR="00F11458" w:rsidRPr="00F11458" w:rsidRDefault="00F11458" w:rsidP="00F11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Wood-Grilled Broccolini with lemon and chili - $9</w:t>
      </w:r>
    </w:p>
    <w:p w14:paraId="0479A12B" w14:textId="77777777" w:rsidR="00F11458" w:rsidRPr="00F11458" w:rsidRDefault="00F11458" w:rsidP="00F11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4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DESSERTS</w:t>
      </w:r>
    </w:p>
    <w:p w14:paraId="4928944F" w14:textId="77777777" w:rsidR="00F11458" w:rsidRPr="00F11458" w:rsidRDefault="00F11458" w:rsidP="00F11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Olive Oil Cake with orange blossom syrup - $9</w:t>
      </w:r>
    </w:p>
    <w:p w14:paraId="34CE828D" w14:textId="77777777" w:rsidR="00F11458" w:rsidRPr="00F11458" w:rsidRDefault="00F11458" w:rsidP="00F11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Baked Figs with mascarpone and honey - $10</w:t>
      </w:r>
    </w:p>
    <w:p w14:paraId="71732B9E" w14:textId="77777777" w:rsidR="00F11458" w:rsidRPr="00F11458" w:rsidRDefault="00F11458" w:rsidP="00F11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1458">
        <w:rPr>
          <w:rFonts w:ascii="Times New Roman" w:eastAsia="Times New Roman" w:hAnsi="Times New Roman" w:cs="Times New Roman"/>
          <w:kern w:val="0"/>
          <w14:ligatures w14:val="none"/>
        </w:rPr>
        <w:t>Dark Chocolate Tart with sea salt and pistachio - $11</w:t>
      </w:r>
    </w:p>
    <w:p w14:paraId="0B8AB743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725"/>
    <w:multiLevelType w:val="multilevel"/>
    <w:tmpl w:val="C71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A454E"/>
    <w:multiLevelType w:val="multilevel"/>
    <w:tmpl w:val="018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B5F85"/>
    <w:multiLevelType w:val="multilevel"/>
    <w:tmpl w:val="8FA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113DA"/>
    <w:multiLevelType w:val="multilevel"/>
    <w:tmpl w:val="8A94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319841">
    <w:abstractNumId w:val="0"/>
  </w:num>
  <w:num w:numId="2" w16cid:durableId="1705405955">
    <w:abstractNumId w:val="2"/>
  </w:num>
  <w:num w:numId="3" w16cid:durableId="1249732320">
    <w:abstractNumId w:val="1"/>
  </w:num>
  <w:num w:numId="4" w16cid:durableId="406994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58"/>
    <w:rsid w:val="00273AC6"/>
    <w:rsid w:val="00483B01"/>
    <w:rsid w:val="005572FA"/>
    <w:rsid w:val="005B73EB"/>
    <w:rsid w:val="00820D1A"/>
    <w:rsid w:val="008C6656"/>
    <w:rsid w:val="00C47559"/>
    <w:rsid w:val="00CF1C1A"/>
    <w:rsid w:val="00F1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28C4A"/>
  <w15:chartTrackingRefBased/>
  <w15:docId w15:val="{54709269-EEE0-7547-9F19-A62E6295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1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2025-03-05T18:42:00Z</dcterms:created>
  <dcterms:modified xsi:type="dcterms:W3CDTF">2025-03-05T18:42:00Z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2025-03-05T18:42:18Z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70fcc2e4-d4d2-4463-81fb-a874bc879aac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