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39BB8" w14:textId="77777777" w:rsidR="00F33DCE" w:rsidRPr="00F33DCE" w:rsidRDefault="00F33DCE" w:rsidP="00F33DC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3DC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Smoking Ember</w:t>
      </w:r>
    </w:p>
    <w:p w14:paraId="6199A341" w14:textId="77777777" w:rsidR="00F33DCE" w:rsidRPr="00F33DCE" w:rsidRDefault="00F33DCE" w:rsidP="00F33D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Cuisine Type: Modern American Barbecue</w:t>
      </w:r>
    </w:p>
    <w:p w14:paraId="5E18E468" w14:textId="77777777" w:rsidR="00F33DCE" w:rsidRPr="00F33DCE" w:rsidRDefault="00F33DCE" w:rsidP="00F33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STARTERS</w:t>
      </w:r>
    </w:p>
    <w:p w14:paraId="7BFF43EB" w14:textId="77777777" w:rsidR="00F33DCE" w:rsidRPr="00F33DCE" w:rsidRDefault="00F33DCE" w:rsidP="00F33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Burnt Ends with house pickles - $14</w:t>
      </w:r>
    </w:p>
    <w:p w14:paraId="0ADD7BEB" w14:textId="77777777" w:rsidR="00F33DCE" w:rsidRPr="00F33DCE" w:rsidRDefault="00F33DCE" w:rsidP="00F33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Smoked Chicken Wings with Alabama white sauce - $12</w:t>
      </w:r>
    </w:p>
    <w:p w14:paraId="6DE7AF46" w14:textId="77777777" w:rsidR="00F33DCE" w:rsidRPr="00F33DCE" w:rsidRDefault="00F33DCE" w:rsidP="00F33D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Jalapeño-Cheddar Cornbread with honey butter - $8</w:t>
      </w:r>
    </w:p>
    <w:p w14:paraId="6C3C0684" w14:textId="77777777" w:rsidR="00F33DCE" w:rsidRPr="00F33DCE" w:rsidRDefault="00F33DCE" w:rsidP="00F33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FROM THE SMOKER</w:t>
      </w:r>
    </w:p>
    <w:p w14:paraId="55D2D9FB" w14:textId="77777777" w:rsidR="00F33DCE" w:rsidRPr="00F33DCE" w:rsidRDefault="00F33DCE" w:rsidP="00F33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18-Hour Beef Brisket with coffee rub - $22</w:t>
      </w:r>
    </w:p>
    <w:p w14:paraId="15015EE8" w14:textId="77777777" w:rsidR="00F33DCE" w:rsidRPr="00F33DCE" w:rsidRDefault="00F33DCE" w:rsidP="00F33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St. Louis Ribs with bourbon glaze - half rack $18 / full rack $29</w:t>
      </w:r>
    </w:p>
    <w:p w14:paraId="70A2B342" w14:textId="77777777" w:rsidR="00F33DCE" w:rsidRPr="00F33DCE" w:rsidRDefault="00F33DCE" w:rsidP="00F33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Pulled Pork Sandwich with Carolina vinegar sauce - $16</w:t>
      </w:r>
    </w:p>
    <w:p w14:paraId="2CC3E809" w14:textId="77777777" w:rsidR="00F33DCE" w:rsidRPr="00F33DCE" w:rsidRDefault="00F33DCE" w:rsidP="00F33D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Smoked Half Chicken with lemon thyme jus - $19</w:t>
      </w:r>
    </w:p>
    <w:p w14:paraId="72A95AE3" w14:textId="77777777" w:rsidR="00F33DCE" w:rsidRPr="00F33DCE" w:rsidRDefault="00F33DCE" w:rsidP="00F33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SIDES</w:t>
      </w:r>
    </w:p>
    <w:p w14:paraId="6610AA74" w14:textId="77777777" w:rsidR="00F33DCE" w:rsidRPr="00F33DCE" w:rsidRDefault="00F33DCE" w:rsidP="00F33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Mac and Cheese with bacon crumble - $7</w:t>
      </w:r>
    </w:p>
    <w:p w14:paraId="286804E0" w14:textId="77777777" w:rsidR="00F33DCE" w:rsidRPr="00F33DCE" w:rsidRDefault="00F33DCE" w:rsidP="00F33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Collard Greens with smoked ham hock - $6</w:t>
      </w:r>
    </w:p>
    <w:p w14:paraId="398FCBF5" w14:textId="77777777" w:rsidR="00F33DCE" w:rsidRPr="00F33DCE" w:rsidRDefault="00F33DCE" w:rsidP="00F33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Sweet Potato Casserole with pecan crumble - $6</w:t>
      </w:r>
    </w:p>
    <w:p w14:paraId="5C9053E3" w14:textId="77777777" w:rsidR="00F33DCE" w:rsidRPr="00F33DCE" w:rsidRDefault="00F33DCE" w:rsidP="00F33D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Coleslaw - $5</w:t>
      </w:r>
    </w:p>
    <w:p w14:paraId="27EF1C29" w14:textId="77777777" w:rsidR="00F33DCE" w:rsidRPr="00F33DCE" w:rsidRDefault="00F33DCE" w:rsidP="00F33D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33DC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SWEETS</w:t>
      </w:r>
    </w:p>
    <w:p w14:paraId="1B180B91" w14:textId="77777777" w:rsidR="00F33DCE" w:rsidRPr="00F33DCE" w:rsidRDefault="00F33DCE" w:rsidP="00F33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Bourbon Pecan Pie - $8</w:t>
      </w:r>
    </w:p>
    <w:p w14:paraId="048075C6" w14:textId="77777777" w:rsidR="00F33DCE" w:rsidRPr="00F33DCE" w:rsidRDefault="00F33DCE" w:rsidP="00F33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Banana Pudding - $7</w:t>
      </w:r>
    </w:p>
    <w:p w14:paraId="4F32D3F7" w14:textId="77777777" w:rsidR="00F33DCE" w:rsidRPr="00F33DCE" w:rsidRDefault="00F33DCE" w:rsidP="00F33DC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3DCE">
        <w:rPr>
          <w:rFonts w:ascii="Times New Roman" w:eastAsia="Times New Roman" w:hAnsi="Times New Roman" w:cs="Times New Roman"/>
          <w:kern w:val="0"/>
          <w14:ligatures w14:val="none"/>
        </w:rPr>
        <w:t>Peach Cobbler with vanilla ice cream - $8</w:t>
      </w:r>
    </w:p>
    <w:p w14:paraId="30FA9295" w14:textId="77777777"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0A422E"/>
    <w:multiLevelType w:val="multilevel"/>
    <w:tmpl w:val="2AF07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15F96"/>
    <w:multiLevelType w:val="multilevel"/>
    <w:tmpl w:val="8D28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E6FC2"/>
    <w:multiLevelType w:val="multilevel"/>
    <w:tmpl w:val="6EF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9161FE"/>
    <w:multiLevelType w:val="multilevel"/>
    <w:tmpl w:val="5068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698717">
    <w:abstractNumId w:val="3"/>
  </w:num>
  <w:num w:numId="2" w16cid:durableId="626550501">
    <w:abstractNumId w:val="0"/>
  </w:num>
  <w:num w:numId="3" w16cid:durableId="1754282726">
    <w:abstractNumId w:val="1"/>
  </w:num>
  <w:num w:numId="4" w16cid:durableId="1670794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DCE"/>
    <w:rsid w:val="00273AC6"/>
    <w:rsid w:val="00483B01"/>
    <w:rsid w:val="005572FA"/>
    <w:rsid w:val="005B73EB"/>
    <w:rsid w:val="00820D1A"/>
    <w:rsid w:val="008C6656"/>
    <w:rsid w:val="00C47559"/>
    <w:rsid w:val="00CF1C1A"/>
    <w:rsid w:val="00F3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38A81"/>
  <w15:chartTrackingRefBased/>
  <w15:docId w15:val="{2CDA335F-A60C-E14B-A22E-B2D48FAB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D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D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D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D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3D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DC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3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33D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8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Maira Ladeira Tanke</cp:lastModifiedBy>
  <cp:revision>1</cp:revision>
  <dcterms:created xsi:type="dcterms:W3CDTF">2025-03-05T18:39:00Z</dcterms:created>
  <dcterms:modified xsi:type="dcterms:W3CDTF">2025-03-05T18:39:00Z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2025-03-05T18:39:21Z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7c52608f-50c3-4866-8e2b-8f5df2f44360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