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0ED7" w14:textId="329668E6" w:rsidR="009B2C65" w:rsidRDefault="009B2C65"/>
    <w:p w14:paraId="1FDB23DE" w14:textId="77777777" w:rsidR="00D9159F" w:rsidRDefault="00D9159F" w:rsidP="00D9159F">
      <w:r>
        <w:t>To declare a real variable to have the equivalent of Fortran 77 accuracy DOUBLE PRECISION, simply do this:</w:t>
      </w:r>
    </w:p>
    <w:p w14:paraId="34FBB8B7" w14:textId="77777777" w:rsidR="00D9159F" w:rsidRDefault="00D9159F" w:rsidP="00D9159F"/>
    <w:p w14:paraId="37EA1FBE" w14:textId="69AFD70D" w:rsidR="00D9159F" w:rsidRDefault="00D9159F" w:rsidP="00D9159F">
      <w:r>
        <w:t xml:space="preserve">   INTEGER, </w:t>
      </w:r>
      <w:proofErr w:type="gramStart"/>
      <w:r>
        <w:t>PARAMETER:</w:t>
      </w:r>
      <w:r>
        <w:t>:</w:t>
      </w:r>
      <w:proofErr w:type="gramEnd"/>
      <w:r>
        <w:t xml:space="preserve"> DP = SELECTED_REAL_KIND(14)</w:t>
      </w:r>
    </w:p>
    <w:p w14:paraId="4F43046A" w14:textId="433760E5" w:rsidR="00D9159F" w:rsidRDefault="00D9159F" w:rsidP="00D9159F">
      <w:r>
        <w:t xml:space="preserve">   </w:t>
      </w:r>
      <w:r>
        <w:t>REAL (</w:t>
      </w:r>
      <w:r>
        <w:t>KIND = DP</w:t>
      </w:r>
      <w:proofErr w:type="gramStart"/>
      <w:r>
        <w:t>) :</w:t>
      </w:r>
      <w:proofErr w:type="gramEnd"/>
      <w:r>
        <w:t>: A</w:t>
      </w:r>
    </w:p>
    <w:p w14:paraId="1C092E71" w14:textId="502ED974" w:rsidR="002B0905" w:rsidRDefault="002B0905" w:rsidP="00D9159F">
      <w:r>
        <w:rPr>
          <w:color w:val="000000"/>
          <w:sz w:val="27"/>
          <w:szCs w:val="27"/>
        </w:rPr>
        <w:t>This declares the variable A to be of type real and have at least 14 decimal places of accuracy.</w:t>
      </w:r>
      <w:bookmarkStart w:id="0" w:name="_GoBack"/>
      <w:bookmarkEnd w:id="0"/>
    </w:p>
    <w:sectPr w:rsidR="002B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59"/>
    <w:rsid w:val="00182659"/>
    <w:rsid w:val="002B0905"/>
    <w:rsid w:val="00442B98"/>
    <w:rsid w:val="009B2C65"/>
    <w:rsid w:val="00D9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016B"/>
  <w15:chartTrackingRefBased/>
  <w15:docId w15:val="{91B967B2-3FBE-43B3-9A80-88AEF9A9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Wang,Yan</cp:lastModifiedBy>
  <cp:revision>3</cp:revision>
  <dcterms:created xsi:type="dcterms:W3CDTF">2018-08-15T22:31:00Z</dcterms:created>
  <dcterms:modified xsi:type="dcterms:W3CDTF">2018-08-15T22:33:00Z</dcterms:modified>
</cp:coreProperties>
</file>