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029" w:type="dxa"/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5"/>
        <w:gridCol w:w="2695"/>
      </w:tblGrid>
      <w:tr w:rsidR="00DD7B7D" w:rsidRPr="00DD7B7D" w:rsidTr="00DE371F">
        <w:tc>
          <w:tcPr>
            <w:tcW w:w="14029" w:type="dxa"/>
            <w:gridSpan w:val="11"/>
          </w:tcPr>
          <w:p w:rsidR="00DD7B7D" w:rsidRPr="00A36701" w:rsidRDefault="00DD7B7D" w:rsidP="00DD7B7D">
            <w:pPr>
              <w:jc w:val="center"/>
              <w:rPr>
                <w:rFonts w:ascii="华文新魏" w:eastAsia="华文新魏" w:hAnsi="Yu Mincho" w:hint="eastAsia"/>
                <w:b/>
                <w:sz w:val="32"/>
                <w:szCs w:val="32"/>
              </w:rPr>
            </w:pPr>
            <w:r w:rsidRPr="00A36701">
              <w:rPr>
                <w:rFonts w:ascii="华文新魏" w:eastAsia="华文新魏" w:hAnsi="Yu Mincho" w:hint="eastAsia"/>
                <w:b/>
                <w:sz w:val="32"/>
                <w:szCs w:val="32"/>
              </w:rPr>
              <w:t>第一类</w:t>
            </w:r>
            <w:r w:rsidRPr="00A36701">
              <w:rPr>
                <w:rFonts w:ascii="华文新魏" w:eastAsia="华文新魏" w:hAnsi="宋体" w:cs="宋体" w:hint="eastAsia"/>
                <w:b/>
                <w:sz w:val="32"/>
                <w:szCs w:val="32"/>
              </w:rPr>
              <w:t>动词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DD7B7D" w:rsidRDefault="009117FB" w:rsidP="00DD7B7D">
            <w:pPr>
              <w:rPr>
                <w:rFonts w:ascii="Yu Mincho" w:eastAsia="Yu Mincho" w:hAnsi="Yu Mincho"/>
                <w:szCs w:val="21"/>
              </w:rPr>
            </w:pPr>
          </w:p>
        </w:tc>
        <w:tc>
          <w:tcPr>
            <w:tcW w:w="1134" w:type="dxa"/>
          </w:tcPr>
          <w:p w:rsidR="009117FB" w:rsidRPr="00822ADE" w:rsidRDefault="009117FB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あ</w:t>
            </w:r>
            <w:r w:rsidR="00D61DD5"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 xml:space="preserve">　</w:t>
            </w: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（会）</w:t>
            </w:r>
          </w:p>
          <w:p w:rsidR="009117FB" w:rsidRPr="00822ADE" w:rsidRDefault="009117FB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か</w:t>
            </w:r>
            <w:r w:rsidR="00D61DD5"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 xml:space="preserve">　</w:t>
            </w: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（買）</w:t>
            </w:r>
          </w:p>
          <w:p w:rsidR="009117FB" w:rsidRPr="00822ADE" w:rsidRDefault="009117FB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あら（洗）</w:t>
            </w:r>
          </w:p>
        </w:tc>
        <w:tc>
          <w:tcPr>
            <w:tcW w:w="1134" w:type="dxa"/>
          </w:tcPr>
          <w:p w:rsidR="009117FB" w:rsidRPr="00822ADE" w:rsidRDefault="00DD7B7D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い</w:t>
            </w:r>
            <w:r w:rsidR="00D61DD5"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 xml:space="preserve">　</w:t>
            </w: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（行）</w:t>
            </w:r>
          </w:p>
          <w:p w:rsidR="00DD7B7D" w:rsidRPr="00822ADE" w:rsidRDefault="00DD7B7D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か</w:t>
            </w:r>
            <w:r w:rsidR="00D61DD5"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 xml:space="preserve">　</w:t>
            </w: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（書）</w:t>
            </w:r>
          </w:p>
          <w:p w:rsidR="00DD7B7D" w:rsidRPr="00822ADE" w:rsidRDefault="00DD7B7D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お</w:t>
            </w:r>
            <w:r w:rsidR="00D61DD5"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 xml:space="preserve">　</w:t>
            </w: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（置）</w:t>
            </w:r>
          </w:p>
        </w:tc>
        <w:tc>
          <w:tcPr>
            <w:tcW w:w="1134" w:type="dxa"/>
          </w:tcPr>
          <w:p w:rsidR="009117FB" w:rsidRPr="00822ADE" w:rsidRDefault="00D61DD5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およ（泳）</w:t>
            </w:r>
          </w:p>
          <w:p w:rsidR="00D61DD5" w:rsidRPr="00822ADE" w:rsidRDefault="00D61DD5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いそ（急）</w:t>
            </w:r>
          </w:p>
          <w:p w:rsidR="00D61DD5" w:rsidRPr="00822ADE" w:rsidRDefault="00D61DD5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ぬ　（脱）</w:t>
            </w:r>
          </w:p>
        </w:tc>
        <w:tc>
          <w:tcPr>
            <w:tcW w:w="1134" w:type="dxa"/>
          </w:tcPr>
          <w:p w:rsidR="009117FB" w:rsidRPr="00822ADE" w:rsidRDefault="00D61DD5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はな（話）</w:t>
            </w:r>
          </w:p>
          <w:p w:rsidR="00D61DD5" w:rsidRPr="00822ADE" w:rsidRDefault="00D61DD5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か　（貸）</w:t>
            </w:r>
          </w:p>
          <w:p w:rsidR="00D61DD5" w:rsidRPr="00822ADE" w:rsidRDefault="00D61DD5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だ　（出）</w:t>
            </w:r>
          </w:p>
        </w:tc>
        <w:tc>
          <w:tcPr>
            <w:tcW w:w="1134" w:type="dxa"/>
          </w:tcPr>
          <w:p w:rsidR="009117FB" w:rsidRPr="00822ADE" w:rsidRDefault="00D61DD5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ま　（待）</w:t>
            </w:r>
          </w:p>
          <w:p w:rsidR="00D61DD5" w:rsidRPr="00822ADE" w:rsidRDefault="00D61DD5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た　（立）</w:t>
            </w:r>
          </w:p>
          <w:p w:rsidR="00D61DD5" w:rsidRPr="00822ADE" w:rsidRDefault="00DE371F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も　（持）</w:t>
            </w:r>
          </w:p>
        </w:tc>
        <w:tc>
          <w:tcPr>
            <w:tcW w:w="1134" w:type="dxa"/>
          </w:tcPr>
          <w:p w:rsidR="009117FB" w:rsidRPr="00822ADE" w:rsidRDefault="00DE371F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し　（死）</w:t>
            </w:r>
          </w:p>
        </w:tc>
        <w:tc>
          <w:tcPr>
            <w:tcW w:w="1134" w:type="dxa"/>
          </w:tcPr>
          <w:p w:rsidR="009117FB" w:rsidRPr="00822ADE" w:rsidRDefault="00DE371F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あそ（遊）</w:t>
            </w:r>
          </w:p>
          <w:p w:rsidR="00DE371F" w:rsidRPr="00822ADE" w:rsidRDefault="00DE371F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よ　（呼）</w:t>
            </w:r>
          </w:p>
          <w:p w:rsidR="00DE371F" w:rsidRPr="00822ADE" w:rsidRDefault="00DE371F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と　（飛）</w:t>
            </w:r>
          </w:p>
        </w:tc>
        <w:tc>
          <w:tcPr>
            <w:tcW w:w="1134" w:type="dxa"/>
          </w:tcPr>
          <w:p w:rsidR="009117FB" w:rsidRPr="00822ADE" w:rsidRDefault="00DE371F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よ　（読）</w:t>
            </w:r>
          </w:p>
          <w:p w:rsidR="00DE371F" w:rsidRPr="00822ADE" w:rsidRDefault="00DE371F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の　（飲）</w:t>
            </w:r>
          </w:p>
          <w:p w:rsidR="00DE371F" w:rsidRPr="00822ADE" w:rsidRDefault="00DE371F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か　（噛）</w:t>
            </w:r>
          </w:p>
        </w:tc>
        <w:tc>
          <w:tcPr>
            <w:tcW w:w="1275" w:type="dxa"/>
          </w:tcPr>
          <w:p w:rsidR="009117FB" w:rsidRPr="00822ADE" w:rsidRDefault="00DE371F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かえ　（帰）</w:t>
            </w:r>
          </w:p>
          <w:p w:rsidR="00DE371F" w:rsidRPr="00822ADE" w:rsidRDefault="00DE371F" w:rsidP="00DD7B7D">
            <w:pPr>
              <w:rPr>
                <w:rFonts w:ascii="Yu Mincho" w:eastAsia="Yu Mincho" w:hAnsi="Yu Mincho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う　　（売）</w:t>
            </w:r>
          </w:p>
          <w:p w:rsidR="00DE371F" w:rsidRPr="00822ADE" w:rsidRDefault="00DE371F" w:rsidP="00DD7B7D">
            <w:pPr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</w:pPr>
            <w:r w:rsidRPr="00822ADE">
              <w:rPr>
                <w:rFonts w:ascii="Yu Mincho" w:eastAsia="Yu Mincho" w:hAnsi="Yu Mincho" w:hint="eastAsia"/>
                <w:b/>
                <w:color w:val="FF0000"/>
                <w:szCs w:val="21"/>
                <w:lang w:eastAsia="ja-JP"/>
              </w:rPr>
              <w:t>はい（入り）</w:t>
            </w:r>
          </w:p>
        </w:tc>
        <w:tc>
          <w:tcPr>
            <w:tcW w:w="2695" w:type="dxa"/>
          </w:tcPr>
          <w:p w:rsidR="00DE371F" w:rsidRPr="00A36701" w:rsidRDefault="00DE371F" w:rsidP="00DE371F">
            <w:pPr>
              <w:jc w:val="center"/>
              <w:rPr>
                <w:rFonts w:ascii="Yu Mincho" w:eastAsiaTheme="minorEastAsia" w:hAnsi="Yu Mincho"/>
                <w:b/>
                <w:color w:val="002060"/>
                <w:szCs w:val="21"/>
              </w:rPr>
            </w:pPr>
          </w:p>
          <w:p w:rsidR="009117FB" w:rsidRPr="00A36701" w:rsidRDefault="00DE371F" w:rsidP="00DE371F">
            <w:pPr>
              <w:jc w:val="center"/>
              <w:rPr>
                <w:rFonts w:ascii="华文新魏" w:eastAsia="华文新魏" w:hAnsi="Yu Mincho" w:hint="eastAsia"/>
                <w:b/>
                <w:color w:val="002060"/>
                <w:sz w:val="28"/>
                <w:szCs w:val="28"/>
              </w:rPr>
            </w:pPr>
            <w:r w:rsidRPr="00A36701">
              <w:rPr>
                <w:rFonts w:ascii="华文新魏" w:eastAsia="华文新魏" w:hAnsi="Yu Mincho" w:hint="eastAsia"/>
                <w:b/>
                <w:color w:val="002060"/>
                <w:sz w:val="28"/>
                <w:szCs w:val="28"/>
              </w:rPr>
              <w:t>动词变化的各种形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color w:val="7030A0"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  <w:lang w:eastAsia="ja-JP"/>
              </w:rPr>
              <w:t>あ</w:t>
            </w: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  <w:t>段</w:t>
            </w:r>
          </w:p>
        </w:tc>
        <w:tc>
          <w:tcPr>
            <w:tcW w:w="1134" w:type="dxa"/>
          </w:tcPr>
          <w:p w:rsidR="009117FB" w:rsidRPr="00A36701" w:rsidRDefault="009117FB" w:rsidP="00A36701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わ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か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が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さ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た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な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ば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ま</w:t>
            </w:r>
          </w:p>
        </w:tc>
        <w:tc>
          <w:tcPr>
            <w:tcW w:w="1275" w:type="dxa"/>
          </w:tcPr>
          <w:p w:rsidR="009117FB" w:rsidRPr="00A36701" w:rsidRDefault="00DD7B7D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ら</w:t>
            </w:r>
          </w:p>
        </w:tc>
        <w:tc>
          <w:tcPr>
            <w:tcW w:w="2695" w:type="dxa"/>
          </w:tcPr>
          <w:p w:rsidR="00DE371F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ない「ない</w:t>
            </w: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DE371F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+なかった「なかった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  <w:lang w:eastAsia="ja-JP"/>
              </w:rPr>
              <w:t>形</w:t>
            </w:r>
            <w:r w:rsidRPr="00A36701"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DE371F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れます「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  <w:lang w:eastAsia="ja-JP"/>
              </w:rPr>
              <w:t>被动形、尊敬形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9117FB" w:rsidRPr="00A36701" w:rsidRDefault="00DE371F" w:rsidP="00DD7B7D">
            <w:pPr>
              <w:jc w:val="center"/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  <w:lang w:eastAsia="ja-JP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せます「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  <w:lang w:eastAsia="ja-JP"/>
              </w:rPr>
              <w:t>使役形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 xml:space="preserve">」　　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  <w:lang w:eastAsia="ja-JP"/>
              </w:rPr>
              <w:t>い</w:t>
            </w: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  <w:t>段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い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き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ぎ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し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ち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に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び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み</w:t>
            </w:r>
          </w:p>
        </w:tc>
        <w:tc>
          <w:tcPr>
            <w:tcW w:w="1275" w:type="dxa"/>
          </w:tcPr>
          <w:p w:rsidR="009117FB" w:rsidRPr="00A36701" w:rsidRDefault="00DD7B7D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り</w:t>
            </w:r>
          </w:p>
        </w:tc>
        <w:tc>
          <w:tcPr>
            <w:tcW w:w="2695" w:type="dxa"/>
          </w:tcPr>
          <w:p w:rsidR="009117FB" w:rsidRPr="00A36701" w:rsidRDefault="00DE371F" w:rsidP="00DE371F">
            <w:pPr>
              <w:jc w:val="center"/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ます「ます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  <w:lang w:eastAsia="ja-JP"/>
              </w:rPr>
              <w:t>う</w:t>
            </w: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  <w:t>段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う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く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ぐ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す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つ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ぬ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ぶ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む</w:t>
            </w:r>
          </w:p>
        </w:tc>
        <w:tc>
          <w:tcPr>
            <w:tcW w:w="1275" w:type="dxa"/>
          </w:tcPr>
          <w:p w:rsidR="009117FB" w:rsidRPr="00A36701" w:rsidRDefault="00DD7B7D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る</w:t>
            </w:r>
          </w:p>
        </w:tc>
        <w:tc>
          <w:tcPr>
            <w:tcW w:w="2695" w:type="dxa"/>
          </w:tcPr>
          <w:p w:rsidR="009117FB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辞书形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DE371F" w:rsidRPr="00A36701" w:rsidRDefault="00DE371F" w:rsidP="00DD7B7D">
            <w:pPr>
              <w:jc w:val="center"/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な「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禁止形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  <w:lang w:eastAsia="ja-JP"/>
              </w:rPr>
              <w:t>え</w:t>
            </w: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  <w:t>段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え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け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げ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せ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て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ね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べ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め</w:t>
            </w:r>
          </w:p>
        </w:tc>
        <w:tc>
          <w:tcPr>
            <w:tcW w:w="1275" w:type="dxa"/>
          </w:tcPr>
          <w:p w:rsidR="009117FB" w:rsidRPr="00A36701" w:rsidRDefault="00DD7B7D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れ</w:t>
            </w:r>
          </w:p>
        </w:tc>
        <w:tc>
          <w:tcPr>
            <w:tcW w:w="2695" w:type="dxa"/>
          </w:tcPr>
          <w:p w:rsidR="009117FB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ます「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可能形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DE371F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ば「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条件形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DE371F" w:rsidRPr="00A36701" w:rsidRDefault="00DE371F" w:rsidP="00DD7B7D">
            <w:pPr>
              <w:jc w:val="center"/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命令形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  <w:lang w:eastAsia="ja-JP"/>
              </w:rPr>
              <w:t>お</w:t>
            </w: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  <w:t>段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お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こ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ご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そ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と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の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ぼ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も</w:t>
            </w:r>
          </w:p>
        </w:tc>
        <w:tc>
          <w:tcPr>
            <w:tcW w:w="1275" w:type="dxa"/>
          </w:tcPr>
          <w:p w:rsidR="009117FB" w:rsidRPr="00A36701" w:rsidRDefault="00DD7B7D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ろ</w:t>
            </w:r>
          </w:p>
        </w:tc>
        <w:tc>
          <w:tcPr>
            <w:tcW w:w="2695" w:type="dxa"/>
          </w:tcPr>
          <w:p w:rsidR="009117FB" w:rsidRPr="00A36701" w:rsidRDefault="00DE371F" w:rsidP="00DD7B7D">
            <w:pPr>
              <w:jc w:val="center"/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う「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意向形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</w:tc>
      </w:tr>
      <w:tr w:rsidR="00D61DD5" w:rsidRPr="00DD7B7D" w:rsidTr="003B11AB">
        <w:tc>
          <w:tcPr>
            <w:tcW w:w="987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color w:val="7030A0"/>
                <w:sz w:val="32"/>
                <w:szCs w:val="32"/>
              </w:rPr>
              <w:t>音便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つ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い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い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 w:hint="eastAsia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し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つ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ん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ん</w:t>
            </w:r>
          </w:p>
        </w:tc>
        <w:tc>
          <w:tcPr>
            <w:tcW w:w="1134" w:type="dxa"/>
          </w:tcPr>
          <w:p w:rsidR="009117FB" w:rsidRPr="00A36701" w:rsidRDefault="009117FB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ん</w:t>
            </w:r>
          </w:p>
        </w:tc>
        <w:tc>
          <w:tcPr>
            <w:tcW w:w="1275" w:type="dxa"/>
          </w:tcPr>
          <w:p w:rsidR="009117FB" w:rsidRPr="00A36701" w:rsidRDefault="00DD7B7D" w:rsidP="00DD7B7D">
            <w:pPr>
              <w:jc w:val="center"/>
              <w:rPr>
                <w:rFonts w:ascii="Yu Mincho" w:eastAsia="Yu Mincho" w:hAnsi="Yu Mincho"/>
                <w:b/>
                <w:sz w:val="32"/>
                <w:szCs w:val="32"/>
              </w:rPr>
            </w:pPr>
            <w:r w:rsidRPr="00A36701">
              <w:rPr>
                <w:rFonts w:ascii="Yu Mincho" w:eastAsia="Yu Mincho" w:hAnsi="Yu Mincho" w:hint="eastAsia"/>
                <w:b/>
                <w:sz w:val="32"/>
                <w:szCs w:val="32"/>
                <w:lang w:eastAsia="ja-JP"/>
              </w:rPr>
              <w:t>つ</w:t>
            </w:r>
          </w:p>
        </w:tc>
        <w:tc>
          <w:tcPr>
            <w:tcW w:w="2695" w:type="dxa"/>
          </w:tcPr>
          <w:p w:rsidR="009117FB" w:rsidRPr="00A36701" w:rsidRDefault="00DE371F" w:rsidP="00DD7B7D">
            <w:pPr>
              <w:jc w:val="center"/>
              <w:rPr>
                <w:rFonts w:ascii="Yu Mincho" w:eastAsia="Yu Mincho" w:hAnsi="Yu Mincho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+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て</w:t>
            </w: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（</w:t>
            </w:r>
            <w:r w:rsidRPr="00A36701">
              <w:rPr>
                <w:rFonts w:asciiTheme="minorEastAsia" w:eastAsia="Yu Mincho" w:hAnsiTheme="minorEastAsia" w:hint="eastAsia"/>
                <w:b/>
                <w:color w:val="002060"/>
                <w:sz w:val="18"/>
                <w:szCs w:val="18"/>
                <w:lang w:eastAsia="ja-JP"/>
              </w:rPr>
              <w:t>で</w:t>
            </w:r>
            <w:r w:rsidRPr="00A36701">
              <w:rPr>
                <w:rFonts w:asciiTheme="minorEastAsia" w:eastAsiaTheme="minorEastAsia" w:hAnsiTheme="minorEastAsia" w:hint="eastAsia"/>
                <w:b/>
                <w:color w:val="002060"/>
                <w:sz w:val="18"/>
                <w:szCs w:val="18"/>
              </w:rPr>
              <w:t>）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「て</w:t>
            </w:r>
            <w:r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  <w:p w:rsidR="00DE371F" w:rsidRPr="00A36701" w:rsidRDefault="00DE371F" w:rsidP="00DD7B7D">
            <w:pPr>
              <w:jc w:val="center"/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</w:pP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+た（だ）「</w:t>
            </w:r>
            <w:r w:rsidR="008B587B"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た</w:t>
            </w:r>
            <w:r w:rsidR="008B587B" w:rsidRPr="00A36701">
              <w:rPr>
                <w:rFonts w:ascii="Yu Mincho" w:eastAsiaTheme="minorEastAsia" w:hAnsi="Yu Mincho" w:hint="eastAsia"/>
                <w:b/>
                <w:color w:val="002060"/>
                <w:sz w:val="18"/>
                <w:szCs w:val="18"/>
              </w:rPr>
              <w:t>形</w:t>
            </w:r>
            <w:r w:rsidRPr="00A36701">
              <w:rPr>
                <w:rFonts w:ascii="Yu Mincho" w:eastAsia="Yu Mincho" w:hAnsi="Yu Mincho" w:hint="eastAsia"/>
                <w:b/>
                <w:color w:val="002060"/>
                <w:sz w:val="18"/>
                <w:szCs w:val="18"/>
                <w:lang w:eastAsia="ja-JP"/>
              </w:rPr>
              <w:t>」</w:t>
            </w:r>
          </w:p>
        </w:tc>
      </w:tr>
      <w:tr w:rsidR="008B587B" w:rsidRPr="00DD7B7D" w:rsidTr="0088286D">
        <w:tc>
          <w:tcPr>
            <w:tcW w:w="14029" w:type="dxa"/>
            <w:gridSpan w:val="11"/>
          </w:tcPr>
          <w:p w:rsidR="008B587B" w:rsidRPr="00131132" w:rsidRDefault="008B587B" w:rsidP="00A36701">
            <w:pPr>
              <w:jc w:val="left"/>
              <w:rPr>
                <w:rFonts w:ascii="黑体" w:eastAsia="黑体" w:hAnsi="黑体"/>
                <w:i/>
                <w:sz w:val="18"/>
                <w:szCs w:val="18"/>
                <w:lang w:eastAsia="ja-JP"/>
              </w:rPr>
            </w:pPr>
            <w:r w:rsidRPr="00131132">
              <w:rPr>
                <w:rFonts w:ascii="黑体" w:eastAsia="黑体" w:hAnsi="黑体" w:hint="eastAsia"/>
                <w:i/>
                <w:sz w:val="18"/>
                <w:szCs w:val="18"/>
                <w:lang w:eastAsia="ja-JP"/>
              </w:rPr>
              <w:t>*特殊变形 ：行きます（いきます）－行って（いって）</w:t>
            </w:r>
          </w:p>
          <w:p w:rsidR="008B587B" w:rsidRPr="00131132" w:rsidRDefault="00A36701" w:rsidP="00A36701">
            <w:pPr>
              <w:jc w:val="left"/>
              <w:rPr>
                <w:rFonts w:ascii="黑体" w:eastAsia="黑体" w:hAnsi="黑体"/>
                <w:i/>
                <w:sz w:val="18"/>
                <w:szCs w:val="18"/>
              </w:rPr>
            </w:pPr>
            <w:r w:rsidRPr="00131132">
              <w:rPr>
                <w:rFonts w:ascii="黑体" w:eastAsia="黑体" w:hAnsi="黑体" w:hint="eastAsia"/>
                <w:i/>
                <w:sz w:val="18"/>
                <w:szCs w:val="18"/>
              </w:rPr>
              <w:t>*</w:t>
            </w:r>
            <w:r w:rsidR="008B587B" w:rsidRPr="00131132">
              <w:rPr>
                <w:rFonts w:ascii="黑体" w:eastAsia="黑体" w:hAnsi="黑体" w:hint="eastAsia"/>
                <w:i/>
                <w:sz w:val="18"/>
                <w:szCs w:val="18"/>
              </w:rPr>
              <w:t>音便：为了发音方便，特别做出。</w:t>
            </w:r>
          </w:p>
          <w:p w:rsidR="00131132" w:rsidRPr="00131132" w:rsidRDefault="00131132" w:rsidP="00A36701">
            <w:pPr>
              <w:jc w:val="left"/>
              <w:rPr>
                <w:rFonts w:asciiTheme="minorEastAsia" w:eastAsiaTheme="minorEastAsia" w:hAnsiTheme="minorEastAsia" w:hint="eastAsia"/>
                <w:szCs w:val="21"/>
                <w:lang w:eastAsia="ja-JP"/>
              </w:rPr>
            </w:pPr>
            <w:r w:rsidRPr="00131132">
              <w:rPr>
                <w:rFonts w:ascii="黑体" w:eastAsia="黑体" w:hAnsi="黑体" w:hint="eastAsia"/>
                <w:i/>
                <w:sz w:val="18"/>
                <w:szCs w:val="18"/>
                <w:lang w:eastAsia="ja-JP"/>
              </w:rPr>
              <w:t>第二类动词变形为</w:t>
            </w:r>
            <w:r w:rsidRPr="00131132">
              <w:rPr>
                <w:rFonts w:ascii="黑体" w:eastAsia="黑体" w:hAnsi="黑体" w:hint="eastAsia"/>
                <w:b/>
                <w:i/>
                <w:color w:val="00B050"/>
                <w:sz w:val="18"/>
                <w:szCs w:val="18"/>
                <w:lang w:eastAsia="ja-JP"/>
              </w:rPr>
              <w:t>去掉</w:t>
            </w:r>
            <w:r w:rsidRPr="00131132">
              <w:rPr>
                <w:rFonts w:ascii="黑体" w:eastAsia="Yu Mincho" w:hAnsi="黑体" w:hint="eastAsia"/>
                <w:b/>
                <w:i/>
                <w:color w:val="00B050"/>
                <w:sz w:val="18"/>
                <w:szCs w:val="18"/>
                <w:lang w:eastAsia="ja-JP"/>
              </w:rPr>
              <w:t>ます</w:t>
            </w:r>
            <w:r w:rsidRPr="00131132">
              <w:rPr>
                <w:rFonts w:ascii="黑体" w:eastAsia="Yu Mincho" w:hAnsi="黑体" w:hint="eastAsia"/>
                <w:b/>
                <w:i/>
                <w:color w:val="00B050"/>
                <w:sz w:val="18"/>
                <w:szCs w:val="18"/>
                <w:lang w:eastAsia="ja-JP"/>
              </w:rPr>
              <w:t>+</w:t>
            </w:r>
            <w:r w:rsidRPr="00131132">
              <w:rPr>
                <w:rFonts w:ascii="黑体" w:eastAsiaTheme="minorEastAsia" w:hAnsi="黑体" w:hint="eastAsia"/>
                <w:b/>
                <w:i/>
                <w:color w:val="00B050"/>
                <w:sz w:val="18"/>
                <w:szCs w:val="18"/>
                <w:lang w:eastAsia="ja-JP"/>
              </w:rPr>
              <w:t>对应变形后缀</w:t>
            </w:r>
            <w:r w:rsidRPr="00131132">
              <w:rPr>
                <w:rFonts w:ascii="黑体" w:eastAsiaTheme="minorEastAsia" w:hAnsi="黑体" w:hint="eastAsia"/>
                <w:i/>
                <w:sz w:val="18"/>
                <w:szCs w:val="18"/>
                <w:lang w:eastAsia="ja-JP"/>
              </w:rPr>
              <w:t>即可！</w:t>
            </w:r>
          </w:p>
        </w:tc>
      </w:tr>
    </w:tbl>
    <w:p w:rsidR="003B11AB" w:rsidRPr="00DD7B7D" w:rsidRDefault="003B11AB" w:rsidP="003B11AB">
      <w:pPr>
        <w:rPr>
          <w:rFonts w:ascii="Yu Mincho" w:eastAsia="Yu Mincho" w:hAnsi="Yu Mincho" w:hint="eastAsia"/>
          <w:sz w:val="32"/>
          <w:szCs w:val="32"/>
          <w:lang w:eastAsia="ja-JP"/>
        </w:rPr>
      </w:pPr>
      <w:bookmarkStart w:id="0" w:name="_GoBack"/>
      <w:bookmarkEnd w:id="0"/>
    </w:p>
    <w:sectPr w:rsidR="003B11AB" w:rsidRPr="00DD7B7D" w:rsidSect="001311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FB"/>
    <w:rsid w:val="00131132"/>
    <w:rsid w:val="002D1A33"/>
    <w:rsid w:val="002F7BDC"/>
    <w:rsid w:val="003B11AB"/>
    <w:rsid w:val="006268EE"/>
    <w:rsid w:val="00822ADE"/>
    <w:rsid w:val="008B587B"/>
    <w:rsid w:val="009117FB"/>
    <w:rsid w:val="00932A3F"/>
    <w:rsid w:val="00A36701"/>
    <w:rsid w:val="00D61DD5"/>
    <w:rsid w:val="00DD7B7D"/>
    <w:rsid w:val="00DE371F"/>
    <w:rsid w:val="00E01A0E"/>
    <w:rsid w:val="00E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F6F70"/>
  <w15:chartTrackingRefBased/>
  <w15:docId w15:val="{EF293761-998F-4BBE-AC28-02CACEEF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1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小伟</dc:creator>
  <cp:keywords/>
  <dc:description/>
  <cp:lastModifiedBy>王 小伟</cp:lastModifiedBy>
  <cp:revision>6</cp:revision>
  <dcterms:created xsi:type="dcterms:W3CDTF">2019-08-04T02:42:00Z</dcterms:created>
  <dcterms:modified xsi:type="dcterms:W3CDTF">2019-08-04T05:30:00Z</dcterms:modified>
</cp:coreProperties>
</file>