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-865505</wp:posOffset>
                </wp:positionV>
                <wp:extent cx="5886450" cy="942975"/>
                <wp:effectExtent l="0" t="0" r="0" b="0"/>
                <wp:wrapNone/>
                <wp:docPr id="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942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23F4F"/>
                                <w:sz w:val="80"/>
                                <w:szCs w:val="80"/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29.7pt;margin-top:-68.15pt;height:74.25pt;width:463.5pt;z-index:251662336;mso-width-relative:page;mso-height-relative:page;" filled="f" stroked="f" coordsize="21600,21600" o:gfxdata="UEsDBAoAAAAAAIdO4kAAAAAAAAAAAAAAAAAEAAAAZHJzL1BLAwQUAAAACACHTuJAXi4Qft0AAAAL&#10;AQAADwAAAGRycy9kb3ducmV2LnhtbE2PwU7DMAyG70i8Q2QkLmhL2o2ulKY7MO2AACE2BByzJrQV&#10;jVM1abvx9JgT3Gz50+/vz9dH27LR9L5xKCGaC2AGS6cbrCS87rezFJgPCrVqHRoJJ+NhXZyf5SrT&#10;bsIXM+5CxSgEfaYk1CF0Gee+rI1Vfu46g3T7dL1Vgda+4rpXE4XblsdCJNyqBulDrTpzV5vyazdY&#10;CeOTWL49lu+n4Wq7+bhPnzf+YfqW8vIiErfAgjmGPxh+9UkdCnI6uAG1Z62E2fXNklAaokWyAEZI&#10;mqwSYAdi4xh4kfP/HYofUEsDBBQAAAAIAIdO4kAQx+E4tgEAAFkDAAAOAAAAZHJzL2Uyb0RvYy54&#10;bWytU0Fu2zAQvBfIHwjeY9munTqC5QCFkVyCtkDaB9AUZREguQSXtuQPtD/oqZfe+y6/o0vKcdrk&#10;kkMuFLm7mp2ZJZc3vTVsrwJqcBWfjMacKSeh1m5b8W9fby8XnGEUrhYGnKr4QSG/WV28W3a+VFNo&#10;wdQqMAJxWHa+4m2MviwKlK2yAkfglaNkA8GKSMewLeogOkK3ppiOx1dFB6H2AaRCpOh6SPITYngN&#10;IDSNlmoNcmeViwNqUEZEkoSt9shXmW3TKBk/Nw2qyEzFSWnMKzWh/SatxWopym0QvtXyREG8hsIz&#10;TVZoR03PUGsRBdsF/QLKahkAoYkjCbYYhGRHSMVk/Mybh1Z4lbWQ1ejPpuPbwcpP+y+B6bri7zlz&#10;wtLAjz9/HH/9Of7+ziaz5E/nsaSyB0+Fsf8IPd2axzhSMMnum2DTlwQxypO7h7O7qo9MUnC+WFzN&#10;5pSSlLueTa8/zBNM8fS3DxjvFFiWNhUPNL1sqtjfYxxKH0tSMwe32pg8QeNYR7TmC8L8L0XoxlGT&#10;JGIgm3ax3/QnZRuoDyRs54PettQ0S8vl5Hhmd7odaaT/njPo04tY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eLhB+3QAAAAsBAAAPAAAAAAAAAAEAIAAAACIAAABkcnMvZG93bnJldi54bWxQSwEC&#10;FAAUAAAACACHTuJAEMfhOLYBAABZAwAADgAAAAAAAAABACAAAAAsAQAAZHJzL2Uyb0RvYy54bWxQ&#10;SwUGAAAAAAYABgBZAQAAV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/>
                          <w:bCs/>
                          <w:sz w:val="80"/>
                          <w:szCs w:val="8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23F4F"/>
                          <w:sz w:val="80"/>
                          <w:szCs w:val="8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7018655</wp:posOffset>
                </wp:positionH>
                <wp:positionV relativeFrom="paragraph">
                  <wp:posOffset>-609600</wp:posOffset>
                </wp:positionV>
                <wp:extent cx="7890510" cy="273050"/>
                <wp:effectExtent l="0" t="0" r="15240" b="12700"/>
                <wp:wrapNone/>
                <wp:docPr id="2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510" cy="273050"/>
                        </a:xfrm>
                        <a:prstGeom prst="hexagon">
                          <a:avLst>
                            <a:gd name="adj" fmla="val 25025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6" o:spid="_x0000_s1026" o:spt="9" type="#_x0000_t9" style="position:absolute;left:0pt;margin-left:552.65pt;margin-top:-48pt;height:21.5pt;width:621.3pt;mso-position-horizontal-relative:page;z-index:251661312;mso-width-relative:page;mso-height-relative:page;" fillcolor="#323F4F" filled="t" stroked="f" coordsize="21600,21600" o:gfxdata="UEsDBAoAAAAAAIdO4kAAAAAAAAAAAAAAAAAEAAAAZHJzL1BLAwQUAAAACACHTuJA0l/N8NwAAAAN&#10;AQAADwAAAGRycy9kb3ducmV2LnhtbE2PS0/DMBCE70j8B2uRuLV2GvpIiNNDeVVCQqKtenbjJYnw&#10;I4rdpPx7tic4zuyn2ZlifbGGDdiH1jsJyVQAQ1d53bpawmH/MlkBC1E5rYx3KOEHA6zL25tC5dqP&#10;7hOHXawZhbiQKwlNjF3OeagatCpMfYeObl++tyqS7GuuezVSuDV8JsSCW9U6+tCoDjcNVt+7s5Vg&#10;7fP27WPcL4/vT9n2NRtas+o3Ut7fJeIRWMRL/IPhWp+qQ0mdTv7sdGCGdCLmKbESJtmCVhEySx+W&#10;GbATWfNUAC8L/n9F+QtQSwMEFAAAAAgAh07iQCizspfsAQAAwQMAAA4AAABkcnMvZTJvRG9jLnht&#10;bK1TS27bMBDdF+gdCO5rfRzFiWE5ixrupmgDpD0ATZESC/5A0pa9667oGbrrsndobhOgvUWGlOx8&#10;usmiG2qGM/Nm3htqcbVXEu2Y88LoGheTHCOmqWmEbmv8+dP6zQVGPhDdEGk0q/GBeXy1fP1q0ds5&#10;K01nZMMcAhDt572tcReCnWeZpx1TxE+MZRqC3DhFAriuzRpHekBXMivz/DzrjWusM5R5D7erIYhH&#10;RPcSQMO5oGxl6FYxHQZUxyQJQMl3wnq8TNNyzmj4yLlnAckaA9OQTmgC9iae2XJB5q0jthN0HIG8&#10;ZIRnnBQRGpqeoFYkELR14h8oJagz3vAwoUZlA5GkCLAo8mfa3HTEssQFpPb2JLr/f7D0w+7aIdHU&#10;uMRIEwUL//Pt19+v3+9+3N79/omK8yhRb/0cMm/stRs9D2bku+dOxS8wQfsk6+EkK9sHROFydnGZ&#10;VwUoTiFWzqZ5lXTPHqqt8+EdMwpFA8ixPWnNICjZvfchKduM85HmC0ZcSdjTjkhUVnlZjXs8puz4&#10;44yiqM5mx5YjHjQ/No3g3kjRrIWUyXHt5q10CNBrPC2n67N1xIeSJ2lSo77GlxV0j1XaxPohT2pI&#10;j6INMkVrY5oDKL21TrQdcCwSZIzAZhP4+Arj03nsJ6SHP295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JfzfDcAAAADQEAAA8AAAAAAAAAAQAgAAAAIgAAAGRycy9kb3ducmV2LnhtbFBLAQIUABQA&#10;AAAIAIdO4kAos7KX7AEAAMEDAAAOAAAAAAAAAAEAIAAAACsBAABkcnMvZTJvRG9jLnhtbFBLBQYA&#10;AAAABgAGAFkBAACJBQAAAAA=&#10;" adj="18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20" w:lineRule="atLeas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270510</wp:posOffset>
                </wp:positionV>
                <wp:extent cx="2439035" cy="1380490"/>
                <wp:effectExtent l="0" t="0" r="0" b="0"/>
                <wp:wrapNone/>
                <wp:docPr id="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138049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刘园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性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别：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女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1994年1月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地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河北省石家庄市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5.6pt;margin-top:21.3pt;height:108.7pt;width:192.05pt;z-index:251663360;mso-width-relative:page;mso-height-relative:page;" filled="f" stroked="f" coordsize="21600,21600" o:gfxdata="UEsDBAoAAAAAAIdO4kAAAAAAAAAAAAAAAAAEAAAAZHJzL1BLAwQUAAAACACHTuJAtcZiONwAAAAK&#10;AQAADwAAAGRycy9kb3ducmV2LnhtbE2PwU7DMAyG70i8Q2QkLmhLGk3VWpruwLQDAoQ2EHDMGtNW&#10;NEnVpO3G02NOcLPlT7+/v9icbMcmHELrnYJkKYChq7xpXa3g9WW3WAMLUTujO+9QwRkDbMrLi0Ln&#10;xs9uj9Mh1oxCXMi1gibGPuc8VA1aHZa+R0e3Tz9YHWkdam4GPVO47bgUIuVWt44+NLrHuwarr8No&#10;FUxPYvX2WL2fx5vd9uN+/bwND/O3UtdXibgFFvEU/2D41Sd1KMnp6EdnAusULLJEEqpgJVNgBMhM&#10;ZsCONKRCAC8L/r9C+QNQSwMEFAAAAAgAh07iQPOc8xS5AQAAWgMAAA4AAABkcnMvZTJvRG9jLnht&#10;bK1TS27bMBDdF8gdCO5ryb/WESwHKIxkU7QFkhyApkiLAMkhOLQlX6C9QVfddN9z+Rwd0Y4TpJss&#10;uqGG83kz7w21vOmdZXsV0YCv+XhUcqa8hMb4bc0fH27fLzjDJHwjLHhV84NCfrO6erfsQqUm0IJt&#10;VGQE4rHqQs3blEJVFChb5QSOIChPQQ3RiUTXuC2aKDpCd7aYlOWHooPYhAhSIZJ3fQryM2J8CyBo&#10;baRag9w55dMJNSorElHC1gTkqzyt1kqmr1qjSszWnJimfFITsjfDWayWotpGEVojzyOIt4zwipMT&#10;xlPTC9RaJMF20fwD5YyMgKDTSIIrTkSyIsRiXL7S5r4VQWUuJDWGi+j4/2Dll/23yExT8xlnXjha&#10;+PHnj+OvP8ff39l4MejTBawo7T5QYuo/QU+v5smP5Bxo9zq64UuEGMVJ3cNFXdUnJsk5mU2vy+mc&#10;M0mx8XRRzq6z/sVzeYiY7hQ4Nhg1j7S+rKrYf8ZEo1DqU8rQzcOtsTav0HrWEep88XGeKy4hKrGe&#10;KgcWp2kHK/Wb/kxtA82BmO1CNNuWmmZuOZ0kzy3Pz2PY6ct7Bn3+JV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XGYjjcAAAACgEAAA8AAAAAAAAAAQAgAAAAIgAAAGRycy9kb3ducmV2LnhtbFBL&#10;AQIUABQAAAAIAIdO4kDznPMUuQEAAFoDAAAOAAAAAAAAAAEAIAAAACsBAABkcnMvZTJvRG9jLnht&#10;bFBLBQYAAAAABgAGAFkBAABW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姓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名：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刘园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性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别：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女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eastAsia="zh-CN"/>
                        </w:rPr>
                        <w:t>出生年月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1994年1月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地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址：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河北省石家庄市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256540</wp:posOffset>
                </wp:positionV>
                <wp:extent cx="2439035" cy="1322705"/>
                <wp:effectExtent l="0" t="0" r="0" b="0"/>
                <wp:wrapNone/>
                <wp:docPr id="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13227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17731406865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1103090600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民族：汉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学历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149.3pt;margin-top:20.2pt;height:104.15pt;width:192.05pt;z-index:251664384;mso-width-relative:page;mso-height-relative:page;" filled="f" stroked="f" coordsize="21600,21600" o:gfxdata="UEsDBAoAAAAAAIdO4kAAAAAAAAAAAAAAAAAEAAAAZHJzL1BLAwQUAAAACACHTuJArC7lIdwAAAAK&#10;AQAADwAAAGRycy9kb3ducmV2LnhtbE2PwU7DMBBE70j8g7VIXBC1G0WpCXF6oOoBAaooCDi68ZJE&#10;xHYUO0nL17Oc4Liap5m3xfpoOzbhEFrvFCwXAhi6ypvW1QpeX7bXEliI2hndeYcKThhgXZ6fFTo3&#10;fnbPOO1jzajEhVwraGLsc85D1aDVYeF7dJR9+sHqSOdQczPomcptxxMhMm5162ih0T3eNVh97Uer&#10;YHoS6dtj9X4ar7abj3u524SH+Vupy4uluAUW8Rj/YPjVJ3UoyengR2cC6xQkNzIjVEEqUmAEZDJZ&#10;ATtQksoV8LLg/18ofwBQSwMEFAAAAAgAh07iQCvQZTu4AQAAWgMAAA4AAABkcnMvZTJvRG9jLnht&#10;bK1TwY7TMBC9I/EPlu80aUrZ3ajpSqhaLgiQdvkA13EaS7bH8rhN+gPwB5y4cOe7+h2MnW4XLZc9&#10;cHHsmfF78944q9vRGnZQATW4hs9nJWfKSWi12zX868Pdm2vOMArXCgNONfyokN+uX79aDb5WFfRg&#10;WhUYgTisB9/wPkZfFwXKXlmBM/DKUbKDYEWkY9gVbRADoVtTVGX5rhggtD6AVIgU3UxJfkYMLwGE&#10;rtNSbUDurXJxQg3KiEiSsNce+Tp323VKxs9dhyoy03BSGvNKJLTfprVYr0S9C8L3Wp5bEC9p4Zkm&#10;K7Qj0gvURkTB9kH/A2W1DIDQxZkEW0xCsiOkYl4+8+a+F15lLWQ1+ovp+P9g5afDl8B02/AlZ05Y&#10;Gvjpx/fTz9+nX9/Y/Cb5M3isqezeU2Ec38NIr+YxjhRMsscu2PQlQYzy5O7x4q4aI5MUrN4ubsoF&#10;0UjKzRdVdVUuE07xdN0HjB8UWJY2DQ80vuyqOHzEOJU+liQ2B3famDxC49hAqMvrq2W+cUkRunFE&#10;klRM3aZdHLfjWdoW2iMp2/ugdz2RZm25nCzP3Z2fR5rp3+cM+vRLr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C7lIdwAAAAKAQAADwAAAAAAAAABACAAAAAiAAAAZHJzL2Rvd25yZXYueG1sUEsB&#10;AhQAFAAAAAgAh07iQCvQZTu4AQAAWgMAAA4AAAAAAAAAAQAgAAAAKwEAAGRycy9lMm9Eb2MueG1s&#10;UEsFBgAAAAAGAAYAWQEAAFU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电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话：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17731406865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邮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箱：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1103090600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.com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民族：汉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学历：本科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-5080</wp:posOffset>
                </wp:positionH>
                <wp:positionV relativeFrom="paragraph">
                  <wp:posOffset>95885</wp:posOffset>
                </wp:positionV>
                <wp:extent cx="7738745" cy="1546225"/>
                <wp:effectExtent l="0" t="0" r="3175" b="8255"/>
                <wp:wrapNone/>
                <wp:docPr id="1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8745" cy="1546225"/>
                        </a:xfrm>
                        <a:prstGeom prst="rect">
                          <a:avLst/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04" o:spid="_x0000_s1026" o:spt="1" style="position:absolute;left:0pt;margin-left:-0.4pt;margin-top:7.55pt;height:121.75pt;width:609.35pt;mso-position-horizontal-relative:page;z-index:251660288;mso-width-relative:page;mso-height-relative:page;" fillcolor="#323F4F" filled="t" stroked="f" coordsize="21600,21600" o:gfxdata="UEsDBAoAAAAAAIdO4kAAAAAAAAAAAAAAAAAEAAAAZHJzL1BLAwQUAAAACACHTuJAwFSfuNcAAAAJ&#10;AQAADwAAAGRycy9kb3ducmV2LnhtbE2PwU7DMBBE70j8g7VI3KiTtA0mxOmhUtRLEaLwAW68JBHx&#10;OrLdpvl7nBMcd2Y087bc3czAruh8b0lCukqAITVW99RK+PqsnwQwHxRpNVhCCTN62FX3d6UqtJ3o&#10;A6+n0LJYQr5QEroQxoJz33RolF/ZESl639YZFeLpWq6dmmK5GXiWJDk3qqe40KkR9x02P6eLkbCp&#10;ayfe+ds81qIV9pAf5uO0lvLxIU1egQW8hb8wLPgRHarIdLYX0p4NEhbwEOVtCmyxs/T5BdhZQrYV&#10;OfCq5P8/qH4BUEsDBBQAAAAIAIdO4kC4qk67vgEAAGsDAAAOAAAAZHJzL2Uyb0RvYy54bWytU82O&#10;0zAQviPxDpbvNGnabpeo6R6oygXBSrs8gOvYiSX/aew27dMgceMheBzEazB2QheWyx64ODOemW/m&#10;+8bZ3J2NJicBQTnb0PmspERY7lplu4Z+fty/uaUkRGZbpp0VDb2IQO+2r19tBl+LyvVOtwIIgthQ&#10;D76hfYy+LorAe2FYmDkvLAalA8MiutAVLbAB0Y0uqrK8KQYHrQfHRQh4uxuDdEKElwA6KRUXO8eP&#10;Rtg4ooLQLCKl0Csf6DZPK6Xg8ZOUQUSiG4pMYz6xCdqHdBbbDas7YL5XfBqBvWSEZ5wMUxabXqF2&#10;LDJyBPUPlFEcXHAyzrgzxUgkK4Is5uUzbR565kXmglIHfxU9/D9Y/vF0D0S1+BIosczgwn9++fbj&#10;+1dSlcukzuBDjUkP/h4mL6CZqJ4lmPRFEuScFb1cFRXnSDherteL2/VyRQnH2Hy1vKmqVUItnso9&#10;hPheOEOS0VDAlWUl2elDiGPq75TULTit2r3SOjvQHd5pICeG611Ui/1yP6H/laYtGRr6doW9U5V1&#10;qX6E1haHSRxHVsk6uPaCmhw9qK7HieYZMkVwB3n06b2kJf/pZ6Snf2T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BUn7jXAAAACQEAAA8AAAAAAAAAAQAgAAAAIgAAAGRycy9kb3ducmV2LnhtbFBL&#10;AQIUABQAAAAIAIdO4kC4qk67vgEAAGsDAAAOAAAAAAAAAAEAIAAAACYBAABkcnMvZTJvRG9jLnht&#10;bFBLBQYAAAAABgAGAFkBAAB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adjustRightInd/>
        <w:snapToGrid/>
        <w:spacing w:line="220" w:lineRule="atLeast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4456430</wp:posOffset>
                </wp:positionV>
                <wp:extent cx="6297295" cy="434784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4347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20" w:leftChars="0" w:right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月—20</w:t>
                            </w: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 xml:space="preserve">月        </w:t>
                            </w: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睿鸿个人提升中心</w:t>
                            </w: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 xml:space="preserve">      岗位：</w:t>
                            </w: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教务、教师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2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岗位职责：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  <w:t>1.对学生的档案信息录入，管理，归纳。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  <w:t>2.负责学生托管，辅导作业监督学生学习情况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  <w:t>3.语文课的教授，授课内容制作，归纳整理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  <w:t>4.学生招生、宣传。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  <w:t>5.维护学生家长，开发新客户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cs="微软雅黑"/>
                                <w:b/>
                                <w:bCs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b/>
                                <w:bCs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2020年5月---2021年5月         北京世纪蓝图科技有限公司     岗位：教务行政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岗位职责：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2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1.制定课表，合理分配学生整体课时和学生的日常管理工作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2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2.负责与家长、学生、专业老师的沟通。跟进课程安排，监管学生学习，并定期反馈学生情况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2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3.负责向学生提供教育相关的服务，组织督促教学质量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2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4.负责建立学生档案资料和管理合同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85pt;margin-top:350.9pt;height:342.35pt;width:495.85pt;z-index:251669504;mso-width-relative:page;mso-height-relative:page;" filled="f" stroked="f" coordsize="21600,21600" o:gfxdata="UEsDBAoAAAAAAIdO4kAAAAAAAAAAAAAAAAAEAAAAZHJzL1BLAwQUAAAACACHTuJAqn2MBNwAAAAM&#10;AQAADwAAAGRycy9kb3ducmV2LnhtbE2PQWvCQBCF74X+h2UKvRTdjQWjaTYehFIpBTG2ntdkTILZ&#10;2ZhdE/vvOz21x2E+3vteurrZVgzY+8aRhmiqQCAVrmyo0vC5f50sQPhgqDStI9TwjR5W2f1dapLS&#10;jbTDIQ+V4BDyidFQh9AlUvqiRmv81HVI/Du53prAZ1/Jsjcjh9tWzpSaS2sa4obadLiusTjnV6th&#10;LLbDYf/xJrdPh42jy+ayzr/etX58iNQLiIC38AfDrz6rQ8ZOR3el0otWw2QexYxqiFXEG5hYPite&#10;d2R0towXILNU/h+R/QBQSwMEFAAAAAgAh07iQE0wSwmtAQAATQMAAA4AAABkcnMvZTJvRG9jLnht&#10;bK1TzW7bMAy+D9g7CLovdrwmbYw4vQTtZdgKdHsARZZiAfoDqcTO0wzYbQ+xxxn2GqMVLy3aSw+7&#10;yKRIfuT3UV7fDs6yowI0wTd8Pis5U16G1vh9w799vftwwxkm4Vthg1cNPynkt5v379Z9rFUVumBb&#10;BYxAPNZ9bHiXUqyLAmWnnMBZiMpTUAdwIpEL+6IF0RO6s0VVlsuiD9BGCFIh0u32HOQTIrwFMGht&#10;pNoGeXDKpzMqKCsSUcLOROSbPK3WSqYvWqNKzDacmKZ8UhOyd+NZbNai3oOInZHTCOItI7zg5ITx&#10;1PQCtRVJsAOYV1DOSAgYdJrJ4IozkawIsZiXL7R57ERUmQtJjfEiOv4/WPn5+ADMtPQS5px54Wjj&#10;f77//P3rB6MLUqePWFPSY3yAyUMyR6qDBjd+iQQbsqKni6JqSEzS5bJaXVerBWeSYh+vb66WZda8&#10;eCqPgOleBcdGo+FAK8tKiuMnTNSSUv+ljN18uDPW5rVZz/qGrxbVIhdcIlRhPRWOo5+HHa007IaJ&#10;wS60J2J9iGD2HfXMRHM6qZw7Ti9iXONzP4M+/QW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p9&#10;jATcAAAADAEAAA8AAAAAAAAAAQAgAAAAIgAAAGRycy9kb3ducmV2LnhtbFBLAQIUABQAAAAIAIdO&#10;4kBNMEsJrQEAAE0DAAAOAAAAAAAAAAEAIAAAACs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20" w:leftChars="0" w:right="0" w:rightChars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201</w:t>
                      </w: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年</w:t>
                      </w: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月—20</w:t>
                      </w: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年</w:t>
                      </w: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 xml:space="preserve">月        </w:t>
                      </w: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睿鸿个人提升中心</w:t>
                      </w: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 xml:space="preserve">      岗位：</w:t>
                      </w:r>
                      <w:r>
                        <w:rPr>
                          <w:rFonts w:hint="eastAsia" w:ascii="微软雅黑" w:cs="微软雅黑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教务、教师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2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岗位职责：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  <w:t>1.对学生的档案信息录入，管理，归纳。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  <w:t>2.负责学生托管，辅导作业监督学生学习情况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  <w:t>3.语文课的教授，授课内容制作，归纳整理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  <w:t>4.学生招生、宣传。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  <w:t>5.维护学生家长，开发新客户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ascii="微软雅黑" w:cs="微软雅黑"/>
                          <w:b/>
                          <w:bCs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b/>
                          <w:bCs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2020年5月---2021年5月         北京世纪蓝图科技有限公司     岗位：教务行政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 xml:space="preserve">       岗位职责：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2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1.制定课表，合理分配学生整体课时和学生的日常管理工作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2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2.负责与家长、学生、专业老师的沟通。跟进课程安排，监管学生学习，并定期反馈学生情况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2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3.负责向学生提供教育相关的服务，组织督促教学质量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2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4.负责建立学生档案资料和管理合同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1784350</wp:posOffset>
                </wp:positionV>
                <wp:extent cx="6068695" cy="125539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695" cy="1255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求职目标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教务、班主任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color w:val="3F434E"/>
                              </w:rPr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05pt;margin-top:140.5pt;height:98.85pt;width:477.85pt;z-index:251668480;mso-width-relative:page;mso-height-relative:page;" filled="f" stroked="f" coordsize="21600,21600" o:gfxdata="UEsDBAoAAAAAAIdO4kAAAAAAAAAAAAAAAAAEAAAAZHJzL1BLAwQUAAAACACHTuJAmbsGAtoAAAAL&#10;AQAADwAAAGRycy9kb3ducmV2LnhtbE2Py07DMBBF90j8gzVIbFBrp6piE+J0UUAq3RH6AU48JKGx&#10;HcXug79nWMFyNEf3nlturm5kZ5zjELyGbCmAoW+DHXyn4fDxulDAYjLemjF41PCNETbV7U1pChsu&#10;/h3PdeoYhfhYGA19SlPBeWx7dCYuw4Sefp9hdibROXfczuZC4W7kKyFy7szgqaE3E257bI/1yWl4&#10;26/3h+2Ofx0fh+eHnawFb/IXre/vMvEELOE1/cHwq0/qUJFTE07eRjZqWEiVEaphpTIaRYSSMgfW&#10;aFhLJYFXJf+/ofoBUEsDBBQAAAAIAIdO4kDGtG9VtwEAAGUDAAAOAAAAZHJzL2Uyb0RvYy54bWyt&#10;U0tu2zAQ3RfoHQjua8kOZMSC5SCAkW6KNkDaA9AUZRHgDzO0JZ+mQHc9RI9T9BodUqpTpJssupFm&#10;ODNv3nuUtnejNeysALV3DV8uSs6Uk77V7tjwL58f3t1yhlG4VhjvVMMvCvnd7u2b7RBqtfK9N60C&#10;RiAO6yE0vI8x1EWBsldW4MIH5ajYebAiUgrHogUxELo1xaos18XgoQ3gpUKk0/1U5DMivAbQd52W&#10;au/lySoXJ1RQRkSShL0OyHeZbdcpGT91HarITMNJacxPWkLxIT2L3VbURxCh13KmIF5D4YUmK7Sj&#10;pVeovYiCnUD/A2W1BI++iwvpbTEJyY6QimX5wpunXgSVtZDVGK6m4/+DlR/Pj8B02/ANZ05YuvBf&#10;X7///PGNbZI3Q8CaWp7CI8wZUpiEjh3Y9CYJbMx+Xq5+qjEySYfrcn273lScSaotV1V1QwnhFM/j&#10;ATC+V96yFDQc6MKyj+L8AePU+qclbXP+QRtD56I2jg3EulpVeeBaIXDjaEeiPpFNURwP46zg4NsL&#10;aT4F0Meedi7zPIb7UyT0vDRNTG0zELmfac9fSrrev/Pc9fx37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bsGAtoAAAALAQAADwAAAAAAAAABACAAAAAiAAAAZHJzL2Rvd25yZXYueG1sUEsBAhQA&#10;FAAAAAgAh07iQMa0b1W3AQAAZQ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  <w:t>求职目标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教务、班主任     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color w:val="3F434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-1377950</wp:posOffset>
                </wp:positionH>
                <wp:positionV relativeFrom="paragraph">
                  <wp:posOffset>2790190</wp:posOffset>
                </wp:positionV>
                <wp:extent cx="2292985" cy="266700"/>
                <wp:effectExtent l="0" t="0" r="12065" b="0"/>
                <wp:wrapNone/>
                <wp:docPr id="7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266700"/>
                        </a:xfrm>
                        <a:prstGeom prst="hexagon">
                          <a:avLst>
                            <a:gd name="adj" fmla="val 24993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9" type="#_x0000_t9" style="position:absolute;left:0pt;margin-left:-108.5pt;margin-top:219.7pt;height:21pt;width:180.55pt;z-index:251666432;mso-width-relative:page;mso-height-relative:page;" fillcolor="#323F4F" filled="t" stroked="f" coordsize="21600,21600" o:gfxdata="UEsDBAoAAAAAAIdO4kAAAAAAAAAAAAAAAAAEAAAAZHJzL1BLAwQUAAAACACHTuJAC+ayP9wAAAAM&#10;AQAADwAAAGRycy9kb3ducmV2LnhtbE2PwU7DMBBE70j8g7VI3FrHxaJtiFMJUKXCoUAaqVc3dpOI&#10;eB3Fbhv+nu0Jjjs7mnmTrUbXsbMdQutRgZgmwCxW3rRYKyh368kCWIgaje48WgU/NsAqv73JdGr8&#10;Bb/suYg1oxAMqVbQxNinnIeqsU6Hqe8t0u/oB6cjnUPNzaAvFO46PkuSR+50i9TQ6N6+NLb6Lk6O&#10;et/2n+Vm/rotj2HzPhb78WP93Ch1fyeSJ2DRjvHPDFd8QoecmA7+hCawTsFkJuY0JiqQD0sJ7GqR&#10;UgA7kLIQEnie8f8j8l9QSwMEFAAAAAgAh07iQFA6S2bsAQAAwAMAAA4AAABkcnMvZTJvRG9jLnht&#10;bK1TzY7TMBC+I/EOlu80Tfq3jZrugapcEKy08ACuYydG/pPtNu2NG+IZuHHkHdi3WQnegrGTdpfl&#10;sgcuzoxn5pv5vnFW10cl0YE5L4yucD4aY8Q0NbXQTYU/fti+usLIB6JrIo1mFT4xj6/XL1+sOluy&#10;wrRG1swhANG+7GyF2xBsmWWetkwRPzKWaQhy4xQJ4Lomqx3pAF3JrBiP51lnXG2docx7uN30QTwg&#10;uucAGs4FZRtD94rp0KM6JkkASr4V1uN1mpZzRsN7zj0LSFYYmIZ0QhOwd/HM1itSNo7YVtBhBPKc&#10;EZ5wUkRoaHqB2pBA0N6Jf6CUoM54w8OIGpX1RJIiwCIfP9HmtiWWJS4gtbcX0f3/g6XvDjcOibrC&#10;C4w0UbDwX19+/P789f7b3f3P72geFeqsLyHx1t64wfNgRrpH7lT8AhF0TKqeLqqyY0AULotiWSyv&#10;ZhhRiBXz+WKcZM8eqq3z4Q0zCkUDuLEjaUyvJzm89SEJWw/jkfoTRlxJWNOBSFRMl8vJsMZzyoE/&#10;zsjz2XRxbjngQfNz0wjujRT1VkiZHNfsXkuHAL3Ck2KynW4jPpT8lSY16iq8nBWztHhtYn2fJzWk&#10;R9F6maK1M/UJhN5bJ5oWOOYJMkZgsQl8eITx5Tz2E9LDj7f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vmsj/cAAAADAEAAA8AAAAAAAAAAQAgAAAAIgAAAGRycy9kb3ducmV2LnhtbFBLAQIUABQA&#10;AAAIAIdO4kBQOktm7AEAAMADAAAOAAAAAAAAAAEAIAAAACsBAABkcnMvZTJvRG9jLnhtbFBLBQYA&#10;AAAABgAGAFkBAACJBQAAAAA=&#10;" adj="628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2709545</wp:posOffset>
                </wp:positionV>
                <wp:extent cx="4648200" cy="1499235"/>
                <wp:effectExtent l="0" t="0" r="0" b="0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napToGrid w:val="0"/>
                              <w:spacing w:line="240" w:lineRule="auto"/>
                              <w:ind w:firstLine="0" w:firstLineChars="0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240" w:lineRule="auto"/>
                              <w:ind w:firstLine="0" w:firstLineChars="0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40" w:lineRule="auto"/>
                              <w:ind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年9月—201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年6月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40" w:lineRule="auto"/>
                              <w:ind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河北医科大学 临床学院     本科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40" w:lineRule="auto"/>
                              <w:ind w:firstLineChars="0"/>
                              <w:rPr>
                                <w:rFonts w:hint="eastAsia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所学专业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中西医临床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-36.4pt;margin-top:213.35pt;height:118.05pt;width:366pt;z-index:251673600;mso-width-relative:page;mso-height-relative:page;" filled="f" stroked="f" coordsize="21600,21600" o:gfxdata="UEsDBAoAAAAAAIdO4kAAAAAAAAAAAAAAAAAEAAAAZHJzL1BLAwQUAAAACACHTuJApdjzldwAAAAL&#10;AQAADwAAAGRycy9kb3ducmV2LnhtbE2PQU/CQBCF7yb8h82QeDGwpdGitVsOJEZiTAhFOS/dsW3s&#10;zpbu0uK/dzzJ7U3ey3vfZKuLbcWAvW8cKVjMIxBIpTMNVQo+9i+zRxA+aDK6dYQKftDDKp/cZDo1&#10;bqQdDkWoBJeQT7WCOoQuldKXNVrt565DYu/L9VYHPvtKml6PXG5bGUdRIq1uiBdq3eG6xvK7OFsF&#10;Y7kdDvv3V7m9O2wcnTandfH5ptTtdBE9gwh4Cf9h+MNndMiZ6ejOZLxoFcyWMaMHBfdxsgTBieTh&#10;KQZxZJGwJfNMXv+Q/wJQSwMEFAAAAAgAh07iQGwHIh2uAQAATQMAAA4AAABkcnMvZTJvRG9jLnht&#10;bK1TS27bMBDdF+gdCO5rWYodxILlbIx0U7QB0h6ApiiLAH+YoS35NAW66yF6nKLX6JBSnSLdZNEN&#10;NeQM37z3htrej9awswLU3jW8XCw5U076Vrtjw798fnh3xxlG4VphvFMNvyjk97u3b7ZDqFXle29a&#10;BYxAHNZDaHgfY6iLAmWvrMCFD8pRsvNgRaQtHIsWxEDo1hTVcnlbDB7aAF4qRDrdT0k+I8JrAH3X&#10;aan2Xp6scnFCBWVEJEnY64B8l9l2nZLxU9ehisw0nJTGvFITig9pLXZbUR9BhF7LmYJ4DYUXmqzQ&#10;jppeofYiCnYC/Q+U1RI8+i4upLfFJCQ7QirK5QtvnnoRVNZCVmO4mo7/D1Z+PD8C0y29hBvOnLA0&#10;8V9fv//88Y2VVXJnCFhT0VN4hHmHFCapYwc2fUkEG7Ojl6ujaoxM0uHqdnVHQ+dMUq5cbTbVzTqh&#10;Fs/XA2B8r7xlKWg40Miyk+L8AeNU+qckdXP+QRtD56I2jg0N36yrdb5wzRC4cdQjUZ/IpiiOh3FW&#10;cPDthVSfAuhjTz3LTCkVkcuZ3Pwi0hj/3mfQ579g9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l&#10;2POV3AAAAAsBAAAPAAAAAAAAAAEAIAAAACIAAABkcnMvZG93bnJldi54bWxQSwECFAAUAAAACACH&#10;TuJAbAciHa4BAABNAwAADgAAAAAAAAABACAAAAAr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napToGrid w:val="0"/>
                        <w:spacing w:line="240" w:lineRule="auto"/>
                        <w:ind w:firstLine="0" w:firstLineChars="0"/>
                        <w:rPr>
                          <w:rFonts w:hint="eastAsia"/>
                          <w:b/>
                          <w:bCs w:val="0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pStyle w:val="10"/>
                        <w:snapToGrid w:val="0"/>
                        <w:spacing w:line="240" w:lineRule="auto"/>
                        <w:ind w:firstLine="0" w:firstLineChars="0"/>
                        <w:rPr>
                          <w:rFonts w:hint="eastAsia"/>
                          <w:b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240" w:lineRule="auto"/>
                        <w:ind w:firstLineChars="0"/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年9月—201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年6月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240" w:lineRule="auto"/>
                        <w:ind w:firstLineChars="0"/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河北医科大学 临床学院     本科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240" w:lineRule="auto"/>
                        <w:ind w:firstLineChars="0"/>
                        <w:rPr>
                          <w:rFonts w:hint="eastAsia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所学专业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中西医临床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-1370330</wp:posOffset>
                </wp:positionH>
                <wp:positionV relativeFrom="paragraph">
                  <wp:posOffset>4528820</wp:posOffset>
                </wp:positionV>
                <wp:extent cx="2292985" cy="266700"/>
                <wp:effectExtent l="0" t="0" r="12065" b="0"/>
                <wp:wrapNone/>
                <wp:docPr id="8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266700"/>
                        </a:xfrm>
                        <a:prstGeom prst="hexagon">
                          <a:avLst>
                            <a:gd name="adj" fmla="val 24993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9" type="#_x0000_t9" style="position:absolute;left:0pt;margin-left:-107.9pt;margin-top:356.6pt;height:21pt;width:180.55pt;z-index:251667456;mso-width-relative:page;mso-height-relative:page;" fillcolor="#323F4F" filled="t" stroked="f" coordsize="21600,21600" o:gfxdata="UEsDBAoAAAAAAIdO4kAAAAAAAAAAAAAAAAAEAAAAZHJzL1BLAwQUAAAACACHTuJAlR5389wAAAAM&#10;AQAADwAAAGRycy9kb3ducmV2LnhtbE2PwU7DMBBE70j8g7VI3FonKaEoxKkEqFLhUCBE6tVNtnFE&#10;vI5itw1/z/YEx9kZzbzNV5PtxQlH3zlSEM8jEEi1azpqFVRf69kDCB80Nbp3hAp+0MOquL7Kdda4&#10;M33iqQyt4BLymVZgQhgyKX1t0Go/dwMSewc3Wh1Yjq1sRn3mctvLJIrupdUd8YLRAz4brL/Lo+Xd&#10;191HtVm+bKuD37xN5W56Xz8ZpW5v4ugRRMAp/IXhgs/oUDDT3h2p8aJXMEvilNmDgmW8SEBcInfp&#10;AsSeL2magCxy+f+J4hdQSwMEFAAAAAgAh07iQD6Aai3sAQAAwAMAAA4AAABkcnMvZTJvRG9jLnht&#10;bK1TzY7TMBC+I/EOlu80bfq3jZrugapcEKy08ACuYydG/pPtJu2NG+IZuHHkHdi3WQnegrGTdpfl&#10;sgcuzoxn5pv5vnHW10clUcucF0aXeDIaY8Q0NZXQdYk/fti9usLIB6IrIo1mJT4xj683L1+sO1uw&#10;3DRGVswhANG+6GyJmxBskWWeNkwRPzKWaQhy4xQJ4Lo6qxzpAF3JLB+PF1lnXGWdocx7uN32QTwg&#10;uucAGs4FZVtDD4rp0KM6JkkASr4R1uNNmpZzRsN7zj0LSJYYmIZ0QhOw9/HMNmtS1I7YRtBhBPKc&#10;EZ5wUkRoaHqB2pJA0MGJf6CUoM54w8OIGpX1RJIiwGIyfqLNbUMsS1xAam8vovv/B0vftTcOiarE&#10;sHZNFCz815cfvz9/vf92d//zO1pGhTrrC0i8tTdu8DyYke6ROxW/QAQdk6qni6rsGBCFyzxf5aur&#10;OUYUYvlisRwn2bOHaut8eMOMQtEAbuxIatPrSdq3PiRhq2E8Un3CiCsJa2qJRPlstZoOazyntPxx&#10;xmQyny3PLQc8aH5uGsG9kaLaCSmT4+r9a+kQoJd4mk93s13Eh5K/0qRGXYlX83yeFq9NrO/zpIb0&#10;KFovU7T2pjqB0AfrRN0Ax0mCjBFYbAIfHmF8OY/9hPTw42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Ued/PcAAAADAEAAA8AAAAAAAAAAQAgAAAAIgAAAGRycy9kb3ducmV2LnhtbFBLAQIUABQA&#10;AAAIAIdO4kA+gGot7AEAAMADAAAOAAAAAAAAAAEAIAAAACsBAABkcnMvZTJvRG9jLnhtbFBLBQYA&#10;AAAABgAGAFkBAACJBQAAAAA=&#10;" adj="628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-1416050</wp:posOffset>
                </wp:positionH>
                <wp:positionV relativeFrom="paragraph">
                  <wp:posOffset>1846580</wp:posOffset>
                </wp:positionV>
                <wp:extent cx="2292985" cy="266700"/>
                <wp:effectExtent l="0" t="0" r="12065" b="0"/>
                <wp:wrapNone/>
                <wp:docPr id="6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266700"/>
                        </a:xfrm>
                        <a:prstGeom prst="hexagon">
                          <a:avLst>
                            <a:gd name="adj" fmla="val 24993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9" type="#_x0000_t9" style="position:absolute;left:0pt;margin-left:-111.5pt;margin-top:145.4pt;height:21pt;width:180.55pt;z-index:251665408;mso-width-relative:page;mso-height-relative:page;" fillcolor="#323F4F" filled="t" stroked="f" coordsize="21600,21600" o:gfxdata="UEsDBAoAAAAAAIdO4kAAAAAAAAAAAAAAAAAEAAAAZHJzL1BLAwQUAAAACACHTuJA9cOcZtwAAAAM&#10;AQAADwAAAGRycy9kb3ducmV2LnhtbE2PwU7DMBBE70j8g7VI3Fo7iQQhxKkEqFLhQCFE6tWN3Tgi&#10;Xkex24a/Z3uC42pHM++Vq9kN7GSm0HuUkCwFMIOt1z12Epqv9SIHFqJCrQaPRsKPCbCqrq9KVWh/&#10;xk9zqmPHqARDoSTYGMeC89Ba41RY+tEg/Q5+cirSOXVcT+pM5W7gqRB33KkeacGq0Txb037XR0e7&#10;r7uPZnP/8t4cwuZtrnfzdv1kpby9ScQjsGjm+BeGCz6hQ0VMe39EHdggYZGmGclECemDIIlLJMsT&#10;YHsJWZbmwKuS/5eofgFQSwMEFAAAAAgAh07iQGfyFAztAQAAwAMAAA4AAABkcnMvZTJvRG9jLnht&#10;bK1TO47bMBDtA+QOBPtYtmx514blLWI4TZAssMkBaIqUGPAHkpbsLl2QM6RLmTtkb7NAcosdUrL3&#10;k2aLNNQMZ+bNvDfU6uqgJGqZ88LoEk9GY4yYpqYSui7x50/bN5cY+UB0RaTRrMRH5vHV+vWrVWeX&#10;LDeNkRVzCEC0X3a2xE0IdpllnjZMET8ylmkIcuMUCeC6Oqsc6QBdySwfj+dZZ1xlnaHMe7jd9EE8&#10;ILqXABrOBWUbQ/eK6dCjOiZJAEq+EdbjdZqWc0bDR849C0iWGJiGdEITsHfxzNYrsqwdsY2gwwjk&#10;JSM846SI0ND0DLUhgaC9E/9AKUGd8YaHETUq64kkRYDFZPxMm5uGWJa4gNTenkX3/w+WfmivHRJV&#10;iecYaaJg4X++/fr79fvdj9u73z9RERXqrF9C4o29doPnwYx0D9yp+AUi6JBUPZ5VZYeAKFzm+SJf&#10;XBYYUYjl8/nFOMmePVRb58M7ZhSKBnBjB1KbXk/SvvchCVsN45HqC0ZcSVhTSyTKZ4vFdFjjKaXl&#10;jzMmk2J2cWo54EHzU9MI7o0U1VZImRxX795KhwC9xNN8up1tIz6UPEmTGnUlXhR5kRavTazv86SG&#10;9ChaL1O0dqY6gtB760TdAMdJgowRWGwCHx5hfDmP/YT08OOt7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1w5xm3AAAAAwBAAAPAAAAAAAAAAEAIAAAACIAAABkcnMvZG93bnJldi54bWxQSwECFAAU&#10;AAAACACHTuJAZ/IUDO0BAADAAwAADgAAAAAAAAABACAAAAArAQAAZHJzL2Uyb0RvYy54bWxQSwUG&#10;AAAAAAYABgBZAQAAigUAAAAA&#10;" adj="628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pPr>
        <w:bidi w:val="0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-268605</wp:posOffset>
                </wp:positionV>
                <wp:extent cx="6068695" cy="96774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695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求职目标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2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5.学生续费报名工作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2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6.负责学校教育招生宣传图表制作，购买学习用品工作用品</w:t>
                            </w:r>
                          </w:p>
                          <w:p/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color w:val="3F434E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65pt;margin-top:-21.15pt;height:76.2pt;width:477.85pt;z-index:251674624;mso-width-relative:page;mso-height-relative:page;" filled="f" stroked="f" coordsize="21600,21600" o:gfxdata="UEsDBAoAAAAAAIdO4kAAAAAAAAAAAAAAAAAEAAAAZHJzL1BLAwQUAAAACACHTuJA9p42B9wAAAAL&#10;AQAADwAAAGRycy9kb3ducmV2LnhtbE2PwU7DMAyG70i8Q2QkLmhLOtigpekOkxATmjTRjZ2z1rQV&#10;jdM1WTveHnOCmy1/+v396fJiWzFg7xtHGqKpAoFUuLKhSsN+9zJ5AuGDodK0jlDDN3pYZtdXqUlK&#10;N9I7DnmoBIeQT4yGOoQukdIXNVrjp65D4tun660JvPaVLHszcrht5UyphbSmIf5Qmw5XNRZf+dlq&#10;GIvtcNhtXuX27rB2dFqfVvnHm9a3N5F6BhHwEv5g+NVndcjY6ejOVHrRapg8zB8Z5eE+jkEwEUeK&#10;2x0ZjWZzkFkq/3fIfgBQSwMEFAAAAAgAh07iQO3YuQG3AQAAZgMAAA4AAABkcnMvZTJvRG9jLnht&#10;bK1TwW7bMAy9D9g/CLovdoLFbY04RYGguwxbgW4foMhSLEASBUqJna8ZsNs+Yp8z7DdGy146dJce&#10;epFJkXzke5Q3t4Oz7KQwGvANXy5KzpSX0Bp/aPjXL/fvrjmLSfhWWPCq4WcV+e327ZtNH2q1gg5s&#10;q5ARiI91HxrepRTqooiyU07EBQTlKagBnUjk4qFoUfSE7myxKsuq6AHbgCBVjHS7m4J8RsSXAILW&#10;RqodyKNTPk2oqKxIRCl2JkS+zdNqrWT6rHVUidmGE9OUT2pC9n48i+1G1AcUoTNyHkG8ZIRnnJww&#10;nppeoHYiCXZE8x+UMxIhgk4LCa6YiGRFiMWyfKbNYyeCylxI6hguosfXg5WfTg/ITEsvYc2ZF442&#10;/vvbj18/vzO6IHX6EGtKegwPOHuRzJHqoNGNXyLBhqzo+aKoGhKTdFmV1XV1Q8iSYjfV1dX7LHnx&#10;VB0wpg8KHBuNhiNtLAspTh9joo6U+jdlbObh3libt2Y96wl0vVrngkuEKqynwnHyadbRSsN+mAns&#10;oT0T6WNAc+io53Kuvzsm0CY3HSumtBmI5M+zzE9l3O+/fs56+j22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2njYH3AAAAAsBAAAPAAAAAAAAAAEAIAAAACIAAABkcnMvZG93bnJldi54bWxQSwEC&#10;FAAUAAAACACHTuJA7di5AbcBAABmAwAADgAAAAAAAAABACAAAAAr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  <w:t>求职目标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2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5.学生续费报名工作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2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6.负责学校教育招生宣传图表制作，购买学习用品工作用品</w:t>
                      </w:r>
                    </w:p>
                    <w:p/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color w:val="3F434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bidi w:val="0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bidi w:val="0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-1316355</wp:posOffset>
                </wp:positionH>
                <wp:positionV relativeFrom="paragraph">
                  <wp:posOffset>149225</wp:posOffset>
                </wp:positionV>
                <wp:extent cx="2292985" cy="266700"/>
                <wp:effectExtent l="0" t="0" r="12065" b="0"/>
                <wp:wrapNone/>
                <wp:docPr id="16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266700"/>
                        </a:xfrm>
                        <a:prstGeom prst="hexagon">
                          <a:avLst>
                            <a:gd name="adj" fmla="val 24993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3" o:spid="_x0000_s1026" o:spt="9" type="#_x0000_t9" style="position:absolute;left:0pt;margin-left:-103.65pt;margin-top:11.75pt;height:21pt;width:180.55pt;z-index:251659264;mso-width-relative:page;mso-height-relative:page;" fillcolor="#323F4F" filled="t" stroked="f" coordsize="21600,21600" o:gfxdata="UEsDBAoAAAAAAIdO4kAAAAAAAAAAAAAAAAAEAAAAZHJzL1BLAwQUAAAACACHTuJAk01/6doAAAAK&#10;AQAADwAAAGRycy9kb3ducmV2LnhtbE2PwU7DMBBE70j8g7VI3Fq7idKiEKcSoEqFA4UQqVc33sYR&#10;sR3Fbhv+nu0Jjqt9mnlTrCfbszOOofNOwmIugKFrvO5cK6H+2swegIWonFa9dyjhBwOsy9ubQuXa&#10;X9wnnqvYMgpxIVcSTIxDznloDFoV5n5AR7+jH62KdI4t16O6ULjteSLEklvVOWowasBng813dbLU&#10;+7r/qLerl/f6GLZvU7WfdpsnI+X93UI8Aos4xT8YrvqkDiU5HfzJ6cB6CbNErFJiJSRpBuxKZCmN&#10;OUhYZhnwsuD/J5S/UEsDBBQAAAAIAIdO4kBidiN59AEAAM0DAAAOAAAAZHJzL2Uyb0RvYy54bWyt&#10;kzuO2zAQhvsAuQPBPpYtP3YtWN4ihtMEyQKbHICmSIkBXyBpS+7SBTlDupS5Q/Y2CyS32CElex9p&#10;tkhDccjhP/N/pFZXnZLowJwXRpd4MhpjxDQ1ldB1iT9/2r65xMgHoisijWYlPjKPr9avX61aW7Dc&#10;NEZWzCEQ0b5obYmbEGyRZZ42TBE/MpZp2OTGKRIgdHVWOdKCupJZPh4vsta4yjpDmfewuuk38aDo&#10;XiJoOBeUbQzdK6ZDr+qYJAEs+UZYj9epW84ZDR859ywgWWJwGtIIRWC+i2O2XpGidsQ2gg4tkJe0&#10;8MyTIkJD0bPUhgSC9k78I6UEdcYbHkbUqKw3koiAi8n4GZubhliWvABqb8/Q/f+TpR8O1w6JCl7C&#10;AiNNFNz4n2+//n79fvfj9u73TzSdRkat9QWk3thrN0QeptFwx52KX7CCusT1eObKuoAoLOb5Ml9e&#10;zjGisJcvFhfjBD57OG2dD++YUShOwB3rSG16ouTw3oeEthr6I9UXjLiScFEHIlE+Wy5Tk0D/lHLg&#10;jzMmk/ns4lRy0IPip6JR3Bspqq2QMgWu3r2VDoF6iaf5dDvbRghw5Ema1Kgt8XKez9PVaxPP93lS&#10;Q3qE1mOKs9DtuoHdzlRHoL63TtQN2J0k9ZgEt5zqDC8yPqPHcRJ9+AvX9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NNf+naAAAACgEAAA8AAAAAAAAAAQAgAAAAIgAAAGRycy9kb3ducmV2LnhtbFBL&#10;AQIUABQAAAAIAIdO4kBidiN59AEAAM0DAAAOAAAAAAAAAAEAIAAAACkBAABkcnMvZTJvRG9jLnht&#10;bFBLBQYAAAAABgAGAFkBAACPBQAAAAA=&#10;" adj="628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85090</wp:posOffset>
                </wp:positionV>
                <wp:extent cx="6229350" cy="174434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74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uto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精通办公软件word、PPT等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uto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全国计算机等级考试一级证书、普通话证书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65pt;margin-top:6.7pt;height:137.35pt;width:490.5pt;z-index:251672576;mso-width-relative:page;mso-height-relative:page;" filled="f" stroked="f" coordsize="21600,21600" o:gfxdata="UEsDBAoAAAAAAIdO4kAAAAAAAAAAAAAAAAAEAAAAZHJzL1BLAwQUAAAACACHTuJAzvtN59sAAAAK&#10;AQAADwAAAGRycy9kb3ducmV2LnhtbE2PQUvDQBCF74L/YRnBi7SbNEXTmE0PBbGIUEy15212TILZ&#10;2TS7Teq/dzzpcXgf732Try+2EyMOvnWkIJ5HIJAqZ1qqFbzvn2YpCB80Gd05QgXf6GFdXF/lOjNu&#10;ojccy1ALLiGfaQVNCH0mpa8atNrPXY/E2acbrA58DrU0g5643HZyEUX30uqWeKHRPW4arL7Ks1Uw&#10;VbvxsH99lru7w9bRaXvalB8vSt3exNEjiICX8AfDrz6rQ8FOR3cm40WnYLZcJYxykCxBMLBK4gcQ&#10;RwWLNI1BFrn8/0LxA1BLAwQUAAAACACHTuJASjgXa70BAABkAwAADgAAAGRycy9lMm9Eb2MueG1s&#10;rVPBbhshEL1X6j8g7vXaGzttVl7nYqWXKomU5gMwy3qRgEED9q77M5Fy60f0c6r+Rgd261TpJYde&#10;YJiBN+89YH09WMOOCoMGV/PFbM6ZchIa7fY1f/x68+ETZyEK1wgDTtX8pAK/3rx/t+59pUrowDQK&#10;GYG4UPW+5l2MviqKIDtlRZiBV46KLaAVkZa4LxoUPaFbU5Tz+WXRAzYeQaoQKLsdi3xCxLcAQttq&#10;qbYgD1a5OKKiMiKSpNBpH/gms21bJeNd2wYVmak5KY15pCYU79JYbNai2qPwnZYTBfEWCq80WaEd&#10;NT1DbUUU7ID6HyirJUKANs4k2GIUkh0hFYv5K28eOuFV1kJWB382Pfw/WHl7vEemG3oJJWdOWLrx&#10;X0/ff/54ZpQgd3ofKtr04O9xWgUKk9ShRZtmEsGG7Ojp7KgaIpOUvCzLq4sVmS2ptvi4XF4sVwm1&#10;eDnuMcTPCixLQc2Rriw7KY5fQhy3/tmSujm40cZQXlTGsb7mV6tylQ+cKwRuHPVI1EeyKYrDbpgU&#10;7KA5kWr6BNSwA/zGmXCSgppHzg4e9b6jyiIzTWfJ/Mx5eijpdv9e514vn2Pz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77TefbAAAACgEAAA8AAAAAAAAAAQAgAAAAIgAAAGRycy9kb3ducmV2Lnht&#10;bFBLAQIUABQAAAAIAIdO4kBKOBdrvQEAAGQDAAAOAAAAAAAAAAEAIAAAACo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  <w:t>专业技能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240" w:lineRule="auto"/>
                        <w:ind w:firstLineChars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精通办公软件word、PPT等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240" w:lineRule="auto"/>
                        <w:ind w:firstLineChars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全国计算机等级考试一级证书、普通话证书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-1385570</wp:posOffset>
                </wp:positionH>
                <wp:positionV relativeFrom="paragraph">
                  <wp:posOffset>75565</wp:posOffset>
                </wp:positionV>
                <wp:extent cx="2292985" cy="266700"/>
                <wp:effectExtent l="0" t="0" r="12065" b="0"/>
                <wp:wrapNone/>
                <wp:docPr id="18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266700"/>
                        </a:xfrm>
                        <a:prstGeom prst="hexagon">
                          <a:avLst>
                            <a:gd name="adj" fmla="val 24993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3" o:spid="_x0000_s1026" o:spt="9" type="#_x0000_t9" style="position:absolute;left:0pt;margin-left:-109.1pt;margin-top:5.95pt;height:21pt;width:180.55pt;z-index:251670528;mso-width-relative:page;mso-height-relative:page;" fillcolor="#323F4F" filled="t" stroked="f" coordsize="21600,21600" o:gfxdata="UEsDBAoAAAAAAIdO4kAAAAAAAAAAAAAAAAAEAAAAZHJzL1BLAwQUAAAACACHTuJAK5s7sNoAAAAK&#10;AQAADwAAAGRycy9kb3ducmV2LnhtbE2PTU/CQBCG7yb+h82YeINt6wdQuyVRQ4IcVGoTrkt3aBu7&#10;s013gfrvHU56m8n75P3IlqPtxAkH3zpSEE8jEEiVMy3VCsqv1WQOwgdNRneOUMEPeljm11eZTo07&#10;0xZPRagFm5BPtYImhD6V0lcNWu2nrkdi7eAGqwO/Qy3NoM9sbjuZRNGjtLolTmh0jy8NVt/F0XLu&#10;2+6zXM9e38uDX2/GYjd+rJ4bpW5v4ugJRMAx/MFwqc/VIedOe3ck40WnYJLE84RZVuIFiAtxn/Cx&#10;V/BwtwCZZ/L/hPwXUEsDBBQAAAAIAIdO4kAxzj5g7wEAAMIDAAAOAAAAZHJzL2Uyb0RvYy54bWyt&#10;UzuO2zAQ7QPkDgT7WLb82ZVgeYsYThMkC2xyAJoiJQb8gaQtu0sX5AzpUuYO2dsskNxih5Ts/aTZ&#10;Ig01w5l5M+8Ntbw6KIn2zHlhdIUnozFGTFNTC91U+POnzZtLjHwguibSaFbhI/P4avX61bKzJctN&#10;a2TNHAIQ7cvOVrgNwZZZ5mnLFPEjY5mGIDdOkQCua7LakQ7Qlczy8XiRdcbV1hnKvIfbdR/EA6J7&#10;CaDhXFC2NnSnmA49qmOSBKDkW2E9XqVpOWc0fOTcs4BkhYFpSCc0AXsbz2y1JGXjiG0FHUYgLxnh&#10;GSdFhIamZ6g1CQTtnPgHSgnqjDc8jKhRWU8kKQIsJuNn2ty0xLLEBaT29iy6/3+w9MP+2iFRw0uA&#10;vWuiYON/vv36+/X73Y/bu98/0XQaNeqsLyH1xl67wfNgRsIH7lT8AhV0SLoez7qyQ0AULvO8yIvL&#10;OUYUYvlicTFOwmcP1db58I4ZhaIB7NiBNKZXlOzf+5CkrYf5SP0FI64kLGpPJMpnRZGGBPVPKXv+&#10;OGMymc8uTi0HPGh+ahrBvZGi3ggpk+Oa7VvpEKBXeJpPN7NNFAFKnqRJjboKF/N8nlavTazv86SG&#10;9ChaL1O0tqY+gtQ760TTAsdJgowRWG0CH55hfDuP/YT08Out7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rmzuw2gAAAAoBAAAPAAAAAAAAAAEAIAAAACIAAABkcnMvZG93bnJldi54bWxQSwECFAAU&#10;AAAACACHTuJAMc4+YO8BAADCAwAADgAAAAAAAAABACAAAAApAQAAZHJzL2Uyb0RvYy54bWxQSwUG&#10;AAAAAAYABgBZAQAAigUAAAAA&#10;" adj="628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8890</wp:posOffset>
                </wp:positionV>
                <wp:extent cx="6219825" cy="1879600"/>
                <wp:effectExtent l="0" t="0" r="0" b="0"/>
                <wp:wrapNone/>
                <wp:docPr id="17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ind w:firstLine="420" w:firstLineChars="200"/>
                              <w:rPr>
                                <w:rFonts w:hint="eastAsia" w:ascii="微软雅黑" w:hAnsi="微软雅黑"/>
                                <w:color w:val="3F43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生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活中乐观积极，性格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有点慢热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，能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shd w:val="clear" w:fill="FFFFFF" w:themeFill="background1"/>
                              </w:rPr>
                              <w:t>够吃苦耐劳，有较强的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shd w:val="clear" w:fill="FFFFFF" w:themeFill="background1"/>
                                <w:lang w:eastAsia="zh-CN"/>
                              </w:rPr>
                              <w:t>抗压能力，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  <w:lang w:val="en-US" w:eastAsia="zh-CN"/>
                              </w:rPr>
                              <w:t>工作踏实认真，做事效率，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shd w:val="clear" w:fill="FFFFFF" w:themeFill="background1"/>
                                <w:lang w:eastAsia="zh-CN"/>
                              </w:rPr>
                              <w:t>与他人相处融洽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shd w:val="clear" w:fill="FFFFFF" w:themeFill="background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shd w:val="clear" w:fill="FFFFFF" w:themeFill="background1"/>
                                <w:lang w:eastAsia="zh-CN"/>
                              </w:rPr>
                              <w:t>能够很快的适应不同的环境，有责任心，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空闲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时间喜欢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旅游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读书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uto"/>
                                <w:sz w:val="21"/>
                                <w:szCs w:val="21"/>
                              </w:rPr>
                              <w:t>最后，希望我能有幸加入贵公司！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-27.6pt;margin-top:0.7pt;height:148pt;width:489.75pt;z-index:251671552;mso-width-relative:page;mso-height-relative:page;" filled="f" stroked="f" coordsize="21600,21600" o:gfxdata="UEsDBAoAAAAAAIdO4kAAAAAAAAAAAAAAAAAEAAAAZHJzL1BLAwQUAAAACACHTuJA6ofRT9oAAAAJ&#10;AQAADwAAAGRycy9kb3ducmV2LnhtbE2PQU/CQBCF7yT+h82YeCGwpRaV2i0HEiMxJsSinJfu2DZ2&#10;Z0t3afHfO570OPle3vsmW19sKwbsfeNIwWIegUAqnWmoUvC+f5o9gPBBk9GtI1TwjR7W+dUk06lx&#10;I73hUIRKcAn5VCuoQ+hSKX1Zo9V+7jokZp+utzrw2VfS9HrkctvKOIrupNUN8UKtO9zUWH4VZ6tg&#10;LHfDYf/6LHfTw9bRaXvaFB8vSt1cL6JHEAEv4S8Mv/qsDjk7Hd2ZjBetgtlyGXOUQQKC+SpObkEc&#10;FcSr+wRknsn/H+Q/UEsDBBQAAAAIAIdO4kDrYtU1rQEAAE0DAAAOAAAAZHJzL2Uyb0RvYy54bWyt&#10;U81u2zAMvg/YOwi6L7bTNU2MOL0E3WXYCnR9AEWWYwH6A6nEztMM2G0PsccZ9hqjFC/duksPvcik&#10;SH7k91Fe347WsKMC1N41vJqVnCknfavdvuGPX+7eLTnDKFwrjHeq4SeF/Hbz9s16CLWa+96bVgEj&#10;EIf1EBrexxjqokDZKytw5oNyFOw8WBHJhX3RghgI3ZpiXpaLYvDQBvBSIdLt9hzkEyK8BNB3nZZq&#10;6+XBKhfPqKCMiEQJex2Qb/K0Xadk/Nx1qCIzDSemMZ/UhOxdOovNWtR7EKHXchpBvGSEZ5ys0I6a&#10;XqC2Igp2AP0flNUSPPouzqS3xZlIVoRYVOUzbR56EVTmQlJjuIiOrwcrPx3vgemWXsINZ05Y2viv&#10;r99//vjGrt4ndYaANSU9hHuYPCQzUR07sOlLJNiYFT1dFFVjZJIuF/NqtZxfcyYpVi1vVosya148&#10;lQfA+EF5y5LRcKCVZSXF8SNGakmpf1JSN+fvtDF5bcaxoeGra8L/J0IVxlFhGv08bLLiuBsnBjvf&#10;noj1IYDe99SzSkRzOqmcO04vIq3xbz9nPf0Fm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qh9FP&#10;2gAAAAkBAAAPAAAAAAAAAAEAIAAAACIAAABkcnMvZG93bnJldi54bWxQSwECFAAUAAAACACHTuJA&#10;62LVNa0BAABNAwAADgAAAAAAAAABACAAAAAp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pStyle w:val="1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3F434E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生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活中乐观积极，性格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有点慢热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，能</w:t>
                      </w:r>
                      <w:r>
                        <w:rPr>
                          <w:rFonts w:hint="eastAsia"/>
                          <w:sz w:val="21"/>
                          <w:szCs w:val="21"/>
                          <w:shd w:val="clear" w:fill="FFFFFF" w:themeFill="background1"/>
                        </w:rPr>
                        <w:t>够吃苦耐劳，有较强的</w:t>
                      </w:r>
                      <w:r>
                        <w:rPr>
                          <w:rFonts w:hint="eastAsia"/>
                          <w:sz w:val="21"/>
                          <w:szCs w:val="21"/>
                          <w:shd w:val="clear" w:fill="FFFFFF" w:themeFill="background1"/>
                          <w:lang w:eastAsia="zh-CN"/>
                        </w:rPr>
                        <w:t>抗压能力，</w:t>
                      </w:r>
                      <w:r>
                        <w:rPr>
                          <w:rFonts w:hint="eastAsia" w:ascii="宋体" w:hAnsi="宋体"/>
                          <w:szCs w:val="21"/>
                          <w:lang w:val="en-US" w:eastAsia="zh-CN"/>
                        </w:rPr>
                        <w:t>工作踏实认真，做事效率，</w:t>
                      </w:r>
                      <w:r>
                        <w:rPr>
                          <w:rFonts w:hint="eastAsia"/>
                          <w:sz w:val="21"/>
                          <w:szCs w:val="21"/>
                          <w:shd w:val="clear" w:fill="FFFFFF" w:themeFill="background1"/>
                          <w:lang w:eastAsia="zh-CN"/>
                        </w:rPr>
                        <w:t>与他人相处融洽</w:t>
                      </w:r>
                      <w:r>
                        <w:rPr>
                          <w:rFonts w:hint="eastAsia"/>
                          <w:sz w:val="21"/>
                          <w:szCs w:val="21"/>
                          <w:shd w:val="clear" w:fill="FFFFFF" w:themeFill="background1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21"/>
                          <w:shd w:val="clear" w:fill="FFFFFF" w:themeFill="background1"/>
                          <w:lang w:eastAsia="zh-CN"/>
                        </w:rPr>
                        <w:t>能够很快的适应不同的环境，有责任心，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空闲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时间喜欢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旅游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读书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等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1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auto"/>
                          <w:sz w:val="21"/>
                          <w:szCs w:val="21"/>
                        </w:rPr>
                        <w:t>最后，希望我能有幸加入贵公司！</w:t>
                      </w:r>
                    </w:p>
                    <w:p>
                      <w:pPr>
                        <w:pStyle w:val="1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643"/>
        </w:tabs>
        <w:bidi w:val="0"/>
        <w:jc w:val="left"/>
        <w:rPr>
          <w:lang w:val="en-US" w:eastAsia="zh-CN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/>
          <w:lang w:val="en-US" w:eastAsia="zh-CN"/>
        </w:rPr>
        <w:tab/>
      </w:r>
    </w:p>
    <w:p>
      <w:pPr>
        <w:tabs>
          <w:tab w:val="left" w:pos="775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67C00"/>
    <w:multiLevelType w:val="singleLevel"/>
    <w:tmpl w:val="92067C0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94E334B"/>
    <w:multiLevelType w:val="multilevel"/>
    <w:tmpl w:val="394E334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BE02F44"/>
    <w:multiLevelType w:val="multilevel"/>
    <w:tmpl w:val="3BE02F4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4251EED"/>
    <w:multiLevelType w:val="multilevel"/>
    <w:tmpl w:val="64251EE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28C1"/>
    <w:rsid w:val="00051F10"/>
    <w:rsid w:val="000635F6"/>
    <w:rsid w:val="00104A90"/>
    <w:rsid w:val="001316A4"/>
    <w:rsid w:val="001420FF"/>
    <w:rsid w:val="001B3A77"/>
    <w:rsid w:val="00311F11"/>
    <w:rsid w:val="00323B43"/>
    <w:rsid w:val="00331A92"/>
    <w:rsid w:val="00340DB8"/>
    <w:rsid w:val="003D37D8"/>
    <w:rsid w:val="003D5AF5"/>
    <w:rsid w:val="00426133"/>
    <w:rsid w:val="004274CE"/>
    <w:rsid w:val="004358AB"/>
    <w:rsid w:val="004569E1"/>
    <w:rsid w:val="00460CA0"/>
    <w:rsid w:val="005942F2"/>
    <w:rsid w:val="006A50D9"/>
    <w:rsid w:val="0070555C"/>
    <w:rsid w:val="0072335E"/>
    <w:rsid w:val="00723FE2"/>
    <w:rsid w:val="0072402C"/>
    <w:rsid w:val="007838DF"/>
    <w:rsid w:val="0079490E"/>
    <w:rsid w:val="007A01F3"/>
    <w:rsid w:val="00872D54"/>
    <w:rsid w:val="00886DB1"/>
    <w:rsid w:val="008B7726"/>
    <w:rsid w:val="009B4B2F"/>
    <w:rsid w:val="00AF5659"/>
    <w:rsid w:val="00B01507"/>
    <w:rsid w:val="00B242B6"/>
    <w:rsid w:val="00BA2E08"/>
    <w:rsid w:val="00BA7F17"/>
    <w:rsid w:val="00BD5C9E"/>
    <w:rsid w:val="00BE5969"/>
    <w:rsid w:val="00D31D50"/>
    <w:rsid w:val="00D65FA6"/>
    <w:rsid w:val="00DF2B86"/>
    <w:rsid w:val="00DF672A"/>
    <w:rsid w:val="00E059E4"/>
    <w:rsid w:val="00ED4943"/>
    <w:rsid w:val="0144133D"/>
    <w:rsid w:val="05104A25"/>
    <w:rsid w:val="07E13CAD"/>
    <w:rsid w:val="09082127"/>
    <w:rsid w:val="0D4F0E38"/>
    <w:rsid w:val="0F951403"/>
    <w:rsid w:val="0FA76952"/>
    <w:rsid w:val="116D367D"/>
    <w:rsid w:val="14226B19"/>
    <w:rsid w:val="15C1751E"/>
    <w:rsid w:val="167B49B4"/>
    <w:rsid w:val="18323C95"/>
    <w:rsid w:val="18356538"/>
    <w:rsid w:val="18BA7F59"/>
    <w:rsid w:val="18F312B0"/>
    <w:rsid w:val="196E6A93"/>
    <w:rsid w:val="22527516"/>
    <w:rsid w:val="256A1899"/>
    <w:rsid w:val="2C7752C6"/>
    <w:rsid w:val="2F603BC8"/>
    <w:rsid w:val="2F6271FF"/>
    <w:rsid w:val="30491845"/>
    <w:rsid w:val="33B008B7"/>
    <w:rsid w:val="35C10B58"/>
    <w:rsid w:val="35F042FF"/>
    <w:rsid w:val="379A7C24"/>
    <w:rsid w:val="37DC6499"/>
    <w:rsid w:val="39423B38"/>
    <w:rsid w:val="3A9D61BE"/>
    <w:rsid w:val="3CFD75A3"/>
    <w:rsid w:val="3F7C026B"/>
    <w:rsid w:val="42C84D27"/>
    <w:rsid w:val="435D2748"/>
    <w:rsid w:val="43D75426"/>
    <w:rsid w:val="44372AEF"/>
    <w:rsid w:val="4448395E"/>
    <w:rsid w:val="44E31189"/>
    <w:rsid w:val="4A66237A"/>
    <w:rsid w:val="4ABC469E"/>
    <w:rsid w:val="4BD45176"/>
    <w:rsid w:val="4CE33D74"/>
    <w:rsid w:val="4D476920"/>
    <w:rsid w:val="4F606794"/>
    <w:rsid w:val="4F681A28"/>
    <w:rsid w:val="4FAB2652"/>
    <w:rsid w:val="50044160"/>
    <w:rsid w:val="50BD21C9"/>
    <w:rsid w:val="538B0D78"/>
    <w:rsid w:val="55A80629"/>
    <w:rsid w:val="5C5E769B"/>
    <w:rsid w:val="62443C22"/>
    <w:rsid w:val="66AD1D24"/>
    <w:rsid w:val="6A375D8A"/>
    <w:rsid w:val="6B704DBD"/>
    <w:rsid w:val="6C7A2ADA"/>
    <w:rsid w:val="6DD55786"/>
    <w:rsid w:val="6FA25A92"/>
    <w:rsid w:val="70F355FC"/>
    <w:rsid w:val="74340E9F"/>
    <w:rsid w:val="74A15773"/>
    <w:rsid w:val="755C5395"/>
    <w:rsid w:val="75651756"/>
    <w:rsid w:val="759106A7"/>
    <w:rsid w:val="770D059D"/>
    <w:rsid w:val="77B55D17"/>
    <w:rsid w:val="78144BA1"/>
    <w:rsid w:val="7A012269"/>
    <w:rsid w:val="7A1C0EC3"/>
    <w:rsid w:val="7AC1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rFonts w:ascii="Tahoma" w:hAnsi="Tahoma"/>
      <w:sz w:val="18"/>
      <w:szCs w:val="18"/>
    </w:rPr>
  </w:style>
  <w:style w:type="paragraph" w:customStyle="1" w:styleId="10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Arial Unicode MS" w:hAnsi="Arial Unicode MS" w:cs="Times New Roman"/>
      <w:kern w:val="2"/>
      <w:sz w:val="21"/>
    </w:rPr>
  </w:style>
  <w:style w:type="character" w:customStyle="1" w:styleId="11">
    <w:name w:val="批注框文本 Char"/>
    <w:basedOn w:val="7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12">
    <w:name w:val="_Style 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</Words>
  <Characters>23</Characters>
  <Lines>1</Lines>
  <Paragraphs>1</Paragraphs>
  <TotalTime>1</TotalTime>
  <ScaleCrop>false</ScaleCrop>
  <LinksUpToDate>false</LinksUpToDate>
  <CharactersWithSpaces>25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Administrator.WIN7U-20151018W</dc:creator>
  <cp:lastModifiedBy>wangjia</cp:lastModifiedBy>
  <dcterms:modified xsi:type="dcterms:W3CDTF">2021-08-02T07:08:04Z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829FC0221A22480F854E16452ED79F1E</vt:lpwstr>
  </property>
</Properties>
</file>