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F1695A" w14:textId="77777777" w:rsidR="00841CD1" w:rsidRDefault="00841CD1" w:rsidP="00841CD1">
      <w:r>
        <w:t>D:\博士资料\26 spring\GEOG675\wang-online-GEOG676-SPRING2026\lab_4\</w:t>
      </w:r>
    </w:p>
    <w:p w14:paraId="5B636042" w14:textId="77777777" w:rsidR="00841CD1" w:rsidRDefault="00841CD1" w:rsidP="00841CD1">
      <w:r>
        <w:rPr>
          <w:rFonts w:hint="eastAsia"/>
        </w:rPr>
        <w:t>│</w:t>
      </w:r>
    </w:p>
    <w:p w14:paraId="0E70B785" w14:textId="77777777" w:rsidR="00841CD1" w:rsidRDefault="00841CD1" w:rsidP="00841CD1">
      <w:r>
        <w:rPr>
          <w:rFonts w:hint="eastAsia"/>
        </w:rPr>
        <w:t>├─</w:t>
      </w:r>
      <w:r>
        <w:t xml:space="preserve"> </w:t>
      </w:r>
      <w:proofErr w:type="spellStart"/>
      <w:r>
        <w:t>codes_env</w:t>
      </w:r>
      <w:proofErr w:type="spellEnd"/>
      <w:r>
        <w:t>\                      (</w:t>
      </w:r>
      <w:proofErr w:type="spellStart"/>
      <w:r>
        <w:t>arcpy.env.workspace</w:t>
      </w:r>
      <w:proofErr w:type="spellEnd"/>
      <w:r>
        <w:t xml:space="preserve"> 指向这里)</w:t>
      </w:r>
    </w:p>
    <w:p w14:paraId="153D203E" w14:textId="77777777" w:rsidR="00841CD1" w:rsidRDefault="00841CD1" w:rsidP="00841CD1">
      <w:r>
        <w:rPr>
          <w:rFonts w:hint="eastAsia"/>
        </w:rPr>
        <w:t>│</w:t>
      </w:r>
      <w:r>
        <w:t xml:space="preserve">   └─ (你的 .</w:t>
      </w:r>
      <w:proofErr w:type="spellStart"/>
      <w:r>
        <w:t>py</w:t>
      </w:r>
      <w:proofErr w:type="spellEnd"/>
      <w:r>
        <w:t xml:space="preserve"> / .</w:t>
      </w:r>
      <w:proofErr w:type="spellStart"/>
      <w:r>
        <w:t>ipynb</w:t>
      </w:r>
      <w:proofErr w:type="spellEnd"/>
      <w:r>
        <w:t xml:space="preserve"> 脚本都放这里也行)</w:t>
      </w:r>
    </w:p>
    <w:p w14:paraId="650AA378" w14:textId="77777777" w:rsidR="00841CD1" w:rsidRDefault="00841CD1" w:rsidP="00841CD1">
      <w:r>
        <w:rPr>
          <w:rFonts w:hint="eastAsia"/>
        </w:rPr>
        <w:t>│</w:t>
      </w:r>
    </w:p>
    <w:p w14:paraId="642E0E3B" w14:textId="77777777" w:rsidR="00841CD1" w:rsidRDefault="00841CD1" w:rsidP="00841CD1">
      <w:r>
        <w:rPr>
          <w:rFonts w:hint="eastAsia"/>
        </w:rPr>
        <w:t>├─</w:t>
      </w:r>
      <w:r>
        <w:t xml:space="preserve"> </w:t>
      </w:r>
      <w:proofErr w:type="spellStart"/>
      <w:r>
        <w:t>Test.gdb</w:t>
      </w:r>
      <w:proofErr w:type="spellEnd"/>
      <w:r>
        <w:t xml:space="preserve">\                       (脚本 </w:t>
      </w:r>
      <w:proofErr w:type="spellStart"/>
      <w:r>
        <w:t>CreateFileGDB</w:t>
      </w:r>
      <w:proofErr w:type="spellEnd"/>
      <w:r>
        <w:t xml:space="preserve"> 创建出来)</w:t>
      </w:r>
    </w:p>
    <w:p w14:paraId="55E4CCE4" w14:textId="77777777" w:rsidR="00841CD1" w:rsidRDefault="00841CD1" w:rsidP="00841CD1">
      <w:r>
        <w:rPr>
          <w:rFonts w:hint="eastAsia"/>
        </w:rPr>
        <w:t>│</w:t>
      </w:r>
      <w:r>
        <w:t xml:space="preserve">   ├─ </w:t>
      </w:r>
      <w:proofErr w:type="spellStart"/>
      <w:r>
        <w:t>Garage_Points</w:t>
      </w:r>
      <w:proofErr w:type="spellEnd"/>
    </w:p>
    <w:p w14:paraId="45953067" w14:textId="77777777" w:rsidR="00841CD1" w:rsidRDefault="00841CD1" w:rsidP="00841CD1">
      <w:r>
        <w:rPr>
          <w:rFonts w:hint="eastAsia"/>
        </w:rPr>
        <w:t>│</w:t>
      </w:r>
      <w:r>
        <w:t xml:space="preserve">   ├─ Buildings</w:t>
      </w:r>
    </w:p>
    <w:p w14:paraId="076EB6A3" w14:textId="77777777" w:rsidR="00841CD1" w:rsidRDefault="00841CD1" w:rsidP="00841CD1">
      <w:r>
        <w:rPr>
          <w:rFonts w:hint="eastAsia"/>
        </w:rPr>
        <w:t>│</w:t>
      </w:r>
      <w:r>
        <w:t xml:space="preserve">   ├─ </w:t>
      </w:r>
      <w:proofErr w:type="spellStart"/>
      <w:r>
        <w:t>Garage_Points_reprojected</w:t>
      </w:r>
      <w:proofErr w:type="spellEnd"/>
    </w:p>
    <w:p w14:paraId="3D614F2D" w14:textId="77777777" w:rsidR="00841CD1" w:rsidRDefault="00841CD1" w:rsidP="00841CD1">
      <w:r>
        <w:rPr>
          <w:rFonts w:hint="eastAsia"/>
        </w:rPr>
        <w:t>│</w:t>
      </w:r>
      <w:r>
        <w:t xml:space="preserve">   ├─ </w:t>
      </w:r>
      <w:proofErr w:type="spellStart"/>
      <w:r>
        <w:t>Garage_Points_buffered</w:t>
      </w:r>
      <w:proofErr w:type="spellEnd"/>
    </w:p>
    <w:p w14:paraId="59274185" w14:textId="77777777" w:rsidR="00841CD1" w:rsidRDefault="00841CD1" w:rsidP="00841CD1">
      <w:r>
        <w:rPr>
          <w:rFonts w:hint="eastAsia"/>
        </w:rPr>
        <w:t>│</w:t>
      </w:r>
      <w:r>
        <w:t xml:space="preserve">   └─ </w:t>
      </w:r>
      <w:proofErr w:type="spellStart"/>
      <w:r>
        <w:t>Garage_Building_Intersection</w:t>
      </w:r>
      <w:proofErr w:type="spellEnd"/>
    </w:p>
    <w:p w14:paraId="520972CB" w14:textId="77777777" w:rsidR="00841CD1" w:rsidRDefault="00841CD1" w:rsidP="00841CD1">
      <w:r>
        <w:rPr>
          <w:rFonts w:hint="eastAsia"/>
        </w:rPr>
        <w:t>│</w:t>
      </w:r>
    </w:p>
    <w:p w14:paraId="4F85A9AA" w14:textId="77777777" w:rsidR="00841CD1" w:rsidRDefault="00841CD1" w:rsidP="00841CD1">
      <w:r>
        <w:rPr>
          <w:rFonts w:hint="eastAsia"/>
        </w:rPr>
        <w:t>├─</w:t>
      </w:r>
      <w:r>
        <w:t xml:space="preserve"> data\</w:t>
      </w:r>
    </w:p>
    <w:p w14:paraId="55CAC961" w14:textId="77777777" w:rsidR="00841CD1" w:rsidRDefault="00841CD1" w:rsidP="00841CD1">
      <w:r>
        <w:rPr>
          <w:rFonts w:hint="eastAsia"/>
        </w:rPr>
        <w:t>│</w:t>
      </w:r>
      <w:r>
        <w:t xml:space="preserve">   └─ 04\</w:t>
      </w:r>
    </w:p>
    <w:p w14:paraId="5F9C7A49" w14:textId="77777777" w:rsidR="00841CD1" w:rsidRDefault="00841CD1" w:rsidP="00841CD1">
      <w:r>
        <w:rPr>
          <w:rFonts w:hint="eastAsia"/>
        </w:rPr>
        <w:t>│</w:t>
      </w:r>
      <w:r>
        <w:t xml:space="preserve">       ├─ garages.csv             (原 garages.csv)</w:t>
      </w:r>
    </w:p>
    <w:p w14:paraId="110C1984" w14:textId="77777777" w:rsidR="00841CD1" w:rsidRDefault="00841CD1" w:rsidP="00841CD1">
      <w:r>
        <w:rPr>
          <w:rFonts w:hint="eastAsia"/>
        </w:rPr>
        <w:t>│</w:t>
      </w:r>
      <w:r>
        <w:t xml:space="preserve">       └─ </w:t>
      </w:r>
      <w:proofErr w:type="spellStart"/>
      <w:r>
        <w:t>Campus.gdb</w:t>
      </w:r>
      <w:proofErr w:type="spellEnd"/>
      <w:r>
        <w:t xml:space="preserve">\             (原 </w:t>
      </w:r>
      <w:proofErr w:type="spellStart"/>
      <w:r>
        <w:t>Campus.gdb</w:t>
      </w:r>
      <w:proofErr w:type="spellEnd"/>
      <w:r>
        <w:t>)</w:t>
      </w:r>
    </w:p>
    <w:p w14:paraId="183B8C03" w14:textId="77777777" w:rsidR="00841CD1" w:rsidRDefault="00841CD1" w:rsidP="00841CD1">
      <w:r>
        <w:rPr>
          <w:rFonts w:hint="eastAsia"/>
        </w:rPr>
        <w:t>│</w:t>
      </w:r>
      <w:r>
        <w:t xml:space="preserve">           └─ Structures          (建筑要素类名，需与你实际一致)</w:t>
      </w:r>
    </w:p>
    <w:p w14:paraId="3F770543" w14:textId="77777777" w:rsidR="00841CD1" w:rsidRDefault="00841CD1" w:rsidP="00841CD1">
      <w:r>
        <w:rPr>
          <w:rFonts w:hint="eastAsia"/>
        </w:rPr>
        <w:t>│</w:t>
      </w:r>
    </w:p>
    <w:p w14:paraId="094F3DB0" w14:textId="73C4075C" w:rsidR="00841CD1" w:rsidRDefault="00841CD1" w:rsidP="00841CD1">
      <w:r>
        <w:rPr>
          <w:rFonts w:hint="eastAsia"/>
        </w:rPr>
        <w:t>└─</w:t>
      </w:r>
      <w:r>
        <w:t xml:space="preserve"> nearbyBuildings.csv             (最终导出)</w:t>
      </w:r>
    </w:p>
    <w:p w14:paraId="425B39F3" w14:textId="77777777" w:rsidR="00841CD1" w:rsidRDefault="00841CD1">
      <w:pPr>
        <w:widowControl/>
      </w:pPr>
      <w:r>
        <w:br w:type="page"/>
      </w:r>
    </w:p>
    <w:p w14:paraId="5722EB11" w14:textId="50B96413" w:rsidR="00C944C3" w:rsidRDefault="00C944C3" w:rsidP="00841CD1">
      <w:r>
        <w:rPr>
          <w:rFonts w:hint="eastAsia"/>
        </w:rPr>
        <w:lastRenderedPageBreak/>
        <w:t>Or:</w:t>
      </w:r>
    </w:p>
    <w:p w14:paraId="5FB097B3" w14:textId="40534FA3" w:rsidR="00841CD1" w:rsidRDefault="00841CD1" w:rsidP="00841CD1">
      <w:r>
        <w:t>D:\博士资料\26 spring\GEOG675\wang-online-GEOG676-SPRING2026\lab_4\</w:t>
      </w:r>
    </w:p>
    <w:p w14:paraId="14B8853F" w14:textId="77777777" w:rsidR="00841CD1" w:rsidRDefault="00841CD1" w:rsidP="00841CD1">
      <w:r>
        <w:rPr>
          <w:rFonts w:hint="eastAsia"/>
        </w:rPr>
        <w:t>│</w:t>
      </w:r>
    </w:p>
    <w:p w14:paraId="05DC85DA" w14:textId="77777777" w:rsidR="00841CD1" w:rsidRDefault="00841CD1" w:rsidP="00841CD1">
      <w:r>
        <w:rPr>
          <w:rFonts w:hint="eastAsia"/>
        </w:rPr>
        <w:t>├─</w:t>
      </w:r>
      <w:r>
        <w:t xml:space="preserve"> </w:t>
      </w:r>
      <w:proofErr w:type="spellStart"/>
      <w:r>
        <w:t>codes_env</w:t>
      </w:r>
      <w:proofErr w:type="spellEnd"/>
      <w:r>
        <w:t>\                      (可选：脚本环境)</w:t>
      </w:r>
    </w:p>
    <w:p w14:paraId="7807A601" w14:textId="77777777" w:rsidR="00841CD1" w:rsidRDefault="00841CD1" w:rsidP="00841CD1">
      <w:r>
        <w:rPr>
          <w:rFonts w:hint="eastAsia"/>
        </w:rPr>
        <w:t>│</w:t>
      </w:r>
    </w:p>
    <w:p w14:paraId="58785BD7" w14:textId="77777777" w:rsidR="00841CD1" w:rsidRDefault="00841CD1" w:rsidP="00841CD1">
      <w:r>
        <w:rPr>
          <w:rFonts w:hint="eastAsia"/>
        </w:rPr>
        <w:t>├─</w:t>
      </w:r>
      <w:r>
        <w:t xml:space="preserve"> garages.csv</w:t>
      </w:r>
    </w:p>
    <w:p w14:paraId="1C681B1A" w14:textId="77777777" w:rsidR="00841CD1" w:rsidRDefault="00841CD1" w:rsidP="00841CD1">
      <w:r>
        <w:rPr>
          <w:rFonts w:hint="eastAsia"/>
        </w:rPr>
        <w:t>├─</w:t>
      </w:r>
      <w:r>
        <w:t xml:space="preserve"> </w:t>
      </w:r>
      <w:proofErr w:type="spellStart"/>
      <w:r>
        <w:t>Campus.gdb</w:t>
      </w:r>
      <w:proofErr w:type="spellEnd"/>
      <w:r>
        <w:t>\</w:t>
      </w:r>
    </w:p>
    <w:p w14:paraId="60E47FAC" w14:textId="77777777" w:rsidR="00841CD1" w:rsidRDefault="00841CD1" w:rsidP="00841CD1">
      <w:r>
        <w:rPr>
          <w:rFonts w:hint="eastAsia"/>
        </w:rPr>
        <w:t>│</w:t>
      </w:r>
      <w:r>
        <w:t xml:space="preserve">   └─ Structures</w:t>
      </w:r>
    </w:p>
    <w:p w14:paraId="3902D169" w14:textId="77777777" w:rsidR="00841CD1" w:rsidRDefault="00841CD1" w:rsidP="00841CD1">
      <w:r>
        <w:rPr>
          <w:rFonts w:hint="eastAsia"/>
        </w:rPr>
        <w:t>│</w:t>
      </w:r>
    </w:p>
    <w:p w14:paraId="3C288083" w14:textId="77777777" w:rsidR="00841CD1" w:rsidRDefault="00841CD1" w:rsidP="00841CD1">
      <w:r>
        <w:rPr>
          <w:rFonts w:hint="eastAsia"/>
        </w:rPr>
        <w:t>├─</w:t>
      </w:r>
      <w:r>
        <w:t xml:space="preserve"> </w:t>
      </w:r>
      <w:proofErr w:type="spellStart"/>
      <w:r>
        <w:t>Test.gdb</w:t>
      </w:r>
      <w:proofErr w:type="spellEnd"/>
      <w:r>
        <w:t>\</w:t>
      </w:r>
    </w:p>
    <w:p w14:paraId="78D6F37C" w14:textId="77777777" w:rsidR="00841CD1" w:rsidRDefault="00841CD1" w:rsidP="00841CD1">
      <w:r>
        <w:rPr>
          <w:rFonts w:hint="eastAsia"/>
        </w:rPr>
        <w:t>│</w:t>
      </w:r>
      <w:r>
        <w:t xml:space="preserve">   ├─ </w:t>
      </w:r>
      <w:proofErr w:type="spellStart"/>
      <w:r>
        <w:t>Garage_Points</w:t>
      </w:r>
      <w:proofErr w:type="spellEnd"/>
    </w:p>
    <w:p w14:paraId="6947CA57" w14:textId="77777777" w:rsidR="00841CD1" w:rsidRDefault="00841CD1" w:rsidP="00841CD1">
      <w:r>
        <w:rPr>
          <w:rFonts w:hint="eastAsia"/>
        </w:rPr>
        <w:t>│</w:t>
      </w:r>
      <w:r>
        <w:t xml:space="preserve">   ├─ Buildings</w:t>
      </w:r>
    </w:p>
    <w:p w14:paraId="022A53D6" w14:textId="77777777" w:rsidR="00841CD1" w:rsidRDefault="00841CD1" w:rsidP="00841CD1">
      <w:r>
        <w:rPr>
          <w:rFonts w:hint="eastAsia"/>
        </w:rPr>
        <w:t>│</w:t>
      </w:r>
      <w:r>
        <w:t xml:space="preserve">   ├─ </w:t>
      </w:r>
      <w:proofErr w:type="spellStart"/>
      <w:r>
        <w:t>Garage_Points_reprojected</w:t>
      </w:r>
      <w:proofErr w:type="spellEnd"/>
    </w:p>
    <w:p w14:paraId="2CDEDF42" w14:textId="77777777" w:rsidR="00841CD1" w:rsidRDefault="00841CD1" w:rsidP="00841CD1">
      <w:r>
        <w:rPr>
          <w:rFonts w:hint="eastAsia"/>
        </w:rPr>
        <w:t>│</w:t>
      </w:r>
      <w:r>
        <w:t xml:space="preserve">   ├─ </w:t>
      </w:r>
      <w:proofErr w:type="spellStart"/>
      <w:r>
        <w:t>Garage_Points_buffered</w:t>
      </w:r>
      <w:proofErr w:type="spellEnd"/>
    </w:p>
    <w:p w14:paraId="7D27A863" w14:textId="77777777" w:rsidR="00841CD1" w:rsidRDefault="00841CD1" w:rsidP="00841CD1">
      <w:r>
        <w:rPr>
          <w:rFonts w:hint="eastAsia"/>
        </w:rPr>
        <w:t>│</w:t>
      </w:r>
      <w:r>
        <w:t xml:space="preserve">   └─ </w:t>
      </w:r>
      <w:proofErr w:type="spellStart"/>
      <w:r>
        <w:t>Garage_Building_Intersection</w:t>
      </w:r>
      <w:proofErr w:type="spellEnd"/>
    </w:p>
    <w:p w14:paraId="7573E4C2" w14:textId="77777777" w:rsidR="00841CD1" w:rsidRDefault="00841CD1" w:rsidP="00841CD1">
      <w:r>
        <w:rPr>
          <w:rFonts w:hint="eastAsia"/>
        </w:rPr>
        <w:t>│</w:t>
      </w:r>
    </w:p>
    <w:p w14:paraId="6DBFD7BB" w14:textId="43A4F3F2" w:rsidR="006D1FA5" w:rsidRDefault="00841CD1" w:rsidP="00841CD1">
      <w:r>
        <w:rPr>
          <w:rFonts w:hint="eastAsia"/>
        </w:rPr>
        <w:t>└─</w:t>
      </w:r>
      <w:r>
        <w:t xml:space="preserve"> nearbyBuildings.csv</w:t>
      </w:r>
    </w:p>
    <w:p w14:paraId="2A2F582B" w14:textId="77777777" w:rsidR="006D1FA5" w:rsidRDefault="006D1FA5">
      <w:pPr>
        <w:widowControl/>
      </w:pPr>
      <w:r>
        <w:br w:type="page"/>
      </w:r>
    </w:p>
    <w:p w14:paraId="597C2626" w14:textId="77777777" w:rsidR="006D1FA5" w:rsidRPr="006D1FA5" w:rsidRDefault="006D1FA5" w:rsidP="006D1FA5">
      <w:r w:rsidRPr="006D1FA5">
        <w:lastRenderedPageBreak/>
        <w:t xml:space="preserve"># create a </w:t>
      </w:r>
      <w:proofErr w:type="spellStart"/>
      <w:r w:rsidRPr="006D1FA5">
        <w:t>gdb</w:t>
      </w:r>
      <w:proofErr w:type="spellEnd"/>
      <w:r w:rsidRPr="006D1FA5">
        <w:t xml:space="preserve"> and garage feature</w:t>
      </w:r>
    </w:p>
    <w:p w14:paraId="0AD05BF8" w14:textId="77777777" w:rsidR="006D1FA5" w:rsidRPr="006D1FA5" w:rsidRDefault="006D1FA5" w:rsidP="006D1FA5">
      <w:r w:rsidRPr="006D1FA5">
        <w:t xml:space="preserve">import </w:t>
      </w:r>
      <w:proofErr w:type="spellStart"/>
      <w:r w:rsidRPr="006D1FA5">
        <w:t>arcpy</w:t>
      </w:r>
      <w:proofErr w:type="spellEnd"/>
    </w:p>
    <w:p w14:paraId="57849A1C" w14:textId="77777777" w:rsidR="006D1FA5" w:rsidRPr="006D1FA5" w:rsidRDefault="006D1FA5" w:rsidP="006D1FA5"/>
    <w:p w14:paraId="1518F5D9" w14:textId="77777777" w:rsidR="006D1FA5" w:rsidRPr="006D1FA5" w:rsidRDefault="006D1FA5" w:rsidP="006D1FA5">
      <w:r w:rsidRPr="006D1FA5">
        <w:t xml:space="preserve"># Workspace point to </w:t>
      </w:r>
      <w:proofErr w:type="spellStart"/>
      <w:r w:rsidRPr="006D1FA5">
        <w:t>codes_env</w:t>
      </w:r>
      <w:proofErr w:type="spellEnd"/>
    </w:p>
    <w:p w14:paraId="799C38DB" w14:textId="77777777" w:rsidR="006D1FA5" w:rsidRPr="006D1FA5" w:rsidRDefault="006D1FA5" w:rsidP="006D1FA5">
      <w:proofErr w:type="spellStart"/>
      <w:r w:rsidRPr="006D1FA5">
        <w:t>arcpy.env.workspace</w:t>
      </w:r>
      <w:proofErr w:type="spellEnd"/>
      <w:r w:rsidRPr="006D1FA5">
        <w:t xml:space="preserve"> = </w:t>
      </w:r>
      <w:proofErr w:type="spellStart"/>
      <w:r w:rsidRPr="006D1FA5">
        <w:t>r'D</w:t>
      </w:r>
      <w:proofErr w:type="spellEnd"/>
      <w:r w:rsidRPr="006D1FA5">
        <w:t>:\博士资料\26 spring\GEOG675\wang-online-GEOG676-SPRING2026\lab_4\</w:t>
      </w:r>
      <w:proofErr w:type="spellStart"/>
      <w:r w:rsidRPr="006D1FA5">
        <w:t>codes_env</w:t>
      </w:r>
      <w:proofErr w:type="spellEnd"/>
      <w:r w:rsidRPr="006D1FA5">
        <w:t>'</w:t>
      </w:r>
    </w:p>
    <w:p w14:paraId="793E1E25" w14:textId="77777777" w:rsidR="006D1FA5" w:rsidRPr="006D1FA5" w:rsidRDefault="006D1FA5" w:rsidP="006D1FA5"/>
    <w:p w14:paraId="5F17638E" w14:textId="77777777" w:rsidR="006D1FA5" w:rsidRPr="006D1FA5" w:rsidRDefault="006D1FA5" w:rsidP="006D1FA5">
      <w:r w:rsidRPr="006D1FA5">
        <w:t># Lab4 root</w:t>
      </w:r>
    </w:p>
    <w:p w14:paraId="1F533101" w14:textId="77777777" w:rsidR="006D1FA5" w:rsidRPr="006D1FA5" w:rsidRDefault="006D1FA5" w:rsidP="006D1FA5">
      <w:proofErr w:type="spellStart"/>
      <w:r w:rsidRPr="006D1FA5">
        <w:t>folder_path</w:t>
      </w:r>
      <w:proofErr w:type="spellEnd"/>
      <w:r w:rsidRPr="006D1FA5">
        <w:t xml:space="preserve"> = </w:t>
      </w:r>
      <w:proofErr w:type="spellStart"/>
      <w:r w:rsidRPr="006D1FA5">
        <w:t>r'D</w:t>
      </w:r>
      <w:proofErr w:type="spellEnd"/>
      <w:r w:rsidRPr="006D1FA5">
        <w:t>:\博士资料\26 spring\GEOG675\wang-online-GEOG676-SPRING2026\lab_4'</w:t>
      </w:r>
    </w:p>
    <w:p w14:paraId="558BB4DA" w14:textId="77777777" w:rsidR="006D1FA5" w:rsidRPr="006D1FA5" w:rsidRDefault="006D1FA5" w:rsidP="006D1FA5">
      <w:proofErr w:type="spellStart"/>
      <w:r w:rsidRPr="006D1FA5">
        <w:t>gdb_name</w:t>
      </w:r>
      <w:proofErr w:type="spellEnd"/>
      <w:r w:rsidRPr="006D1FA5">
        <w:t xml:space="preserve"> = '</w:t>
      </w:r>
      <w:proofErr w:type="spellStart"/>
      <w:r w:rsidRPr="006D1FA5">
        <w:t>Test.gdb</w:t>
      </w:r>
      <w:proofErr w:type="spellEnd"/>
      <w:r w:rsidRPr="006D1FA5">
        <w:t>'</w:t>
      </w:r>
    </w:p>
    <w:p w14:paraId="6BA5DF97" w14:textId="77777777" w:rsidR="006D1FA5" w:rsidRPr="006D1FA5" w:rsidRDefault="006D1FA5" w:rsidP="006D1FA5">
      <w:proofErr w:type="spellStart"/>
      <w:r w:rsidRPr="006D1FA5">
        <w:t>gdb_path</w:t>
      </w:r>
      <w:proofErr w:type="spellEnd"/>
      <w:r w:rsidRPr="006D1FA5">
        <w:t xml:space="preserve"> = </w:t>
      </w:r>
      <w:proofErr w:type="spellStart"/>
      <w:r w:rsidRPr="006D1FA5">
        <w:t>folder_path</w:t>
      </w:r>
      <w:proofErr w:type="spellEnd"/>
      <w:r w:rsidRPr="006D1FA5">
        <w:t xml:space="preserve"> + '\\' + </w:t>
      </w:r>
      <w:proofErr w:type="spellStart"/>
      <w:r w:rsidRPr="006D1FA5">
        <w:t>gdb_name</w:t>
      </w:r>
      <w:proofErr w:type="spellEnd"/>
    </w:p>
    <w:p w14:paraId="557FA03C" w14:textId="77777777" w:rsidR="006D1FA5" w:rsidRPr="006D1FA5" w:rsidRDefault="006D1FA5" w:rsidP="006D1FA5"/>
    <w:p w14:paraId="1C330BB8" w14:textId="77777777" w:rsidR="006D1FA5" w:rsidRPr="006D1FA5" w:rsidRDefault="006D1FA5" w:rsidP="006D1FA5">
      <w:r w:rsidRPr="006D1FA5">
        <w:t># create GDB</w:t>
      </w:r>
    </w:p>
    <w:p w14:paraId="7E002D8C" w14:textId="77777777" w:rsidR="006D1FA5" w:rsidRPr="006D1FA5" w:rsidRDefault="006D1FA5" w:rsidP="006D1FA5">
      <w:proofErr w:type="spellStart"/>
      <w:r w:rsidRPr="006D1FA5">
        <w:t>arcpy.CreateFileGDB_management</w:t>
      </w:r>
      <w:proofErr w:type="spellEnd"/>
      <w:r w:rsidRPr="006D1FA5">
        <w:t>(</w:t>
      </w:r>
      <w:proofErr w:type="spellStart"/>
      <w:r w:rsidRPr="006D1FA5">
        <w:t>folder_path</w:t>
      </w:r>
      <w:proofErr w:type="spellEnd"/>
      <w:r w:rsidRPr="006D1FA5">
        <w:t xml:space="preserve">, </w:t>
      </w:r>
      <w:proofErr w:type="spellStart"/>
      <w:r w:rsidRPr="006D1FA5">
        <w:t>gdb_name</w:t>
      </w:r>
      <w:proofErr w:type="spellEnd"/>
      <w:r w:rsidRPr="006D1FA5">
        <w:t>)</w:t>
      </w:r>
    </w:p>
    <w:p w14:paraId="25D7669C" w14:textId="77777777" w:rsidR="006D1FA5" w:rsidRPr="006D1FA5" w:rsidRDefault="006D1FA5" w:rsidP="006D1FA5"/>
    <w:p w14:paraId="53883F98" w14:textId="77777777" w:rsidR="006D1FA5" w:rsidRPr="006D1FA5" w:rsidRDefault="006D1FA5" w:rsidP="006D1FA5">
      <w:r w:rsidRPr="006D1FA5">
        <w:t># input CSV</w:t>
      </w:r>
    </w:p>
    <w:p w14:paraId="2CFC8AA7" w14:textId="77777777" w:rsidR="006D1FA5" w:rsidRPr="006D1FA5" w:rsidRDefault="006D1FA5" w:rsidP="006D1FA5">
      <w:proofErr w:type="spellStart"/>
      <w:r w:rsidRPr="006D1FA5">
        <w:t>csv_path</w:t>
      </w:r>
      <w:proofErr w:type="spellEnd"/>
      <w:r w:rsidRPr="006D1FA5">
        <w:t xml:space="preserve"> = </w:t>
      </w:r>
      <w:proofErr w:type="spellStart"/>
      <w:r w:rsidRPr="006D1FA5">
        <w:t>r'D</w:t>
      </w:r>
      <w:proofErr w:type="spellEnd"/>
      <w:r w:rsidRPr="006D1FA5">
        <w:t>:\博士资料\26 spring\GEOG675\wang-online-GEOG676-SPRING2026\lab_4\data\04\garages.csv'</w:t>
      </w:r>
    </w:p>
    <w:p w14:paraId="6F5FF9BD" w14:textId="77777777" w:rsidR="006D1FA5" w:rsidRPr="006D1FA5" w:rsidRDefault="006D1FA5" w:rsidP="006D1FA5">
      <w:proofErr w:type="spellStart"/>
      <w:r w:rsidRPr="006D1FA5">
        <w:t>garage_layer_name</w:t>
      </w:r>
      <w:proofErr w:type="spellEnd"/>
      <w:r w:rsidRPr="006D1FA5">
        <w:t xml:space="preserve"> = '</w:t>
      </w:r>
      <w:proofErr w:type="spellStart"/>
      <w:r w:rsidRPr="006D1FA5">
        <w:t>Garage_Points</w:t>
      </w:r>
      <w:proofErr w:type="spellEnd"/>
      <w:r w:rsidRPr="006D1FA5">
        <w:t>'</w:t>
      </w:r>
    </w:p>
    <w:p w14:paraId="4FFCB607" w14:textId="77777777" w:rsidR="006D1FA5" w:rsidRPr="006D1FA5" w:rsidRDefault="006D1FA5" w:rsidP="006D1FA5">
      <w:r w:rsidRPr="006D1FA5">
        <w:t xml:space="preserve">garages = </w:t>
      </w:r>
      <w:proofErr w:type="spellStart"/>
      <w:r w:rsidRPr="006D1FA5">
        <w:t>arcpy.MakeXYEventLayer_management</w:t>
      </w:r>
      <w:proofErr w:type="spellEnd"/>
      <w:r w:rsidRPr="006D1FA5">
        <w:t>(</w:t>
      </w:r>
      <w:proofErr w:type="spellStart"/>
      <w:r w:rsidRPr="006D1FA5">
        <w:t>csv_path</w:t>
      </w:r>
      <w:proofErr w:type="spellEnd"/>
      <w:r w:rsidRPr="006D1FA5">
        <w:t xml:space="preserve">, 'X', 'Y', </w:t>
      </w:r>
      <w:proofErr w:type="spellStart"/>
      <w:r w:rsidRPr="006D1FA5">
        <w:t>garage_layer_name</w:t>
      </w:r>
      <w:proofErr w:type="spellEnd"/>
      <w:r w:rsidRPr="006D1FA5">
        <w:t>，</w:t>
      </w:r>
      <w:proofErr w:type="spellStart"/>
      <w:r w:rsidRPr="006D1FA5">
        <w:t>arcpy.SpatialReference</w:t>
      </w:r>
      <w:proofErr w:type="spellEnd"/>
      <w:r w:rsidRPr="006D1FA5">
        <w:t>(4326))</w:t>
      </w:r>
    </w:p>
    <w:p w14:paraId="2CE019D0" w14:textId="77777777" w:rsidR="006D1FA5" w:rsidRPr="006D1FA5" w:rsidRDefault="006D1FA5" w:rsidP="006D1FA5"/>
    <w:p w14:paraId="2C4B104A" w14:textId="77777777" w:rsidR="006D1FA5" w:rsidRPr="006D1FA5" w:rsidRDefault="006D1FA5" w:rsidP="006D1FA5">
      <w:r w:rsidRPr="006D1FA5">
        <w:t># write GDB</w:t>
      </w:r>
    </w:p>
    <w:p w14:paraId="1E017B82" w14:textId="77777777" w:rsidR="006D1FA5" w:rsidRPr="006D1FA5" w:rsidRDefault="006D1FA5" w:rsidP="006D1FA5">
      <w:proofErr w:type="spellStart"/>
      <w:r w:rsidRPr="006D1FA5">
        <w:t>arcpy.FeatureClassToGeodatabase_conversion</w:t>
      </w:r>
      <w:proofErr w:type="spellEnd"/>
      <w:r w:rsidRPr="006D1FA5">
        <w:t>(</w:t>
      </w:r>
      <w:proofErr w:type="spellStart"/>
      <w:r w:rsidRPr="006D1FA5">
        <w:t>input_layer</w:t>
      </w:r>
      <w:proofErr w:type="spellEnd"/>
      <w:r w:rsidRPr="006D1FA5">
        <w:t xml:space="preserve">, </w:t>
      </w:r>
      <w:proofErr w:type="spellStart"/>
      <w:r w:rsidRPr="006D1FA5">
        <w:t>gdb_path</w:t>
      </w:r>
      <w:proofErr w:type="spellEnd"/>
      <w:r w:rsidRPr="006D1FA5">
        <w:t>)</w:t>
      </w:r>
    </w:p>
    <w:p w14:paraId="2AD2BAFA" w14:textId="77777777" w:rsidR="006D1FA5" w:rsidRPr="006D1FA5" w:rsidRDefault="006D1FA5" w:rsidP="006D1FA5"/>
    <w:p w14:paraId="715BC1FD" w14:textId="77777777" w:rsidR="006D1FA5" w:rsidRPr="006D1FA5" w:rsidRDefault="006D1FA5" w:rsidP="006D1FA5">
      <w:r w:rsidRPr="006D1FA5">
        <w:t xml:space="preserve"># open campus </w:t>
      </w:r>
      <w:proofErr w:type="spellStart"/>
      <w:r w:rsidRPr="006D1FA5">
        <w:t>gdb</w:t>
      </w:r>
      <w:proofErr w:type="spellEnd"/>
      <w:r w:rsidRPr="006D1FA5">
        <w:t xml:space="preserve">, copy building feature to our </w:t>
      </w:r>
      <w:proofErr w:type="spellStart"/>
      <w:r w:rsidRPr="006D1FA5">
        <w:t>gdb</w:t>
      </w:r>
      <w:proofErr w:type="spellEnd"/>
    </w:p>
    <w:p w14:paraId="682DF773" w14:textId="77777777" w:rsidR="006D1FA5" w:rsidRPr="006D1FA5" w:rsidRDefault="006D1FA5" w:rsidP="006D1FA5">
      <w:r w:rsidRPr="006D1FA5">
        <w:t xml:space="preserve">campus = </w:t>
      </w:r>
      <w:proofErr w:type="spellStart"/>
      <w:r w:rsidRPr="006D1FA5">
        <w:t>r'D</w:t>
      </w:r>
      <w:proofErr w:type="spellEnd"/>
      <w:r w:rsidRPr="006D1FA5">
        <w:t>:\博士资料\26 spring\GEOG675\wang-online-GEOG676-</w:t>
      </w:r>
      <w:r w:rsidRPr="006D1FA5">
        <w:lastRenderedPageBreak/>
        <w:t>SPRING2026\lab_4\data\04\Campus.gdb'</w:t>
      </w:r>
    </w:p>
    <w:p w14:paraId="467AF063" w14:textId="77777777" w:rsidR="006D1FA5" w:rsidRPr="006D1FA5" w:rsidRDefault="006D1FA5" w:rsidP="006D1FA5">
      <w:proofErr w:type="spellStart"/>
      <w:r w:rsidRPr="006D1FA5">
        <w:t>buildings_campus</w:t>
      </w:r>
      <w:proofErr w:type="spellEnd"/>
      <w:r w:rsidRPr="006D1FA5">
        <w:t xml:space="preserve"> = campus + '\\Structures'   </w:t>
      </w:r>
    </w:p>
    <w:p w14:paraId="7564D83C" w14:textId="77777777" w:rsidR="006D1FA5" w:rsidRPr="006D1FA5" w:rsidRDefault="006D1FA5" w:rsidP="006D1FA5">
      <w:r w:rsidRPr="006D1FA5">
        <w:t xml:space="preserve">buildings = </w:t>
      </w:r>
      <w:proofErr w:type="spellStart"/>
      <w:r w:rsidRPr="006D1FA5">
        <w:t>gdb_path</w:t>
      </w:r>
      <w:proofErr w:type="spellEnd"/>
      <w:r w:rsidRPr="006D1FA5">
        <w:t xml:space="preserve"> + '\\' + 'Buildings'</w:t>
      </w:r>
    </w:p>
    <w:p w14:paraId="38C86092" w14:textId="77777777" w:rsidR="006D1FA5" w:rsidRPr="006D1FA5" w:rsidRDefault="006D1FA5" w:rsidP="006D1FA5"/>
    <w:p w14:paraId="7A2D94BB" w14:textId="77777777" w:rsidR="006D1FA5" w:rsidRPr="006D1FA5" w:rsidRDefault="006D1FA5" w:rsidP="006D1FA5">
      <w:proofErr w:type="spellStart"/>
      <w:r w:rsidRPr="006D1FA5">
        <w:t>arcpy.Copy_management</w:t>
      </w:r>
      <w:proofErr w:type="spellEnd"/>
      <w:r w:rsidRPr="006D1FA5">
        <w:t>(</w:t>
      </w:r>
      <w:proofErr w:type="spellStart"/>
      <w:r w:rsidRPr="006D1FA5">
        <w:t>buildings_campus</w:t>
      </w:r>
      <w:proofErr w:type="spellEnd"/>
      <w:r w:rsidRPr="006D1FA5">
        <w:t>, buildings)</w:t>
      </w:r>
    </w:p>
    <w:p w14:paraId="41AFC604" w14:textId="77777777" w:rsidR="006D1FA5" w:rsidRPr="006D1FA5" w:rsidRDefault="006D1FA5" w:rsidP="006D1FA5"/>
    <w:p w14:paraId="0F4C5981" w14:textId="77777777" w:rsidR="006D1FA5" w:rsidRPr="006D1FA5" w:rsidRDefault="006D1FA5" w:rsidP="006D1FA5">
      <w:r w:rsidRPr="006D1FA5">
        <w:t># Re-Projection</w:t>
      </w:r>
    </w:p>
    <w:p w14:paraId="7F12595D" w14:textId="77777777" w:rsidR="006D1FA5" w:rsidRPr="006D1FA5" w:rsidRDefault="006D1FA5" w:rsidP="006D1FA5">
      <w:proofErr w:type="spellStart"/>
      <w:r w:rsidRPr="006D1FA5">
        <w:t>spatial_ref</w:t>
      </w:r>
      <w:proofErr w:type="spellEnd"/>
      <w:r w:rsidRPr="006D1FA5">
        <w:t xml:space="preserve"> = </w:t>
      </w:r>
      <w:proofErr w:type="spellStart"/>
      <w:r w:rsidRPr="006D1FA5">
        <w:t>arcpy.Describe</w:t>
      </w:r>
      <w:proofErr w:type="spellEnd"/>
      <w:r w:rsidRPr="006D1FA5">
        <w:t>(buildings).</w:t>
      </w:r>
      <w:proofErr w:type="spellStart"/>
      <w:r w:rsidRPr="006D1FA5">
        <w:t>spatialReference</w:t>
      </w:r>
      <w:proofErr w:type="spellEnd"/>
    </w:p>
    <w:p w14:paraId="7DFB4B21" w14:textId="77777777" w:rsidR="006D1FA5" w:rsidRPr="006D1FA5" w:rsidRDefault="006D1FA5" w:rsidP="006D1FA5">
      <w:proofErr w:type="spellStart"/>
      <w:r w:rsidRPr="006D1FA5">
        <w:t>arcpy.Project_management</w:t>
      </w:r>
      <w:proofErr w:type="spellEnd"/>
      <w:r w:rsidRPr="006D1FA5">
        <w:t>(</w:t>
      </w:r>
    </w:p>
    <w:p w14:paraId="2C7E250E" w14:textId="77777777" w:rsidR="006D1FA5" w:rsidRPr="006D1FA5" w:rsidRDefault="006D1FA5" w:rsidP="006D1FA5">
      <w:r w:rsidRPr="006D1FA5">
        <w:t xml:space="preserve">    </w:t>
      </w:r>
      <w:proofErr w:type="spellStart"/>
      <w:r w:rsidRPr="006D1FA5">
        <w:t>garage_points</w:t>
      </w:r>
      <w:proofErr w:type="spellEnd"/>
      <w:r w:rsidRPr="006D1FA5">
        <w:t>,</w:t>
      </w:r>
    </w:p>
    <w:p w14:paraId="7E604B7F" w14:textId="77777777" w:rsidR="006D1FA5" w:rsidRPr="006D1FA5" w:rsidRDefault="006D1FA5" w:rsidP="006D1FA5">
      <w:r w:rsidRPr="006D1FA5">
        <w:t xml:space="preserve">    </w:t>
      </w:r>
      <w:proofErr w:type="spellStart"/>
      <w:r w:rsidRPr="006D1FA5">
        <w:t>gdb_path</w:t>
      </w:r>
      <w:proofErr w:type="spellEnd"/>
      <w:r w:rsidRPr="006D1FA5">
        <w:t xml:space="preserve"> + '\\</w:t>
      </w:r>
      <w:proofErr w:type="spellStart"/>
      <w:r w:rsidRPr="006D1FA5">
        <w:t>Garage_Points_reprojected</w:t>
      </w:r>
      <w:proofErr w:type="spellEnd"/>
      <w:r w:rsidRPr="006D1FA5">
        <w:t>',</w:t>
      </w:r>
    </w:p>
    <w:p w14:paraId="4F3D36EE" w14:textId="77777777" w:rsidR="006D1FA5" w:rsidRPr="006D1FA5" w:rsidRDefault="006D1FA5" w:rsidP="006D1FA5">
      <w:r w:rsidRPr="006D1FA5">
        <w:t xml:space="preserve">    </w:t>
      </w:r>
      <w:proofErr w:type="spellStart"/>
      <w:r w:rsidRPr="006D1FA5">
        <w:t>spatial_ref</w:t>
      </w:r>
      <w:proofErr w:type="spellEnd"/>
    </w:p>
    <w:p w14:paraId="7A712299" w14:textId="77777777" w:rsidR="006D1FA5" w:rsidRPr="006D1FA5" w:rsidRDefault="006D1FA5" w:rsidP="006D1FA5">
      <w:r w:rsidRPr="006D1FA5">
        <w:t>)</w:t>
      </w:r>
    </w:p>
    <w:p w14:paraId="79D6E1E4" w14:textId="77777777" w:rsidR="00606F6C" w:rsidRDefault="00606F6C" w:rsidP="00841CD1"/>
    <w:sectPr w:rsidR="00606F6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19AD"/>
    <w:rsid w:val="0014137B"/>
    <w:rsid w:val="002F7B9B"/>
    <w:rsid w:val="00606F6C"/>
    <w:rsid w:val="00647E56"/>
    <w:rsid w:val="006D1FA5"/>
    <w:rsid w:val="007A6FBE"/>
    <w:rsid w:val="007D5609"/>
    <w:rsid w:val="00841CD1"/>
    <w:rsid w:val="00865F45"/>
    <w:rsid w:val="009D253E"/>
    <w:rsid w:val="009E205D"/>
    <w:rsid w:val="00B81833"/>
    <w:rsid w:val="00C944C3"/>
    <w:rsid w:val="00CB2F1C"/>
    <w:rsid w:val="00D37F90"/>
    <w:rsid w:val="00E74B9F"/>
    <w:rsid w:val="00F06B6F"/>
    <w:rsid w:val="00FD19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833349"/>
  <w15:chartTrackingRefBased/>
  <w15:docId w15:val="{7511781C-88DB-47EB-B32D-8BF4018857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D19A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D19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D19A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D19A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D19A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D19A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D19A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D19A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D19A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D19A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D19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D19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D19A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D19A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D19A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D19A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D19A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D19A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D19A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D19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D19A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D19A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D19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D19A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D19A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D19A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D19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D19A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D19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4</Pages>
  <Words>318</Words>
  <Characters>1816</Characters>
  <Application>Microsoft Office Word</Application>
  <DocSecurity>0</DocSecurity>
  <Lines>15</Lines>
  <Paragraphs>4</Paragraphs>
  <ScaleCrop>false</ScaleCrop>
  <Company/>
  <LinksUpToDate>false</LinksUpToDate>
  <CharactersWithSpaces>2130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嘉乐 王</dc:creator>
  <cp:keywords/>
  <dc:description/>
  <cp:lastModifiedBy>嘉乐 王</cp:lastModifiedBy>
  <cp:revision>6</cp:revision>
  <dcterms:created xsi:type="dcterms:W3CDTF">2026-02-13T22:05:00Z</dcterms:created>
  <dcterms:modified xsi:type="dcterms:W3CDTF">2026-02-16T20:58:00Z</dcterms:modified>
</cp:coreProperties>
</file>