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1695A" w14:textId="77777777" w:rsidR="00841CD1" w:rsidRDefault="00841CD1" w:rsidP="00841CD1">
      <w:r>
        <w:t>D:\博士资料\26 spring\GEOG675\wang-online-GEOG676-SPRING2026\lab_4\</w:t>
      </w:r>
    </w:p>
    <w:p w14:paraId="5B636042" w14:textId="77777777" w:rsidR="00841CD1" w:rsidRDefault="00841CD1" w:rsidP="00841CD1">
      <w:r>
        <w:rPr>
          <w:rFonts w:hint="eastAsia"/>
        </w:rPr>
        <w:t>│</w:t>
      </w:r>
    </w:p>
    <w:p w14:paraId="0E70B785" w14:textId="77777777" w:rsidR="00841CD1" w:rsidRDefault="00841CD1" w:rsidP="00841CD1">
      <w:r>
        <w:rPr>
          <w:rFonts w:hint="eastAsia"/>
        </w:rPr>
        <w:t>├─</w:t>
      </w:r>
      <w:r>
        <w:t xml:space="preserve"> codes_env\                      (arcpy.env.workspace 指向这里)</w:t>
      </w:r>
    </w:p>
    <w:p w14:paraId="153D203E" w14:textId="77777777" w:rsidR="00841CD1" w:rsidRDefault="00841CD1" w:rsidP="00841CD1">
      <w:r>
        <w:rPr>
          <w:rFonts w:hint="eastAsia"/>
        </w:rPr>
        <w:t>│</w:t>
      </w:r>
      <w:r>
        <w:t xml:space="preserve">   └─ (你的 .py / .ipynb 脚本都放这里也行)</w:t>
      </w:r>
    </w:p>
    <w:p w14:paraId="650AA378" w14:textId="77777777" w:rsidR="00841CD1" w:rsidRDefault="00841CD1" w:rsidP="00841CD1">
      <w:r>
        <w:rPr>
          <w:rFonts w:hint="eastAsia"/>
        </w:rPr>
        <w:t>│</w:t>
      </w:r>
    </w:p>
    <w:p w14:paraId="642E0E3B" w14:textId="77777777" w:rsidR="00841CD1" w:rsidRDefault="00841CD1" w:rsidP="00841CD1">
      <w:r>
        <w:rPr>
          <w:rFonts w:hint="eastAsia"/>
        </w:rPr>
        <w:t>├─</w:t>
      </w:r>
      <w:r>
        <w:t xml:space="preserve"> Test.gdb\                       (脚本 CreateFileGDB 创建出来)</w:t>
      </w:r>
    </w:p>
    <w:p w14:paraId="55E4CCE4" w14:textId="77777777" w:rsidR="00841CD1" w:rsidRDefault="00841CD1" w:rsidP="00841CD1">
      <w:r>
        <w:rPr>
          <w:rFonts w:hint="eastAsia"/>
        </w:rPr>
        <w:t>│</w:t>
      </w:r>
      <w:r>
        <w:t xml:space="preserve">   ├─ Garage_Points</w:t>
      </w:r>
    </w:p>
    <w:p w14:paraId="45953067" w14:textId="77777777" w:rsidR="00841CD1" w:rsidRDefault="00841CD1" w:rsidP="00841CD1">
      <w:r>
        <w:rPr>
          <w:rFonts w:hint="eastAsia"/>
        </w:rPr>
        <w:t>│</w:t>
      </w:r>
      <w:r>
        <w:t xml:space="preserve">   ├─ Buildings</w:t>
      </w:r>
    </w:p>
    <w:p w14:paraId="076EB6A3" w14:textId="77777777" w:rsidR="00841CD1" w:rsidRDefault="00841CD1" w:rsidP="00841CD1">
      <w:r>
        <w:rPr>
          <w:rFonts w:hint="eastAsia"/>
        </w:rPr>
        <w:t>│</w:t>
      </w:r>
      <w:r>
        <w:t xml:space="preserve">   ├─ Garage_Points_reprojected</w:t>
      </w:r>
    </w:p>
    <w:p w14:paraId="3D614F2D" w14:textId="77777777" w:rsidR="00841CD1" w:rsidRDefault="00841CD1" w:rsidP="00841CD1">
      <w:r>
        <w:rPr>
          <w:rFonts w:hint="eastAsia"/>
        </w:rPr>
        <w:t>│</w:t>
      </w:r>
      <w:r>
        <w:t xml:space="preserve">   ├─ Garage_Points_buffered</w:t>
      </w:r>
    </w:p>
    <w:p w14:paraId="59274185" w14:textId="77777777" w:rsidR="00841CD1" w:rsidRDefault="00841CD1" w:rsidP="00841CD1">
      <w:r>
        <w:rPr>
          <w:rFonts w:hint="eastAsia"/>
        </w:rPr>
        <w:t>│</w:t>
      </w:r>
      <w:r>
        <w:t xml:space="preserve">   └─ Garage_Building_Intersection</w:t>
      </w:r>
    </w:p>
    <w:p w14:paraId="520972CB" w14:textId="77777777" w:rsidR="00841CD1" w:rsidRDefault="00841CD1" w:rsidP="00841CD1">
      <w:r>
        <w:rPr>
          <w:rFonts w:hint="eastAsia"/>
        </w:rPr>
        <w:t>│</w:t>
      </w:r>
    </w:p>
    <w:p w14:paraId="4F85A9AA" w14:textId="77777777" w:rsidR="00841CD1" w:rsidRDefault="00841CD1" w:rsidP="00841CD1">
      <w:r>
        <w:rPr>
          <w:rFonts w:hint="eastAsia"/>
        </w:rPr>
        <w:t>├─</w:t>
      </w:r>
      <w:r>
        <w:t xml:space="preserve"> data\</w:t>
      </w:r>
    </w:p>
    <w:p w14:paraId="55CAC961" w14:textId="77777777" w:rsidR="00841CD1" w:rsidRDefault="00841CD1" w:rsidP="00841CD1">
      <w:r>
        <w:rPr>
          <w:rFonts w:hint="eastAsia"/>
        </w:rPr>
        <w:t>│</w:t>
      </w:r>
      <w:r>
        <w:t xml:space="preserve">   └─ 04\</w:t>
      </w:r>
    </w:p>
    <w:p w14:paraId="5F9C7A49" w14:textId="77777777" w:rsidR="00841CD1" w:rsidRDefault="00841CD1" w:rsidP="00841CD1">
      <w:r>
        <w:rPr>
          <w:rFonts w:hint="eastAsia"/>
        </w:rPr>
        <w:t>│</w:t>
      </w:r>
      <w:r>
        <w:t xml:space="preserve">       ├─ garages.csv             (原 garages.csv)</w:t>
      </w:r>
    </w:p>
    <w:p w14:paraId="110C1984" w14:textId="77777777" w:rsidR="00841CD1" w:rsidRDefault="00841CD1" w:rsidP="00841CD1">
      <w:r>
        <w:rPr>
          <w:rFonts w:hint="eastAsia"/>
        </w:rPr>
        <w:t>│</w:t>
      </w:r>
      <w:r>
        <w:t xml:space="preserve">       └─ Campus.gdb\             (原 Campus.gdb)</w:t>
      </w:r>
    </w:p>
    <w:p w14:paraId="183B8C03" w14:textId="77777777" w:rsidR="00841CD1" w:rsidRDefault="00841CD1" w:rsidP="00841CD1">
      <w:r>
        <w:rPr>
          <w:rFonts w:hint="eastAsia"/>
        </w:rPr>
        <w:t>│</w:t>
      </w:r>
      <w:r>
        <w:t xml:space="preserve">           └─ Structures          (建筑要素类名，需与你实际一致)</w:t>
      </w:r>
    </w:p>
    <w:p w14:paraId="3F770543" w14:textId="77777777" w:rsidR="00841CD1" w:rsidRDefault="00841CD1" w:rsidP="00841CD1">
      <w:r>
        <w:rPr>
          <w:rFonts w:hint="eastAsia"/>
        </w:rPr>
        <w:t>│</w:t>
      </w:r>
    </w:p>
    <w:p w14:paraId="094F3DB0" w14:textId="73C4075C" w:rsidR="00841CD1" w:rsidRDefault="00841CD1" w:rsidP="00841CD1">
      <w:r>
        <w:rPr>
          <w:rFonts w:hint="eastAsia"/>
        </w:rPr>
        <w:t>└─</w:t>
      </w:r>
      <w:r>
        <w:t xml:space="preserve"> nearbyBuildings.csv             (最终导出)</w:t>
      </w:r>
    </w:p>
    <w:p w14:paraId="425B39F3" w14:textId="77777777" w:rsidR="00841CD1" w:rsidRDefault="00841CD1">
      <w:pPr>
        <w:widowControl/>
      </w:pPr>
      <w:r>
        <w:br w:type="page"/>
      </w:r>
    </w:p>
    <w:p w14:paraId="5722EB11" w14:textId="50B96413" w:rsidR="00C944C3" w:rsidRDefault="00C944C3" w:rsidP="00841CD1">
      <w:pPr>
        <w:rPr>
          <w:rFonts w:hint="eastAsia"/>
        </w:rPr>
      </w:pPr>
      <w:r>
        <w:rPr>
          <w:rFonts w:hint="eastAsia"/>
        </w:rPr>
        <w:lastRenderedPageBreak/>
        <w:t>Or:</w:t>
      </w:r>
    </w:p>
    <w:p w14:paraId="5FB097B3" w14:textId="40534FA3" w:rsidR="00841CD1" w:rsidRDefault="00841CD1" w:rsidP="00841CD1">
      <w:r>
        <w:t>D:\博士资料\26 spring\GEOG675\wang-online-GEOG676-SPRING2026\lab_4\</w:t>
      </w:r>
    </w:p>
    <w:p w14:paraId="14B8853F" w14:textId="77777777" w:rsidR="00841CD1" w:rsidRDefault="00841CD1" w:rsidP="00841CD1">
      <w:r>
        <w:rPr>
          <w:rFonts w:hint="eastAsia"/>
        </w:rPr>
        <w:t>│</w:t>
      </w:r>
    </w:p>
    <w:p w14:paraId="05DC85DA" w14:textId="77777777" w:rsidR="00841CD1" w:rsidRDefault="00841CD1" w:rsidP="00841CD1">
      <w:r>
        <w:rPr>
          <w:rFonts w:hint="eastAsia"/>
        </w:rPr>
        <w:t>├─</w:t>
      </w:r>
      <w:r>
        <w:t xml:space="preserve"> codes_env\                      (可选：脚本环境)</w:t>
      </w:r>
    </w:p>
    <w:p w14:paraId="7807A601" w14:textId="77777777" w:rsidR="00841CD1" w:rsidRDefault="00841CD1" w:rsidP="00841CD1">
      <w:r>
        <w:rPr>
          <w:rFonts w:hint="eastAsia"/>
        </w:rPr>
        <w:t>│</w:t>
      </w:r>
    </w:p>
    <w:p w14:paraId="58785BD7" w14:textId="77777777" w:rsidR="00841CD1" w:rsidRDefault="00841CD1" w:rsidP="00841CD1">
      <w:r>
        <w:rPr>
          <w:rFonts w:hint="eastAsia"/>
        </w:rPr>
        <w:t>├─</w:t>
      </w:r>
      <w:r>
        <w:t xml:space="preserve"> garages.csv</w:t>
      </w:r>
    </w:p>
    <w:p w14:paraId="1C681B1A" w14:textId="77777777" w:rsidR="00841CD1" w:rsidRDefault="00841CD1" w:rsidP="00841CD1">
      <w:r>
        <w:rPr>
          <w:rFonts w:hint="eastAsia"/>
        </w:rPr>
        <w:t>├─</w:t>
      </w:r>
      <w:r>
        <w:t xml:space="preserve"> Campus.gdb\</w:t>
      </w:r>
    </w:p>
    <w:p w14:paraId="60E47FAC" w14:textId="77777777" w:rsidR="00841CD1" w:rsidRDefault="00841CD1" w:rsidP="00841CD1">
      <w:r>
        <w:rPr>
          <w:rFonts w:hint="eastAsia"/>
        </w:rPr>
        <w:t>│</w:t>
      </w:r>
      <w:r>
        <w:t xml:space="preserve">   └─ Structures</w:t>
      </w:r>
    </w:p>
    <w:p w14:paraId="3902D169" w14:textId="77777777" w:rsidR="00841CD1" w:rsidRDefault="00841CD1" w:rsidP="00841CD1">
      <w:r>
        <w:rPr>
          <w:rFonts w:hint="eastAsia"/>
        </w:rPr>
        <w:t>│</w:t>
      </w:r>
    </w:p>
    <w:p w14:paraId="3C288083" w14:textId="77777777" w:rsidR="00841CD1" w:rsidRDefault="00841CD1" w:rsidP="00841CD1">
      <w:r>
        <w:rPr>
          <w:rFonts w:hint="eastAsia"/>
        </w:rPr>
        <w:t>├─</w:t>
      </w:r>
      <w:r>
        <w:t xml:space="preserve"> Test.gdb\</w:t>
      </w:r>
    </w:p>
    <w:p w14:paraId="78D6F37C" w14:textId="77777777" w:rsidR="00841CD1" w:rsidRDefault="00841CD1" w:rsidP="00841CD1">
      <w:r>
        <w:rPr>
          <w:rFonts w:hint="eastAsia"/>
        </w:rPr>
        <w:t>│</w:t>
      </w:r>
      <w:r>
        <w:t xml:space="preserve">   ├─ Garage_Points</w:t>
      </w:r>
    </w:p>
    <w:p w14:paraId="6947CA57" w14:textId="77777777" w:rsidR="00841CD1" w:rsidRDefault="00841CD1" w:rsidP="00841CD1">
      <w:r>
        <w:rPr>
          <w:rFonts w:hint="eastAsia"/>
        </w:rPr>
        <w:t>│</w:t>
      </w:r>
      <w:r>
        <w:t xml:space="preserve">   ├─ Buildings</w:t>
      </w:r>
    </w:p>
    <w:p w14:paraId="022A53D6" w14:textId="77777777" w:rsidR="00841CD1" w:rsidRDefault="00841CD1" w:rsidP="00841CD1">
      <w:r>
        <w:rPr>
          <w:rFonts w:hint="eastAsia"/>
        </w:rPr>
        <w:t>│</w:t>
      </w:r>
      <w:r>
        <w:t xml:space="preserve">   ├─ Garage_Points_reprojected</w:t>
      </w:r>
    </w:p>
    <w:p w14:paraId="2CDEDF42" w14:textId="77777777" w:rsidR="00841CD1" w:rsidRDefault="00841CD1" w:rsidP="00841CD1">
      <w:r>
        <w:rPr>
          <w:rFonts w:hint="eastAsia"/>
        </w:rPr>
        <w:t>│</w:t>
      </w:r>
      <w:r>
        <w:t xml:space="preserve">   ├─ Garage_Points_buffered</w:t>
      </w:r>
    </w:p>
    <w:p w14:paraId="7D27A863" w14:textId="77777777" w:rsidR="00841CD1" w:rsidRDefault="00841CD1" w:rsidP="00841CD1">
      <w:r>
        <w:rPr>
          <w:rFonts w:hint="eastAsia"/>
        </w:rPr>
        <w:t>│</w:t>
      </w:r>
      <w:r>
        <w:t xml:space="preserve">   └─ Garage_Building_Intersection</w:t>
      </w:r>
    </w:p>
    <w:p w14:paraId="7573E4C2" w14:textId="77777777" w:rsidR="00841CD1" w:rsidRDefault="00841CD1" w:rsidP="00841CD1">
      <w:r>
        <w:rPr>
          <w:rFonts w:hint="eastAsia"/>
        </w:rPr>
        <w:t>│</w:t>
      </w:r>
    </w:p>
    <w:p w14:paraId="6DBFD7BB" w14:textId="7A1BDDFC" w:rsidR="00606F6C" w:rsidRDefault="00841CD1" w:rsidP="00841CD1">
      <w:r>
        <w:rPr>
          <w:rFonts w:hint="eastAsia"/>
        </w:rPr>
        <w:t>└─</w:t>
      </w:r>
      <w:r>
        <w:t xml:space="preserve"> nearbyBuildings.csv</w:t>
      </w:r>
    </w:p>
    <w:sectPr w:rsidR="00606F6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D"/>
    <w:rsid w:val="0014137B"/>
    <w:rsid w:val="00606F6C"/>
    <w:rsid w:val="00647E56"/>
    <w:rsid w:val="007A6FBE"/>
    <w:rsid w:val="007D5609"/>
    <w:rsid w:val="00841CD1"/>
    <w:rsid w:val="00865F45"/>
    <w:rsid w:val="009E205D"/>
    <w:rsid w:val="00B81833"/>
    <w:rsid w:val="00C944C3"/>
    <w:rsid w:val="00CB2F1C"/>
    <w:rsid w:val="00D37F90"/>
    <w:rsid w:val="00F06B6F"/>
    <w:rsid w:val="00FD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33349"/>
  <w15:chartTrackingRefBased/>
  <w15:docId w15:val="{7511781C-88DB-47EB-B32D-8BF401885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D19A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9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9A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9A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9A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9A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9A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9A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9A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D19A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D19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D19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D19A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D19A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D19A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D19A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D19A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D19A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D19A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D19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9A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D19A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9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D19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9A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9A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9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D19A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D19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137</Words>
  <Characters>786</Characters>
  <Application>Microsoft Office Word</Application>
  <DocSecurity>0</DocSecurity>
  <Lines>6</Lines>
  <Paragraphs>1</Paragraphs>
  <ScaleCrop>false</ScaleCrop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嘉乐 王</dc:creator>
  <cp:keywords/>
  <dc:description/>
  <cp:lastModifiedBy>嘉乐 王</cp:lastModifiedBy>
  <cp:revision>4</cp:revision>
  <dcterms:created xsi:type="dcterms:W3CDTF">2026-02-13T22:05:00Z</dcterms:created>
  <dcterms:modified xsi:type="dcterms:W3CDTF">2026-02-13T22:25:00Z</dcterms:modified>
</cp:coreProperties>
</file>