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Asfsdfsdfdsfs fsdfdsfds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26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2016-09-18T01:02:53Z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