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07BE77" w14:textId="77777777" w:rsidR="00C829DD" w:rsidRPr="00131C44" w:rsidRDefault="00C829DD" w:rsidP="00C829DD">
      <w:pPr>
        <w:pStyle w:val="1"/>
        <w:kinsoku w:val="0"/>
        <w:topLinePunct/>
        <w:autoSpaceDE w:val="0"/>
        <w:autoSpaceDN w:val="0"/>
        <w:jc w:val="center"/>
        <w:textAlignment w:val="bottom"/>
        <w:rPr>
          <w:sz w:val="36"/>
          <w:szCs w:val="36"/>
        </w:rPr>
      </w:pPr>
      <w:r w:rsidRPr="00131C44">
        <w:rPr>
          <w:sz w:val="36"/>
          <w:szCs w:val="36"/>
        </w:rPr>
        <w:t>安装</w:t>
      </w:r>
      <w:r w:rsidRPr="00131C44">
        <w:rPr>
          <w:sz w:val="36"/>
          <w:szCs w:val="36"/>
        </w:rPr>
        <w:t>MySQL</w:t>
      </w:r>
    </w:p>
    <w:p w14:paraId="6222B3A5" w14:textId="77777777" w:rsidR="00C829DD" w:rsidRPr="008741CE" w:rsidRDefault="00C829DD" w:rsidP="00C829DD">
      <w:pPr>
        <w:pStyle w:val="2"/>
        <w:kinsoku w:val="0"/>
        <w:topLinePunct/>
        <w:autoSpaceDE w:val="0"/>
        <w:autoSpaceDN w:val="0"/>
        <w:textAlignment w:val="bottom"/>
      </w:pPr>
      <w:r w:rsidRPr="00E75831">
        <w:t>一、下载</w:t>
      </w:r>
    </w:p>
    <w:p w14:paraId="6852A7AA" w14:textId="77777777" w:rsidR="00C829DD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>
        <w:t>1</w:t>
      </w:r>
      <w:r>
        <w:rPr>
          <w:rFonts w:hint="eastAsia"/>
        </w:rPr>
        <w:t>、Windows</w:t>
      </w:r>
      <w:r w:rsidRPr="00E75831">
        <w:t>系统</w:t>
      </w:r>
      <w:r>
        <w:rPr>
          <w:rFonts w:hint="eastAsia"/>
        </w:rPr>
        <w:t>下载好上传</w:t>
      </w:r>
    </w:p>
    <w:p w14:paraId="45F72616" w14:textId="77777777" w:rsidR="00C829DD" w:rsidRPr="008A64C4" w:rsidRDefault="00C829DD" w:rsidP="00C829DD">
      <w:pPr>
        <w:pStyle w:val="4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（1）登入</w:t>
      </w:r>
      <w:r w:rsidRPr="00E75831">
        <w:t>mysql</w:t>
      </w:r>
      <w:r w:rsidRPr="008A64C4">
        <w:rPr>
          <w:rFonts w:hint="eastAsia"/>
        </w:rPr>
        <w:t>下载官网</w:t>
      </w:r>
    </w:p>
    <w:p w14:paraId="357CE11A" w14:textId="77777777" w:rsidR="00C829DD" w:rsidRPr="008741CE" w:rsidRDefault="00000000" w:rsidP="00C829DD">
      <w:pPr>
        <w:kinsoku w:val="0"/>
        <w:topLinePunct/>
        <w:autoSpaceDE w:val="0"/>
        <w:autoSpaceDN w:val="0"/>
        <w:ind w:firstLine="420"/>
        <w:textAlignment w:val="bottom"/>
      </w:pPr>
      <w:hyperlink r:id="rId7" w:history="1">
        <w:r w:rsidR="00C829DD" w:rsidRPr="006D21C0">
          <w:rPr>
            <w:rStyle w:val="a3"/>
            <w:rFonts w:asciiTheme="minorEastAsia" w:hAnsiTheme="minorEastAsia"/>
            <w:sz w:val="24"/>
            <w:szCs w:val="24"/>
          </w:rPr>
          <w:t>https://dev.mysql.com/downloads/mysql</w:t>
        </w:r>
      </w:hyperlink>
    </w:p>
    <w:p w14:paraId="12D46463" w14:textId="77777777" w:rsidR="00C829DD" w:rsidRPr="008741CE" w:rsidRDefault="00C829DD" w:rsidP="00C829DD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8741CE">
        <w:rPr>
          <w:rFonts w:asciiTheme="minorEastAsia" w:hAnsiTheme="minorEastAsia"/>
          <w:sz w:val="24"/>
          <w:szCs w:val="24"/>
        </w:rPr>
        <w:t>Select Operating System选择Red Hat Enterprise Linux / Oracle Linux</w:t>
      </w:r>
    </w:p>
    <w:p w14:paraId="791BD771" w14:textId="77777777" w:rsidR="00C829DD" w:rsidRPr="008741CE" w:rsidRDefault="00C829DD" w:rsidP="00C829DD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8741CE">
        <w:rPr>
          <w:rFonts w:asciiTheme="minorEastAsia" w:hAnsiTheme="minorEastAsia"/>
          <w:sz w:val="24"/>
          <w:szCs w:val="24"/>
        </w:rPr>
        <w:t>Select OS Version选择Red Hat Enterprise Linux 8/Oracle Linux 8 (x86, 64-bit)</w:t>
      </w:r>
    </w:p>
    <w:p w14:paraId="3C251412" w14:textId="77777777" w:rsidR="00C829DD" w:rsidRPr="008A64C4" w:rsidRDefault="00C829DD" w:rsidP="00C829DD">
      <w:pPr>
        <w:pStyle w:val="4"/>
        <w:kinsoku w:val="0"/>
        <w:topLinePunct/>
        <w:autoSpaceDE w:val="0"/>
        <w:autoSpaceDN w:val="0"/>
        <w:textAlignment w:val="bottom"/>
      </w:pPr>
      <w:r w:rsidRPr="008A64C4">
        <w:rPr>
          <w:rFonts w:hint="eastAsia"/>
        </w:rPr>
        <w:t>（2）</w:t>
      </w:r>
      <w:r w:rsidRPr="008A64C4">
        <w:t>下载</w:t>
      </w:r>
      <w:r w:rsidRPr="00E75831">
        <w:t>mysql</w:t>
      </w:r>
      <w:r w:rsidRPr="008A64C4">
        <w:t>安装包</w:t>
      </w:r>
    </w:p>
    <w:p w14:paraId="757FC07E" w14:textId="77777777" w:rsidR="00C829DD" w:rsidRPr="00EC1E0D" w:rsidRDefault="00C829DD" w:rsidP="00C829DD">
      <w:pPr>
        <w:kinsoku w:val="0"/>
        <w:topLinePunct/>
        <w:autoSpaceDE w:val="0"/>
        <w:autoSpaceDN w:val="0"/>
        <w:ind w:firstLineChars="200" w:firstLine="48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C1E0D">
        <w:rPr>
          <w:rFonts w:asciiTheme="minorEastAsia" w:hAnsiTheme="minorEastAsia"/>
          <w:sz w:val="24"/>
          <w:szCs w:val="24"/>
        </w:rPr>
        <w:t>确定MySQL版本号，找到带“RPM Bundle”的文件名，点击下载，后在新页面点击“No thanks, just start my download.”。用命令或者XFTP</w:t>
      </w:r>
      <w:r>
        <w:rPr>
          <w:rFonts w:asciiTheme="minorEastAsia" w:hAnsiTheme="minorEastAsia" w:hint="eastAsia"/>
          <w:sz w:val="24"/>
          <w:szCs w:val="24"/>
        </w:rPr>
        <w:t>上</w:t>
      </w:r>
      <w:r w:rsidRPr="00EC1E0D">
        <w:rPr>
          <w:rFonts w:asciiTheme="minorEastAsia" w:hAnsiTheme="minorEastAsia"/>
          <w:sz w:val="24"/>
          <w:szCs w:val="24"/>
        </w:rPr>
        <w:t>传</w:t>
      </w:r>
      <w:r>
        <w:rPr>
          <w:rFonts w:asciiTheme="minorEastAsia" w:hAnsiTheme="minorEastAsia" w:hint="eastAsia"/>
          <w:sz w:val="24"/>
          <w:szCs w:val="24"/>
        </w:rPr>
        <w:t>至</w:t>
      </w:r>
      <w:r w:rsidRPr="00EC1E0D">
        <w:rPr>
          <w:rFonts w:asciiTheme="minorEastAsia" w:hAnsiTheme="minorEastAsia"/>
          <w:sz w:val="24"/>
          <w:szCs w:val="24"/>
        </w:rPr>
        <w:t>服务器。</w:t>
      </w:r>
    </w:p>
    <w:p w14:paraId="41088654" w14:textId="77777777" w:rsidR="00C829DD" w:rsidRPr="00EC1E0D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>
        <w:t>2</w:t>
      </w:r>
      <w:r w:rsidRPr="00E75831">
        <w:rPr>
          <w:rFonts w:hint="eastAsia"/>
        </w:rPr>
        <w:t>、</w:t>
      </w:r>
      <w:r w:rsidRPr="00EC1E0D">
        <w:t>Linux</w:t>
      </w:r>
      <w:r>
        <w:rPr>
          <w:rFonts w:hint="eastAsia"/>
        </w:rPr>
        <w:t>命令直接</w:t>
      </w:r>
      <w:r w:rsidRPr="00EC1E0D">
        <w:t>下载</w:t>
      </w:r>
      <w:r w:rsidRPr="00EC1E0D">
        <w:rPr>
          <w:rFonts w:hint="eastAsia"/>
        </w:rPr>
        <w:t>（</w:t>
      </w:r>
      <w:r w:rsidRPr="00EC1E0D">
        <w:rPr>
          <w:rFonts w:hint="eastAsia"/>
          <w:color w:val="FF0000"/>
        </w:rPr>
        <w:t>有时候会比较慢</w:t>
      </w:r>
      <w:r w:rsidRPr="00EC1E0D">
        <w:rPr>
          <w:rFonts w:hint="eastAsia"/>
        </w:rPr>
        <w:t>）</w:t>
      </w:r>
    </w:p>
    <w:p w14:paraId="7F16155C" w14:textId="77777777" w:rsidR="00C829DD" w:rsidRPr="009B6E74" w:rsidRDefault="00C829DD" w:rsidP="009B6E74">
      <w:pPr>
        <w:kinsoku w:val="0"/>
        <w:topLinePunct/>
        <w:autoSpaceDE w:val="0"/>
        <w:autoSpaceDN w:val="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wget https://cdn.mysql.com//Downloads/MySQL-8.0/mysql-8.0.30-1.el8.x86_64.rpm-bundle.tar</w:t>
      </w:r>
    </w:p>
    <w:p w14:paraId="0D3E6A41" w14:textId="77777777" w:rsidR="00C829DD" w:rsidRPr="00E75831" w:rsidRDefault="00C829DD" w:rsidP="00C829DD">
      <w:pPr>
        <w:pStyle w:val="2"/>
        <w:kinsoku w:val="0"/>
        <w:topLinePunct/>
        <w:autoSpaceDE w:val="0"/>
        <w:autoSpaceDN w:val="0"/>
        <w:textAlignment w:val="bottom"/>
      </w:pPr>
      <w:r w:rsidRPr="00E75831">
        <w:t>二、安装</w:t>
      </w:r>
    </w:p>
    <w:p w14:paraId="2E7EEE98" w14:textId="77777777" w:rsidR="00C829DD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1、先看看你的系统有没有MariaDB</w:t>
      </w:r>
    </w:p>
    <w:p w14:paraId="569412C9" w14:textId="77777777" w:rsidR="00C829DD" w:rsidRPr="009B6E74" w:rsidRDefault="00C829DD" w:rsidP="00C829DD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rpm -qa | grep mariadb</w:t>
      </w:r>
    </w:p>
    <w:p w14:paraId="09A1937F" w14:textId="6EA9ECE4" w:rsidR="00C829DD" w:rsidRPr="00E75831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  <w:t>注：一般情况不会有，有就卸掉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  <w:r w:rsidRPr="00E75831">
        <w:rPr>
          <w:rFonts w:asciiTheme="minorEastAsia" w:hAnsiTheme="minorEastAsia"/>
          <w:sz w:val="24"/>
          <w:szCs w:val="24"/>
        </w:rPr>
        <w:t xml:space="preserve">命令：rpm -e </w:t>
      </w:r>
      <w:r w:rsidR="00733AD4">
        <w:rPr>
          <w:rFonts w:asciiTheme="minorEastAsia" w:hAnsiTheme="minorEastAsia" w:hint="eastAsia"/>
          <w:sz w:val="24"/>
          <w:szCs w:val="24"/>
        </w:rPr>
        <w:t>&lt;包名</w:t>
      </w:r>
      <w:r w:rsidR="00733AD4">
        <w:rPr>
          <w:rFonts w:asciiTheme="minorEastAsia" w:hAnsiTheme="minorEastAsia"/>
          <w:sz w:val="24"/>
          <w:szCs w:val="24"/>
        </w:rPr>
        <w:t>&gt;</w:t>
      </w:r>
      <w:r w:rsidR="000544D8" w:rsidRPr="00803860">
        <w:rPr>
          <w:rFonts w:asciiTheme="minorEastAsia" w:hAnsiTheme="minorEastAsia"/>
          <w:sz w:val="22"/>
        </w:rPr>
        <w:t xml:space="preserve"> --nodeps</w:t>
      </w:r>
    </w:p>
    <w:p w14:paraId="16A426E3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2、建一个目录</w:t>
      </w:r>
      <w:r w:rsidRPr="00E75831">
        <w:rPr>
          <w:rFonts w:hint="eastAsia"/>
        </w:rPr>
        <w:t>存放mysql安装包</w:t>
      </w:r>
    </w:p>
    <w:p w14:paraId="73F7BE8A" w14:textId="0255AA73" w:rsidR="00B6738E" w:rsidRPr="009B6E74" w:rsidRDefault="00BD501B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m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kdir</w:t>
      </w: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 xml:space="preserve"> </w:t>
      </w:r>
      <w:r w:rsidR="00C829DD"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/usr/local/src/mysql</w:t>
      </w:r>
    </w:p>
    <w:p w14:paraId="32748B56" w14:textId="7281ADDC" w:rsidR="00C829DD" w:rsidRPr="00E75831" w:rsidRDefault="00C829DD" w:rsidP="00C829DD">
      <w:pPr>
        <w:kinsoku w:val="0"/>
        <w:topLinePunct/>
        <w:autoSpaceDE w:val="0"/>
        <w:autoSpaceDN w:val="0"/>
        <w:ind w:firstLine="42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把</w:t>
      </w:r>
      <w:r w:rsidR="00B6738E" w:rsidRPr="00803860">
        <w:rPr>
          <w:rFonts w:asciiTheme="minorEastAsia" w:hAnsiTheme="minorEastAsia"/>
          <w:sz w:val="24"/>
          <w:szCs w:val="24"/>
        </w:rPr>
        <w:t>mysql-</w:t>
      </w:r>
      <w:r w:rsidR="00B6738E" w:rsidRPr="000B683A">
        <w:rPr>
          <w:rFonts w:asciiTheme="minorEastAsia" w:hAnsiTheme="minorEastAsia"/>
          <w:sz w:val="24"/>
          <w:szCs w:val="24"/>
        </w:rPr>
        <w:t>8.0.30</w:t>
      </w:r>
      <w:r w:rsidR="00B6738E" w:rsidRPr="00803860">
        <w:rPr>
          <w:rFonts w:asciiTheme="minorEastAsia" w:hAnsiTheme="minorEastAsia"/>
          <w:sz w:val="24"/>
          <w:szCs w:val="24"/>
        </w:rPr>
        <w:t>-1.el8.x86_64.rpm-bundle.tar</w:t>
      </w:r>
      <w:r w:rsidRPr="00E75831">
        <w:rPr>
          <w:rFonts w:asciiTheme="minorEastAsia" w:hAnsiTheme="minorEastAsia"/>
          <w:sz w:val="24"/>
          <w:szCs w:val="24"/>
        </w:rPr>
        <w:t>拖到</w:t>
      </w:r>
      <w:r w:rsidRPr="00E75831">
        <w:rPr>
          <w:rFonts w:asciiTheme="minorEastAsia" w:hAnsiTheme="minorEastAsia" w:hint="eastAsia"/>
          <w:sz w:val="24"/>
          <w:szCs w:val="24"/>
        </w:rPr>
        <w:t>这个</w:t>
      </w:r>
      <w:r w:rsidRPr="00E75831">
        <w:rPr>
          <w:rFonts w:asciiTheme="minorEastAsia" w:hAnsiTheme="minorEastAsia"/>
          <w:sz w:val="24"/>
          <w:szCs w:val="24"/>
        </w:rPr>
        <w:t>目录下。</w:t>
      </w:r>
    </w:p>
    <w:p w14:paraId="3C1236E9" w14:textId="42EA32AE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lastRenderedPageBreak/>
        <w:t>3、</w:t>
      </w:r>
      <w:r w:rsidR="009B6E74" w:rsidRPr="009B6E74">
        <w:rPr>
          <w:rFonts w:hint="eastAsia"/>
        </w:rPr>
        <w:t>解压安装包</w:t>
      </w:r>
    </w:p>
    <w:p w14:paraId="21D16C3A" w14:textId="77777777" w:rsidR="00C829DD" w:rsidRPr="00E75831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cd /usr/local/src/mysql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。</w:t>
      </w:r>
    </w:p>
    <w:p w14:paraId="7A31AFE7" w14:textId="297005ED" w:rsidR="00C829DD" w:rsidRPr="00E75831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ab/>
      </w: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tar -xvf mysql-8.0.30-1.el8.x86_64.rpm-bundle.tar</w:t>
      </w:r>
    </w:p>
    <w:p w14:paraId="5F363205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4、安装阶段</w:t>
      </w:r>
    </w:p>
    <w:p w14:paraId="3D29C275" w14:textId="77777777" w:rsidR="00C829DD" w:rsidRDefault="00C829DD" w:rsidP="00C829DD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（1）安装common</w:t>
      </w:r>
    </w:p>
    <w:p w14:paraId="0615D7C7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rpm -ivh mysql-community-common-8.0.30-1.el8.x86_64.rpm --nodeps --force</w:t>
      </w:r>
    </w:p>
    <w:p w14:paraId="0F039588" w14:textId="77777777" w:rsidR="00C829DD" w:rsidRPr="00E75831" w:rsidRDefault="00C829DD" w:rsidP="00C829DD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（2）安装libs</w:t>
      </w:r>
    </w:p>
    <w:p w14:paraId="178C4AA4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rpm -ivh mysql-community-libs-8.0.30-1.el8.x86_64.rpm --nodeps --force</w:t>
      </w:r>
    </w:p>
    <w:p w14:paraId="7C182CF2" w14:textId="77777777" w:rsidR="00C829DD" w:rsidRPr="00E75831" w:rsidRDefault="00C829DD" w:rsidP="00C829DD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（3）安装client</w:t>
      </w:r>
    </w:p>
    <w:p w14:paraId="46814908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rpm -ivh mysql-community-client-8.0.30-1.el8.x86_64.rpm --nodeps --force</w:t>
      </w:r>
    </w:p>
    <w:p w14:paraId="68DBA154" w14:textId="77777777" w:rsidR="00C829DD" w:rsidRPr="00E75831" w:rsidRDefault="00C829DD" w:rsidP="00C829DD">
      <w:pPr>
        <w:pStyle w:val="4"/>
        <w:kinsoku w:val="0"/>
        <w:topLinePunct/>
        <w:autoSpaceDE w:val="0"/>
        <w:autoSpaceDN w:val="0"/>
        <w:textAlignment w:val="bottom"/>
      </w:pPr>
      <w:r w:rsidRPr="00E75831">
        <w:t>（4）安装server</w:t>
      </w:r>
    </w:p>
    <w:p w14:paraId="4CC90329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rpm -ivh mysql-community-server-8.0.30-1.el8.x86_64.rpm --nodeps --force</w:t>
      </w:r>
    </w:p>
    <w:p w14:paraId="568B0818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5、查看mysql的安装包</w:t>
      </w:r>
    </w:p>
    <w:p w14:paraId="2EC27682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 xml:space="preserve">rpm -qa | grep mysql </w:t>
      </w:r>
    </w:p>
    <w:p w14:paraId="75492161" w14:textId="77777777" w:rsidR="00C829DD" w:rsidRPr="00E75831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若刚刚安装的4个包都在，则说明安装成功。</w:t>
      </w:r>
    </w:p>
    <w:p w14:paraId="1192835F" w14:textId="77777777" w:rsidR="00C829DD" w:rsidRPr="00E75831" w:rsidRDefault="00C829DD" w:rsidP="00C829DD">
      <w:pPr>
        <w:pStyle w:val="2"/>
        <w:kinsoku w:val="0"/>
        <w:topLinePunct/>
        <w:autoSpaceDE w:val="0"/>
        <w:autoSpaceDN w:val="0"/>
        <w:textAlignment w:val="bottom"/>
      </w:pPr>
      <w:r w:rsidRPr="00E75831">
        <w:t>三、</w:t>
      </w:r>
      <w:r w:rsidRPr="00E75831">
        <w:rPr>
          <w:rFonts w:hint="eastAsia"/>
        </w:rPr>
        <w:t>程序</w:t>
      </w:r>
      <w:r w:rsidRPr="00E75831">
        <w:t>初始化</w:t>
      </w:r>
      <w:r w:rsidRPr="00E75831">
        <w:rPr>
          <w:rFonts w:hint="eastAsia"/>
        </w:rPr>
        <w:t>与服务启动</w:t>
      </w:r>
    </w:p>
    <w:p w14:paraId="3CC6942D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1、初始化，修改所有者</w:t>
      </w:r>
    </w:p>
    <w:p w14:paraId="292F52D3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mysqld --initialize</w:t>
      </w:r>
    </w:p>
    <w:p w14:paraId="17891F47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chown mysql:mysql /var/lib/mysql -R</w:t>
      </w:r>
    </w:p>
    <w:p w14:paraId="0281AA3C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2、启动服务并设置MySQL开机启动</w:t>
      </w:r>
    </w:p>
    <w:p w14:paraId="436C5F31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systemctl start mysqld.service</w:t>
      </w:r>
    </w:p>
    <w:p w14:paraId="2F8CB8C4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systemctl enable mysqld</w:t>
      </w:r>
    </w:p>
    <w:p w14:paraId="4498F924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lastRenderedPageBreak/>
        <w:t>3、查看数据初始密码</w:t>
      </w:r>
    </w:p>
    <w:p w14:paraId="3B9AADEC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cat /var/log/mysqld.log | grep password</w:t>
      </w:r>
    </w:p>
    <w:p w14:paraId="380F1A64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4、登录数据库</w:t>
      </w:r>
    </w:p>
    <w:p w14:paraId="05682A6E" w14:textId="77777777" w:rsid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 xml:space="preserve">mysql -uroot -p </w:t>
      </w:r>
    </w:p>
    <w:p w14:paraId="36743822" w14:textId="153DF838" w:rsidR="00C829DD" w:rsidRPr="00E75831" w:rsidRDefault="00C829DD" w:rsidP="009B6E74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回车再粘贴密码再回车，即可。</w:t>
      </w:r>
    </w:p>
    <w:p w14:paraId="239A46F9" w14:textId="1C62C9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5、修改</w:t>
      </w:r>
      <w:r w:rsidR="009B6E74">
        <w:rPr>
          <w:rFonts w:hint="eastAsia"/>
        </w:rPr>
        <w:t>初始</w:t>
      </w:r>
      <w:r w:rsidRPr="00E75831">
        <w:t>密码</w:t>
      </w:r>
    </w:p>
    <w:p w14:paraId="70A17108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ALTER USER 'root'@'localhost' IDENTIFIED WITH mysql_native_password BY 'root';</w:t>
      </w:r>
    </w:p>
    <w:p w14:paraId="7C7A310B" w14:textId="77777777" w:rsidR="00C829DD" w:rsidRPr="00E75831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到此root用户的默认密码为root，</w:t>
      </w:r>
      <w:r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命令exit;</w:t>
      </w:r>
      <w:r>
        <w:rPr>
          <w:rFonts w:asciiTheme="minorEastAsia" w:hAnsiTheme="minorEastAsia"/>
          <w:sz w:val="24"/>
          <w:szCs w:val="24"/>
        </w:rPr>
        <w:t xml:space="preserve"> </w:t>
      </w:r>
      <w:r w:rsidRPr="00E75831">
        <w:rPr>
          <w:rFonts w:asciiTheme="minorEastAsia" w:hAnsiTheme="minorEastAsia"/>
          <w:sz w:val="24"/>
          <w:szCs w:val="24"/>
        </w:rPr>
        <w:t>退出 MySQL，然后</w:t>
      </w:r>
      <w:r>
        <w:rPr>
          <w:rFonts w:asciiTheme="minorEastAsia" w:hAnsiTheme="minorEastAsia" w:hint="eastAsia"/>
          <w:sz w:val="24"/>
          <w:szCs w:val="24"/>
        </w:rPr>
        <w:t>使用</w:t>
      </w:r>
      <w:r w:rsidRPr="00E75831">
        <w:rPr>
          <w:rFonts w:asciiTheme="minorEastAsia" w:hAnsiTheme="minorEastAsia"/>
          <w:sz w:val="24"/>
          <w:szCs w:val="24"/>
        </w:rPr>
        <w:t>新密码再次登陆。</w:t>
      </w:r>
    </w:p>
    <w:p w14:paraId="76B87DFC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6、修改root用户远程访问权限，允许远程登录</w:t>
      </w:r>
    </w:p>
    <w:p w14:paraId="1EC62AA7" w14:textId="08306647" w:rsidR="00C829DD" w:rsidRPr="00E75831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默认只允许root帐户在本地登录，如果要在其它机器上连接mysql，必须修改root允许远程连接，或者添加一个允许远程连接的帐户。步骤如下，</w:t>
      </w:r>
    </w:p>
    <w:p w14:paraId="335F171E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①登录</w:t>
      </w:r>
      <w:r>
        <w:rPr>
          <w:rFonts w:asciiTheme="minorEastAsia" w:hAnsiTheme="minorEastAsia" w:hint="eastAsia"/>
          <w:sz w:val="24"/>
          <w:szCs w:val="24"/>
        </w:rPr>
        <w:t>到</w:t>
      </w:r>
      <w:r w:rsidRPr="00E75831">
        <w:rPr>
          <w:rFonts w:asciiTheme="minorEastAsia" w:hAnsiTheme="minorEastAsia"/>
          <w:sz w:val="24"/>
          <w:szCs w:val="24"/>
        </w:rPr>
        <w:t>MySQL</w:t>
      </w:r>
    </w:p>
    <w:p w14:paraId="6206BA8E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mysql -uroot -proot</w:t>
      </w:r>
    </w:p>
    <w:p w14:paraId="372FBF90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②选择数据库</w:t>
      </w:r>
    </w:p>
    <w:p w14:paraId="3DD4D952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use mysql;</w:t>
      </w:r>
    </w:p>
    <w:p w14:paraId="29A1E8BF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③在mysql数据库的user表中查看当前root用户的相关信息</w:t>
      </w:r>
    </w:p>
    <w:p w14:paraId="436AA594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select host, user from user;</w:t>
      </w:r>
    </w:p>
    <w:p w14:paraId="6D5EEF76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④查看表格中 root 用户的 host，默认显示的 localhost，</w:t>
      </w:r>
      <w:r w:rsidRPr="00E75831">
        <w:rPr>
          <w:rFonts w:asciiTheme="minorEastAsia" w:hAnsiTheme="minorEastAsia" w:hint="eastAsia"/>
          <w:sz w:val="24"/>
          <w:szCs w:val="24"/>
        </w:rPr>
        <w:t>仅</w:t>
      </w:r>
      <w:r w:rsidRPr="00E75831">
        <w:rPr>
          <w:rFonts w:asciiTheme="minorEastAsia" w:hAnsiTheme="minorEastAsia"/>
          <w:sz w:val="24"/>
          <w:szCs w:val="24"/>
        </w:rPr>
        <w:t>本地访问，不允许远程访问。授权 root 用户的所有权限并设置远程访问</w:t>
      </w:r>
    </w:p>
    <w:p w14:paraId="6E1573C1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GRANT ALL ON *.* TO 'root'@'%';</w:t>
      </w:r>
    </w:p>
    <w:p w14:paraId="4806B6E9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5A7E24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E75831">
        <w:rPr>
          <w:rFonts w:asciiTheme="minorEastAsia" w:hAnsiTheme="minorEastAsia"/>
          <w:sz w:val="24"/>
          <w:szCs w:val="24"/>
        </w:rPr>
        <w:t>若报错</w:t>
      </w:r>
      <w:r>
        <w:rPr>
          <w:rFonts w:asciiTheme="minorEastAsia" w:hAnsiTheme="minorEastAsia" w:hint="eastAsia"/>
          <w:sz w:val="24"/>
          <w:szCs w:val="24"/>
        </w:rPr>
        <w:t>：</w:t>
      </w:r>
    </w:p>
    <w:p w14:paraId="44A3F5F7" w14:textId="77777777" w:rsidR="00C829DD" w:rsidRPr="0048035E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 w:hint="eastAsia"/>
          <w:sz w:val="22"/>
        </w:rPr>
        <w:t>【</w:t>
      </w:r>
      <w:r w:rsidRPr="0048035E">
        <w:rPr>
          <w:rFonts w:asciiTheme="minorEastAsia" w:hAnsiTheme="minorEastAsia"/>
          <w:sz w:val="22"/>
        </w:rPr>
        <w:t>ERROR 1410 (42000): You are not allowed to create a user with GRANT</w:t>
      </w:r>
      <w:r w:rsidRPr="0048035E">
        <w:rPr>
          <w:rFonts w:asciiTheme="minorEastAsia" w:hAnsiTheme="minorEastAsia" w:hint="eastAsia"/>
          <w:sz w:val="22"/>
        </w:rPr>
        <w:t>】</w:t>
      </w:r>
    </w:p>
    <w:p w14:paraId="611FDF18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则使用命令：</w:t>
      </w:r>
    </w:p>
    <w:p w14:paraId="1EBE77CF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update user set host='%' where user ='root';</w:t>
      </w:r>
    </w:p>
    <w:p w14:paraId="0C06FCBF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/>
          <w:sz w:val="24"/>
          <w:szCs w:val="24"/>
        </w:rPr>
        <w:t>⑤使修改生效</w:t>
      </w:r>
      <w:r w:rsidRPr="00E75831">
        <w:rPr>
          <w:rFonts w:asciiTheme="minorEastAsia" w:hAnsiTheme="minorEastAsia" w:hint="eastAsia"/>
          <w:sz w:val="24"/>
          <w:szCs w:val="24"/>
        </w:rPr>
        <w:t>，</w:t>
      </w:r>
    </w:p>
    <w:p w14:paraId="031AD5E0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 xml:space="preserve">flush privileges; </w:t>
      </w:r>
    </w:p>
    <w:p w14:paraId="378BA57A" w14:textId="77777777" w:rsidR="00C829DD" w:rsidRPr="00E75831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lastRenderedPageBreak/>
        <w:t>至此，mysql安装、启动、修改默认密码、允许root远程连接全部设置完成。</w:t>
      </w:r>
    </w:p>
    <w:p w14:paraId="03580E85" w14:textId="77777777" w:rsidR="00C829DD" w:rsidRPr="00E75831" w:rsidRDefault="00C829DD" w:rsidP="00C829DD">
      <w:pPr>
        <w:pStyle w:val="2"/>
        <w:kinsoku w:val="0"/>
        <w:topLinePunct/>
        <w:autoSpaceDE w:val="0"/>
        <w:autoSpaceDN w:val="0"/>
        <w:textAlignment w:val="bottom"/>
      </w:pPr>
      <w:r w:rsidRPr="00E75831">
        <w:t>四、常见报错处理</w:t>
      </w:r>
    </w:p>
    <w:p w14:paraId="6431BC96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1、</w:t>
      </w:r>
      <w:r w:rsidRPr="00E75831">
        <w:rPr>
          <w:rFonts w:hint="eastAsia"/>
        </w:rPr>
        <w:t>错误代码</w:t>
      </w:r>
      <w:r w:rsidRPr="00E75831">
        <w:t>2058</w:t>
      </w:r>
      <w:r w:rsidRPr="00E75831">
        <w:rPr>
          <w:rFonts w:hint="eastAsia"/>
        </w:rPr>
        <w:t>时</w:t>
      </w:r>
    </w:p>
    <w:p w14:paraId="631CB024" w14:textId="77777777" w:rsidR="00C829DD" w:rsidRPr="00E75831" w:rsidRDefault="00C829DD" w:rsidP="00C829DD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5E9E3343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 xml:space="preserve">ALTER USER 'root'@'localhost' IDENTIFIED WITH mysql_native_password BY 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‘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root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’</w:t>
      </w: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;</w:t>
      </w:r>
    </w:p>
    <w:p w14:paraId="7621778A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t>2、</w:t>
      </w:r>
      <w:r w:rsidRPr="00E75831">
        <w:rPr>
          <w:rFonts w:hint="eastAsia"/>
        </w:rPr>
        <w:t>错误代码1</w:t>
      </w:r>
      <w:r w:rsidRPr="00E75831">
        <w:t>396</w:t>
      </w:r>
      <w:r w:rsidRPr="00E75831">
        <w:rPr>
          <w:rFonts w:hint="eastAsia"/>
        </w:rPr>
        <w:t>时</w:t>
      </w:r>
    </w:p>
    <w:p w14:paraId="7CF3E00A" w14:textId="77777777" w:rsidR="00C829DD" w:rsidRPr="00E75831" w:rsidRDefault="00C829DD" w:rsidP="00C829DD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报错信息：</w:t>
      </w:r>
    </w:p>
    <w:p w14:paraId="32E6EA07" w14:textId="77777777" w:rsidR="00C829DD" w:rsidRPr="0048035E" w:rsidRDefault="00C829DD" w:rsidP="00C829DD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2"/>
        </w:rPr>
      </w:pPr>
      <w:r w:rsidRPr="0048035E">
        <w:rPr>
          <w:rFonts w:asciiTheme="minorEastAsia" w:hAnsiTheme="minorEastAsia" w:hint="eastAsia"/>
          <w:sz w:val="22"/>
        </w:rPr>
        <w:t>【</w:t>
      </w:r>
      <w:r w:rsidRPr="0048035E">
        <w:rPr>
          <w:rFonts w:asciiTheme="minorEastAsia" w:hAnsiTheme="minorEastAsia"/>
          <w:sz w:val="22"/>
        </w:rPr>
        <w:t>ERROR 1396 (HY000): Operation ALTER USER failed for ‘root’@'localhost’</w:t>
      </w:r>
      <w:r w:rsidRPr="0048035E">
        <w:rPr>
          <w:rFonts w:asciiTheme="minorEastAsia" w:hAnsiTheme="minorEastAsia" w:hint="eastAsia"/>
          <w:sz w:val="22"/>
        </w:rPr>
        <w:t>】</w:t>
      </w:r>
    </w:p>
    <w:p w14:paraId="5FACD4E6" w14:textId="77777777" w:rsidR="00C829DD" w:rsidRPr="00E75831" w:rsidRDefault="00C829DD" w:rsidP="00C829DD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sz w:val="24"/>
          <w:szCs w:val="24"/>
        </w:rPr>
      </w:pPr>
      <w:r w:rsidRPr="00E75831">
        <w:rPr>
          <w:rFonts w:asciiTheme="minorEastAsia" w:hAnsiTheme="minorEastAsia" w:hint="eastAsia"/>
          <w:sz w:val="24"/>
          <w:szCs w:val="24"/>
        </w:rPr>
        <w:t>解决方法：</w:t>
      </w:r>
    </w:p>
    <w:p w14:paraId="04706AE7" w14:textId="77777777" w:rsidR="00C829DD" w:rsidRPr="009B6E74" w:rsidRDefault="00C829DD" w:rsidP="009B6E74">
      <w:pPr>
        <w:kinsoku w:val="0"/>
        <w:topLinePunct/>
        <w:autoSpaceDE w:val="0"/>
        <w:autoSpaceDN w:val="0"/>
        <w:ind w:firstLine="420"/>
        <w:jc w:val="left"/>
        <w:textAlignment w:val="bottom"/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</w:pP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 xml:space="preserve">ALTER USER 'root'@'%' IDENTIFIED WITH mysql_native_password BY 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‘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root</w:t>
      </w:r>
      <w:r w:rsidRPr="009B6E74">
        <w:rPr>
          <w:rFonts w:ascii="Source Code Pro" w:hAnsi="Source Code Pro" w:hint="eastAsia"/>
          <w:color w:val="2E74B5" w:themeColor="accent5" w:themeShade="BF"/>
          <w:sz w:val="18"/>
          <w:szCs w:val="18"/>
          <w:shd w:val="pct15" w:color="auto" w:fill="FFFFFF"/>
        </w:rPr>
        <w:t>’</w:t>
      </w:r>
      <w:r w:rsidRPr="009B6E74">
        <w:rPr>
          <w:rFonts w:ascii="Source Code Pro" w:hAnsi="Source Code Pro"/>
          <w:color w:val="2E74B5" w:themeColor="accent5" w:themeShade="BF"/>
          <w:sz w:val="18"/>
          <w:szCs w:val="18"/>
          <w:shd w:val="pct15" w:color="auto" w:fill="FFFFFF"/>
        </w:rPr>
        <w:t>;</w:t>
      </w:r>
    </w:p>
    <w:p w14:paraId="67C1D03F" w14:textId="77777777" w:rsidR="00C829DD" w:rsidRPr="00E75831" w:rsidRDefault="00C829DD" w:rsidP="00C829DD">
      <w:pPr>
        <w:pStyle w:val="3"/>
        <w:kinsoku w:val="0"/>
        <w:topLinePunct/>
        <w:autoSpaceDE w:val="0"/>
        <w:autoSpaceDN w:val="0"/>
        <w:textAlignment w:val="bottom"/>
      </w:pPr>
      <w:r w:rsidRPr="00E75831">
        <w:rPr>
          <w:rFonts w:hint="eastAsia"/>
        </w:rPr>
        <w:t>3、错误代码2</w:t>
      </w:r>
      <w:r w:rsidRPr="00E75831">
        <w:t>003</w:t>
      </w:r>
      <w:r w:rsidRPr="00E75831">
        <w:rPr>
          <w:rFonts w:hint="eastAsia"/>
        </w:rPr>
        <w:t>时</w:t>
      </w:r>
    </w:p>
    <w:p w14:paraId="115EE0CC" w14:textId="77777777" w:rsidR="00C829DD" w:rsidRPr="00E75831" w:rsidRDefault="00C829DD" w:rsidP="00C829DD">
      <w:pPr>
        <w:kinsoku w:val="0"/>
        <w:topLinePunct/>
        <w:autoSpaceDE w:val="0"/>
        <w:autoSpaceDN w:val="0"/>
        <w:textAlignment w:val="bottom"/>
        <w:rPr>
          <w:rFonts w:asciiTheme="minorEastAsia" w:hAnsiTheme="minorEastAsia"/>
          <w:b/>
          <w:bCs/>
        </w:rPr>
      </w:pPr>
      <w:r w:rsidRPr="00E75831">
        <w:rPr>
          <w:rFonts w:asciiTheme="minorEastAsia" w:hAnsiTheme="minorEastAsia" w:hint="eastAsia"/>
          <w:sz w:val="24"/>
          <w:szCs w:val="24"/>
        </w:rPr>
        <w:t>云服务器控制台安全组规则添加如下入站规则：</w:t>
      </w:r>
    </w:p>
    <w:tbl>
      <w:tblPr>
        <w:tblStyle w:val="a5"/>
        <w:tblW w:w="0" w:type="auto"/>
        <w:tblInd w:w="562" w:type="dxa"/>
        <w:tblLook w:val="04A0" w:firstRow="1" w:lastRow="0" w:firstColumn="1" w:lastColumn="0" w:noHBand="0" w:noVBand="1"/>
      </w:tblPr>
      <w:tblGrid>
        <w:gridCol w:w="1843"/>
        <w:gridCol w:w="2126"/>
        <w:gridCol w:w="4395"/>
      </w:tblGrid>
      <w:tr w:rsidR="00C829DD" w:rsidRPr="00E75831" w14:paraId="35EF9B2E" w14:textId="77777777" w:rsidTr="004B043B">
        <w:tc>
          <w:tcPr>
            <w:tcW w:w="1843" w:type="dxa"/>
          </w:tcPr>
          <w:p w14:paraId="7FE2B8C3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 w:hint="eastAsia"/>
              </w:rPr>
              <w:t>来源</w:t>
            </w:r>
          </w:p>
        </w:tc>
        <w:tc>
          <w:tcPr>
            <w:tcW w:w="2126" w:type="dxa"/>
          </w:tcPr>
          <w:p w14:paraId="37D71C0F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协议端口</w:t>
            </w:r>
          </w:p>
        </w:tc>
        <w:tc>
          <w:tcPr>
            <w:tcW w:w="4395" w:type="dxa"/>
          </w:tcPr>
          <w:p w14:paraId="525C31CE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备注</w:t>
            </w:r>
          </w:p>
        </w:tc>
      </w:tr>
      <w:tr w:rsidR="00C829DD" w:rsidRPr="00E75831" w14:paraId="3A1A7ED7" w14:textId="77777777" w:rsidTr="004B043B">
        <w:tc>
          <w:tcPr>
            <w:tcW w:w="1843" w:type="dxa"/>
          </w:tcPr>
          <w:p w14:paraId="44210A67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0.0.0.0/0</w:t>
            </w:r>
          </w:p>
        </w:tc>
        <w:tc>
          <w:tcPr>
            <w:tcW w:w="2126" w:type="dxa"/>
          </w:tcPr>
          <w:p w14:paraId="4298F154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4395" w:type="dxa"/>
          </w:tcPr>
          <w:p w14:paraId="006EEA2D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允许所有IPV4远程连接MySQL</w:t>
            </w:r>
          </w:p>
        </w:tc>
      </w:tr>
      <w:tr w:rsidR="00C829DD" w:rsidRPr="00E75831" w14:paraId="16D7B77A" w14:textId="77777777" w:rsidTr="004B043B">
        <w:tc>
          <w:tcPr>
            <w:tcW w:w="1843" w:type="dxa"/>
          </w:tcPr>
          <w:p w14:paraId="2580C451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::/0</w:t>
            </w:r>
          </w:p>
        </w:tc>
        <w:tc>
          <w:tcPr>
            <w:tcW w:w="2126" w:type="dxa"/>
          </w:tcPr>
          <w:p w14:paraId="57F81DEF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TCP:3306</w:t>
            </w:r>
          </w:p>
        </w:tc>
        <w:tc>
          <w:tcPr>
            <w:tcW w:w="4395" w:type="dxa"/>
          </w:tcPr>
          <w:p w14:paraId="64A130BD" w14:textId="77777777" w:rsidR="00C829DD" w:rsidRPr="00E75831" w:rsidRDefault="00C829DD" w:rsidP="00074E1C">
            <w:pPr>
              <w:kinsoku w:val="0"/>
              <w:topLinePunct/>
              <w:autoSpaceDE w:val="0"/>
              <w:autoSpaceDN w:val="0"/>
              <w:jc w:val="center"/>
              <w:textAlignment w:val="bottom"/>
              <w:rPr>
                <w:rFonts w:asciiTheme="minorEastAsia" w:hAnsiTheme="minorEastAsia"/>
              </w:rPr>
            </w:pPr>
            <w:r w:rsidRPr="00E75831">
              <w:rPr>
                <w:rFonts w:asciiTheme="minorEastAsia" w:hAnsiTheme="minorEastAsia"/>
              </w:rPr>
              <w:t>允许所有IPV6远程连接MySQL</w:t>
            </w:r>
          </w:p>
        </w:tc>
      </w:tr>
    </w:tbl>
    <w:p w14:paraId="6CA67D9D" w14:textId="77777777" w:rsidR="00C829DD" w:rsidRDefault="00C829DD" w:rsidP="00C829DD">
      <w:pPr>
        <w:kinsoku w:val="0"/>
        <w:topLinePunct/>
        <w:autoSpaceDE w:val="0"/>
        <w:autoSpaceDN w:val="0"/>
        <w:jc w:val="left"/>
        <w:textAlignment w:val="bottom"/>
        <w:rPr>
          <w:rFonts w:asciiTheme="minorEastAsia" w:hAnsiTheme="minorEastAsia"/>
          <w:color w:val="FF0000"/>
          <w:sz w:val="24"/>
          <w:szCs w:val="24"/>
        </w:rPr>
      </w:pPr>
      <w:r w:rsidRPr="00E75831">
        <w:rPr>
          <w:rFonts w:asciiTheme="minorEastAsia" w:hAnsiTheme="minorEastAsia" w:hint="eastAsia"/>
          <w:color w:val="FF0000"/>
          <w:sz w:val="24"/>
          <w:szCs w:val="24"/>
        </w:rPr>
        <w:t>注：</w:t>
      </w:r>
      <w:r w:rsidRPr="00E75831">
        <w:rPr>
          <w:rFonts w:asciiTheme="minorEastAsia" w:hAnsiTheme="minorEastAsia"/>
          <w:color w:val="FF0000"/>
          <w:sz w:val="24"/>
          <w:szCs w:val="24"/>
        </w:rPr>
        <w:t>其中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‘root’</w:t>
      </w:r>
      <w:r w:rsidRPr="00E75831">
        <w:rPr>
          <w:rFonts w:asciiTheme="minorEastAsia" w:hAnsiTheme="minorEastAsia"/>
          <w:color w:val="FF0000"/>
          <w:sz w:val="24"/>
          <w:szCs w:val="24"/>
        </w:rPr>
        <w:t>为自己修改的密码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  <w:r w:rsidRPr="00E75831">
        <w:rPr>
          <w:rFonts w:asciiTheme="minorEastAsia" w:hAnsiTheme="minorEastAsia"/>
          <w:color w:val="FF0000"/>
          <w:sz w:val="24"/>
          <w:szCs w:val="24"/>
        </w:rPr>
        <w:t>然后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Navicat</w:t>
      </w:r>
      <w:r w:rsidRPr="00E75831">
        <w:rPr>
          <w:rFonts w:asciiTheme="minorEastAsia" w:hAnsiTheme="minorEastAsia"/>
          <w:color w:val="FF0000"/>
          <w:sz w:val="24"/>
          <w:szCs w:val="24"/>
        </w:rPr>
        <w:t>中重新连接，则可连接成功</w:t>
      </w:r>
      <w:r w:rsidRPr="00E75831">
        <w:rPr>
          <w:rFonts w:asciiTheme="minorEastAsia" w:hAnsiTheme="minorEastAsia" w:hint="eastAsia"/>
          <w:color w:val="FF0000"/>
          <w:sz w:val="24"/>
          <w:szCs w:val="24"/>
        </w:rPr>
        <w:t>。</w:t>
      </w:r>
    </w:p>
    <w:p w14:paraId="474737FE" w14:textId="16D9A125" w:rsidR="00C6336C" w:rsidRPr="00C829DD" w:rsidRDefault="00C6336C" w:rsidP="00C829DD"/>
    <w:sectPr w:rsidR="00C6336C" w:rsidRPr="00C829DD" w:rsidSect="004504D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01851" w14:textId="77777777" w:rsidR="00B241E6" w:rsidRDefault="00B241E6" w:rsidP="00EC402D">
      <w:r>
        <w:separator/>
      </w:r>
    </w:p>
  </w:endnote>
  <w:endnote w:type="continuationSeparator" w:id="0">
    <w:p w14:paraId="7FD90095" w14:textId="77777777" w:rsidR="00B241E6" w:rsidRDefault="00B241E6" w:rsidP="00EC40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3C863C" w14:textId="77777777" w:rsidR="00B241E6" w:rsidRDefault="00B241E6" w:rsidP="00EC402D">
      <w:r>
        <w:separator/>
      </w:r>
    </w:p>
  </w:footnote>
  <w:footnote w:type="continuationSeparator" w:id="0">
    <w:p w14:paraId="11CD603E" w14:textId="77777777" w:rsidR="00B241E6" w:rsidRDefault="00B241E6" w:rsidP="00EC402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07B25"/>
    <w:multiLevelType w:val="hybridMultilevel"/>
    <w:tmpl w:val="94225A7E"/>
    <w:lvl w:ilvl="0" w:tplc="AFB086AA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A8C2B69"/>
    <w:multiLevelType w:val="hybridMultilevel"/>
    <w:tmpl w:val="C332FBA2"/>
    <w:lvl w:ilvl="0" w:tplc="6A0EF9E8">
      <w:start w:val="1"/>
      <w:numFmt w:val="decimal"/>
      <w:lvlText w:val="%1、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 w16cid:durableId="905263074">
    <w:abstractNumId w:val="1"/>
  </w:num>
  <w:num w:numId="2" w16cid:durableId="467404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21B8"/>
    <w:rsid w:val="0001044A"/>
    <w:rsid w:val="00052A3F"/>
    <w:rsid w:val="000544D8"/>
    <w:rsid w:val="000A707C"/>
    <w:rsid w:val="000D5C99"/>
    <w:rsid w:val="000E48F2"/>
    <w:rsid w:val="001431F8"/>
    <w:rsid w:val="001A1543"/>
    <w:rsid w:val="001C6EEA"/>
    <w:rsid w:val="001D53B7"/>
    <w:rsid w:val="001D55B0"/>
    <w:rsid w:val="002122C1"/>
    <w:rsid w:val="00242E0A"/>
    <w:rsid w:val="002613C9"/>
    <w:rsid w:val="00346EBF"/>
    <w:rsid w:val="00350B62"/>
    <w:rsid w:val="003A0C5F"/>
    <w:rsid w:val="003B22C2"/>
    <w:rsid w:val="003F1FAD"/>
    <w:rsid w:val="004504DD"/>
    <w:rsid w:val="00452088"/>
    <w:rsid w:val="004545C1"/>
    <w:rsid w:val="00464832"/>
    <w:rsid w:val="004753C3"/>
    <w:rsid w:val="004A320E"/>
    <w:rsid w:val="004B043B"/>
    <w:rsid w:val="004F2E34"/>
    <w:rsid w:val="005359B6"/>
    <w:rsid w:val="005F1279"/>
    <w:rsid w:val="00684810"/>
    <w:rsid w:val="006C32A2"/>
    <w:rsid w:val="00733AD4"/>
    <w:rsid w:val="00784119"/>
    <w:rsid w:val="007A7992"/>
    <w:rsid w:val="007E6D37"/>
    <w:rsid w:val="00885B1E"/>
    <w:rsid w:val="00920B0B"/>
    <w:rsid w:val="009277A7"/>
    <w:rsid w:val="009A6CFB"/>
    <w:rsid w:val="009B6E74"/>
    <w:rsid w:val="00A26E02"/>
    <w:rsid w:val="00A62624"/>
    <w:rsid w:val="00AA3B30"/>
    <w:rsid w:val="00AE2A9B"/>
    <w:rsid w:val="00B241E6"/>
    <w:rsid w:val="00B41813"/>
    <w:rsid w:val="00B603D4"/>
    <w:rsid w:val="00B6738E"/>
    <w:rsid w:val="00B6799C"/>
    <w:rsid w:val="00B71CDF"/>
    <w:rsid w:val="00BD501B"/>
    <w:rsid w:val="00C521B8"/>
    <w:rsid w:val="00C526AF"/>
    <w:rsid w:val="00C6336C"/>
    <w:rsid w:val="00C829DD"/>
    <w:rsid w:val="00CF4F6D"/>
    <w:rsid w:val="00D110D6"/>
    <w:rsid w:val="00D2107C"/>
    <w:rsid w:val="00D7659D"/>
    <w:rsid w:val="00D97045"/>
    <w:rsid w:val="00DC167D"/>
    <w:rsid w:val="00E75831"/>
    <w:rsid w:val="00EA071E"/>
    <w:rsid w:val="00EC402D"/>
    <w:rsid w:val="00EE6178"/>
    <w:rsid w:val="00FC6AB5"/>
    <w:rsid w:val="00FF1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D2E5B4"/>
  <w15:chartTrackingRefBased/>
  <w15:docId w15:val="{175C4848-3E92-42D8-BF9A-A178C68132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29D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C521B8"/>
    <w:pPr>
      <w:keepNext/>
      <w:keepLines/>
      <w:spacing w:line="578" w:lineRule="auto"/>
      <w:outlineLvl w:val="0"/>
    </w:pPr>
    <w:rPr>
      <w:rFonts w:ascii="Consolas" w:hAnsi="Consolas"/>
      <w:kern w:val="44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C521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521B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829D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521B8"/>
    <w:rPr>
      <w:rFonts w:ascii="Consolas" w:hAnsi="Consolas"/>
      <w:kern w:val="44"/>
      <w:sz w:val="24"/>
      <w:szCs w:val="24"/>
    </w:rPr>
  </w:style>
  <w:style w:type="character" w:customStyle="1" w:styleId="20">
    <w:name w:val="标题 2 字符"/>
    <w:basedOn w:val="a0"/>
    <w:link w:val="2"/>
    <w:uiPriority w:val="9"/>
    <w:rsid w:val="00C521B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C521B8"/>
    <w:rPr>
      <w:b/>
      <w:bCs/>
      <w:sz w:val="32"/>
      <w:szCs w:val="32"/>
    </w:rPr>
  </w:style>
  <w:style w:type="character" w:styleId="a3">
    <w:name w:val="Hyperlink"/>
    <w:basedOn w:val="a0"/>
    <w:uiPriority w:val="99"/>
    <w:unhideWhenUsed/>
    <w:rsid w:val="00C521B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521B8"/>
    <w:rPr>
      <w:color w:val="605E5C"/>
      <w:shd w:val="clear" w:color="auto" w:fill="E1DFDD"/>
    </w:rPr>
  </w:style>
  <w:style w:type="table" w:styleId="a5">
    <w:name w:val="Table Grid"/>
    <w:basedOn w:val="a1"/>
    <w:uiPriority w:val="39"/>
    <w:rsid w:val="00D765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EC40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EC402D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EC402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EC402D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C829DD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3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231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CFD5DE"/>
            <w:right w:val="none" w:sz="0" w:space="0" w:color="auto"/>
          </w:divBdr>
          <w:divsChild>
            <w:div w:id="52077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227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0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4524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4427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132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3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6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853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4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30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0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0370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06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7660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1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970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5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73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26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48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7205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0140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82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208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0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7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23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7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ev.mysql.com/downloads/mysq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634</TotalTime>
  <Pages>4</Pages>
  <Words>372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</dc:creator>
  <cp:keywords/>
  <dc:description/>
  <cp:lastModifiedBy>王 剑</cp:lastModifiedBy>
  <cp:revision>30</cp:revision>
  <dcterms:created xsi:type="dcterms:W3CDTF">2021-07-15T05:30:00Z</dcterms:created>
  <dcterms:modified xsi:type="dcterms:W3CDTF">2022-08-11T11:13:00Z</dcterms:modified>
</cp:coreProperties>
</file>