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F336" w14:textId="77777777" w:rsidR="00C943A9" w:rsidRDefault="00C943A9">
      <w:pPr>
        <w:jc w:val="center"/>
        <w:rPr>
          <w:sz w:val="13"/>
          <w:szCs w:val="13"/>
        </w:rPr>
      </w:pPr>
    </w:p>
    <w:p w14:paraId="0A1C53F5" w14:textId="77777777" w:rsidR="00C943A9" w:rsidRDefault="00C943A9">
      <w:pPr>
        <w:jc w:val="center"/>
      </w:pPr>
    </w:p>
    <w:p w14:paraId="7BCDA2DC" w14:textId="77777777" w:rsidR="00C943A9" w:rsidRDefault="00C943A9">
      <w:pPr>
        <w:ind w:left="1680" w:firstLine="420"/>
        <w:rPr>
          <w:sz w:val="72"/>
          <w:szCs w:val="72"/>
        </w:rPr>
      </w:pPr>
    </w:p>
    <w:p w14:paraId="1AEDCF5B" w14:textId="77777777" w:rsidR="00C943A9" w:rsidRDefault="00C943A9">
      <w:pPr>
        <w:ind w:left="1680" w:firstLine="420"/>
        <w:rPr>
          <w:sz w:val="72"/>
          <w:szCs w:val="72"/>
        </w:rPr>
      </w:pPr>
    </w:p>
    <w:p w14:paraId="30388C3C" w14:textId="77777777" w:rsidR="00C943A9" w:rsidRDefault="00492D7E">
      <w:pPr>
        <w:jc w:val="center"/>
        <w:rPr>
          <w:rFonts w:asciiTheme="minorEastAsia" w:hAnsiTheme="minorEastAsia" w:cstheme="minorEastAsia"/>
          <w:b/>
          <w:sz w:val="56"/>
          <w:szCs w:val="56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Mybatis第一天</w:t>
      </w:r>
    </w:p>
    <w:p w14:paraId="046899CA" w14:textId="77777777" w:rsidR="00C943A9" w:rsidRDefault="00C943A9">
      <w:pPr>
        <w:jc w:val="center"/>
        <w:rPr>
          <w:rFonts w:asciiTheme="minorEastAsia" w:hAnsiTheme="minorEastAsia" w:cstheme="minorEastAsia"/>
          <w:b/>
          <w:sz w:val="72"/>
          <w:szCs w:val="72"/>
        </w:rPr>
      </w:pPr>
    </w:p>
    <w:p w14:paraId="3BE09281" w14:textId="77777777" w:rsidR="00C943A9" w:rsidRDefault="00492D7E">
      <w:pPr>
        <w:jc w:val="center"/>
        <w:rPr>
          <w:b/>
          <w:sz w:val="44"/>
          <w:szCs w:val="44"/>
        </w:rPr>
      </w:pPr>
      <w:r>
        <w:rPr>
          <w:rFonts w:asciiTheme="minorEastAsia" w:hAnsiTheme="minorEastAsia" w:cstheme="minorEastAsia" w:hint="eastAsia"/>
          <w:b/>
          <w:sz w:val="56"/>
          <w:szCs w:val="56"/>
        </w:rPr>
        <w:t>框架课程</w:t>
      </w:r>
    </w:p>
    <w:p w14:paraId="31613A94" w14:textId="77777777" w:rsidR="00C943A9" w:rsidRDefault="00C943A9">
      <w:pPr>
        <w:tabs>
          <w:tab w:val="left" w:pos="5076"/>
        </w:tabs>
        <w:sectPr w:rsidR="00C943A9">
          <w:headerReference w:type="default" r:id="rId9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14:paraId="7A10FFD3" w14:textId="77777777" w:rsidR="00C943A9" w:rsidRDefault="00492D7E">
      <w:pPr>
        <w:pStyle w:val="1"/>
      </w:pPr>
      <w:r>
        <w:rPr>
          <w:rFonts w:hint="eastAsia"/>
        </w:rPr>
        <w:lastRenderedPageBreak/>
        <w:t>课程计划</w:t>
      </w:r>
    </w:p>
    <w:p w14:paraId="79334D77" w14:textId="77777777" w:rsidR="00C943A9" w:rsidRDefault="00492D7E">
      <w:r>
        <w:rPr>
          <w:rFonts w:hint="eastAsia"/>
        </w:rPr>
        <w:t>第一天：</w:t>
      </w:r>
    </w:p>
    <w:p w14:paraId="402FCC56" w14:textId="77777777" w:rsidR="00C943A9" w:rsidRDefault="00492D7E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的介绍</w:t>
      </w:r>
    </w:p>
    <w:p w14:paraId="04BECDB2" w14:textId="77777777" w:rsidR="00C943A9" w:rsidRDefault="00492D7E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</w:t>
      </w:r>
    </w:p>
    <w:p w14:paraId="26E5DFF6" w14:textId="77777777" w:rsidR="00C943A9" w:rsidRDefault="00492D7E">
      <w:pPr>
        <w:numPr>
          <w:ilvl w:val="1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操作数据库存在的问题</w:t>
      </w:r>
    </w:p>
    <w:p w14:paraId="5BCD9FFB" w14:textId="77777777" w:rsidR="00C943A9" w:rsidRDefault="00492D7E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的架构</w:t>
      </w:r>
    </w:p>
    <w:p w14:paraId="7A7F4230" w14:textId="77777777" w:rsidR="00C943A9" w:rsidRDefault="00492D7E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的入门程序</w:t>
      </w:r>
    </w:p>
    <w:p w14:paraId="7F1B1BC0" w14:textId="77777777" w:rsidR="00C943A9" w:rsidRDefault="00492D7E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14:paraId="4E049FBE" w14:textId="77777777" w:rsidR="00C943A9" w:rsidRDefault="00492D7E">
      <w:pPr>
        <w:numPr>
          <w:ilvl w:val="1"/>
          <w:numId w:val="4"/>
        </w:num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的开发方法</w:t>
      </w:r>
    </w:p>
    <w:p w14:paraId="227113C4" w14:textId="77777777" w:rsidR="00C943A9" w:rsidRDefault="00492D7E">
      <w:pPr>
        <w:numPr>
          <w:ilvl w:val="1"/>
          <w:numId w:val="4"/>
        </w:numPr>
      </w:pPr>
      <w:r>
        <w:rPr>
          <w:rFonts w:hint="eastAsia"/>
        </w:rPr>
        <w:t>接口的动态代理方式</w:t>
      </w:r>
    </w:p>
    <w:p w14:paraId="67101493" w14:textId="77777777" w:rsidR="00C943A9" w:rsidRDefault="00492D7E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14:paraId="6EF24B74" w14:textId="77777777" w:rsidR="00C943A9" w:rsidRDefault="00C943A9"/>
    <w:p w14:paraId="60458B3D" w14:textId="77777777" w:rsidR="00C943A9" w:rsidRDefault="00492D7E">
      <w:r>
        <w:rPr>
          <w:rFonts w:hint="eastAsia"/>
        </w:rPr>
        <w:t>第二天：</w:t>
      </w:r>
    </w:p>
    <w:p w14:paraId="66FB84CA" w14:textId="77777777" w:rsidR="00C943A9" w:rsidRDefault="00492D7E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14:paraId="5A222D38" w14:textId="77777777" w:rsidR="00C943A9" w:rsidRDefault="00492D7E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14:paraId="6C2DB680" w14:textId="77777777" w:rsidR="00C943A9" w:rsidRDefault="00492D7E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14:paraId="30BF41B0" w14:textId="77777777" w:rsidR="00C943A9" w:rsidRDefault="00492D7E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14:paraId="3447DA13" w14:textId="77777777" w:rsidR="00C943A9" w:rsidRDefault="00492D7E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14:paraId="4385DC46" w14:textId="77777777" w:rsidR="00C943A9" w:rsidRDefault="00492D7E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14:paraId="01604D50" w14:textId="77777777" w:rsidR="00C943A9" w:rsidRDefault="00492D7E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14:paraId="6682AE68" w14:textId="77777777" w:rsidR="00C943A9" w:rsidRDefault="00492D7E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14:paraId="3E69BC66" w14:textId="77777777" w:rsidR="00C943A9" w:rsidRDefault="00492D7E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介绍</w:t>
      </w:r>
    </w:p>
    <w:p w14:paraId="796D7A94" w14:textId="77777777" w:rsidR="00C943A9" w:rsidRDefault="00492D7E">
      <w:pPr>
        <w:ind w:firstLine="420"/>
      </w:pPr>
      <w:r>
        <w:rPr>
          <w:rFonts w:hint="eastAsia"/>
        </w:rPr>
        <w:t xml:space="preserve">MyBatis </w:t>
      </w:r>
      <w:r>
        <w:rPr>
          <w:rFonts w:hint="eastAsia"/>
        </w:rPr>
        <w:t>本是</w:t>
      </w:r>
      <w:r>
        <w:rPr>
          <w:rFonts w:hint="eastAsia"/>
        </w:rPr>
        <w:t>apache</w:t>
      </w:r>
      <w:r>
        <w:rPr>
          <w:rFonts w:hint="eastAsia"/>
        </w:rPr>
        <w:t>的一个开源项目</w:t>
      </w:r>
      <w:r>
        <w:rPr>
          <w:rFonts w:hint="eastAsia"/>
        </w:rPr>
        <w:t>iBatis, 2010</w:t>
      </w:r>
      <w:r>
        <w:rPr>
          <w:rFonts w:hint="eastAsia"/>
        </w:rPr>
        <w:t>年这个项目由</w:t>
      </w:r>
      <w:r>
        <w:rPr>
          <w:rFonts w:hint="eastAsia"/>
        </w:rPr>
        <w:t xml:space="preserve">apache software foundation </w:t>
      </w:r>
      <w:r>
        <w:rPr>
          <w:rFonts w:hint="eastAsia"/>
        </w:rPr>
        <w:t>迁移到了</w:t>
      </w:r>
      <w:r>
        <w:rPr>
          <w:rFonts w:hint="eastAsia"/>
        </w:rPr>
        <w:t>google code</w:t>
      </w:r>
      <w:r>
        <w:rPr>
          <w:rFonts w:hint="eastAsia"/>
        </w:rPr>
        <w:t>，并且改名为</w:t>
      </w:r>
      <w:r>
        <w:rPr>
          <w:rFonts w:hint="eastAsia"/>
        </w:rPr>
        <w:t xml:space="preserve">MyBatis </w:t>
      </w:r>
      <w:r>
        <w:rPr>
          <w:rFonts w:hint="eastAsia"/>
        </w:rPr>
        <w:t>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月迁移到</w:t>
      </w:r>
      <w:r>
        <w:rPr>
          <w:rFonts w:hint="eastAsia"/>
        </w:rPr>
        <w:t>Github</w:t>
      </w:r>
      <w:r>
        <w:rPr>
          <w:rFonts w:hint="eastAsia"/>
        </w:rPr>
        <w:t>。</w:t>
      </w:r>
    </w:p>
    <w:p w14:paraId="780484AF" w14:textId="77777777" w:rsidR="00C943A9" w:rsidRDefault="00492D7E">
      <w:r>
        <w:rPr>
          <w:rFonts w:hint="eastAsia"/>
        </w:rPr>
        <w:t xml:space="preserve"> </w:t>
      </w:r>
      <w:r>
        <w:rPr>
          <w:rFonts w:hint="eastAsia"/>
        </w:rPr>
        <w:tab/>
        <w:t>MyBatis</w:t>
      </w:r>
      <w:r>
        <w:rPr>
          <w:rFonts w:hint="eastAsia"/>
        </w:rPr>
        <w:t>是一个优秀的</w:t>
      </w:r>
      <w:r>
        <w:rPr>
          <w:rFonts w:hint="eastAsia"/>
          <w:color w:val="FF0000"/>
        </w:rPr>
        <w:t>持久层框架</w:t>
      </w:r>
      <w:r>
        <w:rPr>
          <w:rFonts w:hint="eastAsia"/>
        </w:rPr>
        <w:t>，它对</w:t>
      </w:r>
      <w:r>
        <w:rPr>
          <w:rFonts w:hint="eastAsia"/>
        </w:rPr>
        <w:t>jdbc</w:t>
      </w:r>
      <w:r>
        <w:rPr>
          <w:rFonts w:hint="eastAsia"/>
        </w:rPr>
        <w:t>的操作数据库的过程进行封装，使开发者只需要关注</w:t>
      </w:r>
      <w:r>
        <w:rPr>
          <w:rFonts w:hint="eastAsia"/>
        </w:rPr>
        <w:t xml:space="preserve"> SQL </w:t>
      </w:r>
      <w:r>
        <w:rPr>
          <w:rFonts w:hint="eastAsia"/>
        </w:rPr>
        <w:t>本身，而不需要花费精力去处理例如注册驱动、创建</w:t>
      </w:r>
      <w:r>
        <w:rPr>
          <w:rFonts w:hint="eastAsia"/>
        </w:rPr>
        <w:t>connection</w:t>
      </w:r>
      <w:r>
        <w:rPr>
          <w:rFonts w:hint="eastAsia"/>
        </w:rPr>
        <w:t>、创建</w:t>
      </w:r>
      <w:r>
        <w:rPr>
          <w:rFonts w:hint="eastAsia"/>
        </w:rPr>
        <w:t>statement</w:t>
      </w:r>
      <w:r>
        <w:rPr>
          <w:rFonts w:hint="eastAsia"/>
        </w:rPr>
        <w:t>、手动设置参数、结果集检索等</w:t>
      </w:r>
      <w:r>
        <w:rPr>
          <w:rFonts w:hint="eastAsia"/>
        </w:rPr>
        <w:t>jdbc</w:t>
      </w:r>
      <w:r>
        <w:rPr>
          <w:rFonts w:hint="eastAsia"/>
        </w:rPr>
        <w:t>繁杂的过程代码。</w:t>
      </w:r>
    </w:p>
    <w:p w14:paraId="606336C4" w14:textId="77777777" w:rsidR="00C943A9" w:rsidRDefault="00492D7E"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或注解的方式将要执行的各种</w:t>
      </w:r>
      <w:r>
        <w:rPr>
          <w:rFonts w:hint="eastAsia"/>
        </w:rPr>
        <w:t>statement</w:t>
      </w:r>
      <w:r>
        <w:rPr>
          <w:rFonts w:hint="eastAsia"/>
        </w:rPr>
        <w:t>（</w:t>
      </w:r>
      <w:r>
        <w:rPr>
          <w:rFonts w:hint="eastAsia"/>
        </w:rPr>
        <w:t>statement</w:t>
      </w:r>
      <w:r>
        <w:rPr>
          <w:rFonts w:hint="eastAsia"/>
        </w:rPr>
        <w:t>、</w:t>
      </w:r>
      <w:r>
        <w:rPr>
          <w:rFonts w:hint="eastAsia"/>
        </w:rPr>
        <w:t>preparedStatemnt</w:t>
      </w:r>
      <w:r>
        <w:rPr>
          <w:rFonts w:hint="eastAsia"/>
        </w:rPr>
        <w:t>、</w:t>
      </w:r>
      <w:r>
        <w:rPr>
          <w:rFonts w:hint="eastAsia"/>
        </w:rPr>
        <w:t>CallableStatement</w:t>
      </w:r>
      <w:r>
        <w:rPr>
          <w:rFonts w:hint="eastAsia"/>
        </w:rPr>
        <w:t>）配置起来，并通过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进行映射生成最终执行的</w:t>
      </w:r>
      <w:r>
        <w:rPr>
          <w:rFonts w:hint="eastAsia"/>
        </w:rPr>
        <w:t>sql</w:t>
      </w:r>
      <w:r>
        <w:rPr>
          <w:rFonts w:hint="eastAsia"/>
        </w:rPr>
        <w:t>语句，最后由</w:t>
      </w:r>
      <w:r>
        <w:rPr>
          <w:rFonts w:hint="eastAsia"/>
        </w:rPr>
        <w:t>mybatis</w:t>
      </w:r>
      <w:r>
        <w:rPr>
          <w:rFonts w:hint="eastAsia"/>
        </w:rPr>
        <w:t>框架执行</w:t>
      </w:r>
      <w:r>
        <w:rPr>
          <w:rFonts w:hint="eastAsia"/>
        </w:rPr>
        <w:t>sql</w:t>
      </w:r>
      <w:r>
        <w:rPr>
          <w:rFonts w:hint="eastAsia"/>
        </w:rPr>
        <w:t>并将结果映射成</w:t>
      </w:r>
      <w:r>
        <w:rPr>
          <w:rFonts w:hint="eastAsia"/>
        </w:rPr>
        <w:t>java</w:t>
      </w:r>
      <w:r>
        <w:rPr>
          <w:rFonts w:hint="eastAsia"/>
        </w:rPr>
        <w:t>对象并返回。</w:t>
      </w:r>
    </w:p>
    <w:p w14:paraId="5938ED85" w14:textId="77777777" w:rsidR="00C943A9" w:rsidRDefault="00492D7E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14:paraId="77FCEBDE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3CF19AB6" w14:textId="77777777" w:rsidR="00C943A9" w:rsidRDefault="00492D7E">
      <w:r>
        <w:rPr>
          <w:rFonts w:hint="eastAsia"/>
        </w:rPr>
        <w:t>创建数据库，将下图所示的</w:t>
      </w:r>
      <w:r>
        <w:rPr>
          <w:rFonts w:hint="eastAsia"/>
        </w:rPr>
        <w:t>sql</w:t>
      </w:r>
      <w:r>
        <w:rPr>
          <w:rFonts w:hint="eastAsia"/>
        </w:rPr>
        <w:t>脚本导入到数据库中。</w:t>
      </w:r>
    </w:p>
    <w:p w14:paraId="1BC903B9" w14:textId="77777777" w:rsidR="00C943A9" w:rsidRDefault="00492D7E">
      <w:r>
        <w:rPr>
          <w:noProof/>
        </w:rPr>
        <w:drawing>
          <wp:inline distT="0" distB="0" distL="114300" distR="114300" wp14:anchorId="675F5814" wp14:editId="4FC2DD2B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9A08E40" w14:textId="77777777" w:rsidR="00C943A9" w:rsidRDefault="00C943A9"/>
    <w:p w14:paraId="6F7DF002" w14:textId="77777777" w:rsidR="00C943A9" w:rsidRDefault="00492D7E">
      <w:r>
        <w:rPr>
          <w:rFonts w:hint="eastAsia"/>
        </w:rPr>
        <w:t>导入后效果如下图：</w:t>
      </w:r>
    </w:p>
    <w:p w14:paraId="4D6D76DC" w14:textId="77777777" w:rsidR="00C943A9" w:rsidRDefault="00492D7E">
      <w:r>
        <w:rPr>
          <w:noProof/>
        </w:rPr>
        <w:drawing>
          <wp:inline distT="0" distB="0" distL="114300" distR="114300" wp14:anchorId="01AB95AA" wp14:editId="2E994279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B75B2C1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创建工程</w:t>
      </w:r>
    </w:p>
    <w:p w14:paraId="6D579856" w14:textId="77777777" w:rsidR="00C943A9" w:rsidRDefault="00492D7E">
      <w:r>
        <w:rPr>
          <w:rFonts w:hint="eastAsia"/>
        </w:rPr>
        <w:t>开发环境：</w:t>
      </w:r>
    </w:p>
    <w:p w14:paraId="547C0FC1" w14:textId="77777777" w:rsidR="00C943A9" w:rsidRDefault="00492D7E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eclipse Mars2</w:t>
      </w:r>
    </w:p>
    <w:p w14:paraId="36754A56" w14:textId="77777777" w:rsidR="00C943A9" w:rsidRDefault="00492D7E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1.7</w:t>
      </w:r>
    </w:p>
    <w:p w14:paraId="4CB19C4F" w14:textId="77777777" w:rsidR="00C943A9" w:rsidRDefault="00C943A9"/>
    <w:p w14:paraId="54C65F16" w14:textId="77777777" w:rsidR="00C943A9" w:rsidRDefault="00492D7E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14:paraId="593AA768" w14:textId="77777777" w:rsidR="00C943A9" w:rsidRDefault="00492D7E">
      <w:r>
        <w:rPr>
          <w:rFonts w:hint="eastAsia"/>
        </w:rPr>
        <w:t>按下图进行创建</w:t>
      </w:r>
    </w:p>
    <w:p w14:paraId="3A352782" w14:textId="77777777" w:rsidR="00C943A9" w:rsidRDefault="00492D7E">
      <w:r>
        <w:rPr>
          <w:noProof/>
        </w:rPr>
        <w:drawing>
          <wp:inline distT="0" distB="0" distL="114300" distR="114300" wp14:anchorId="4897D9C6" wp14:editId="048A6C28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 w14:paraId="24398131" w14:textId="77777777" w:rsidR="00C943A9" w:rsidRDefault="00492D7E">
      <w:pPr>
        <w:numPr>
          <w:ilvl w:val="0"/>
          <w:numId w:val="6"/>
        </w:numPr>
      </w:pPr>
      <w:r>
        <w:rPr>
          <w:rFonts w:hint="eastAsia"/>
        </w:rPr>
        <w:lastRenderedPageBreak/>
        <w:t>需要</w:t>
      </w:r>
      <w:r>
        <w:rPr>
          <w:rFonts w:hint="eastAsia"/>
        </w:rPr>
        <w:t xml:space="preserve">mysql </w:t>
      </w:r>
      <w:r>
        <w:rPr>
          <w:rFonts w:hint="eastAsia"/>
        </w:rPr>
        <w:t>的数据库驱动，如下图位置找到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14:paraId="4D1DFBE8" w14:textId="77777777" w:rsidR="00C943A9" w:rsidRDefault="00492D7E">
      <w:r>
        <w:rPr>
          <w:noProof/>
        </w:rPr>
        <w:drawing>
          <wp:inline distT="0" distB="0" distL="114300" distR="114300" wp14:anchorId="4D63EB3C" wp14:editId="0D44393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255DB96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14:paraId="02D5B6FA" w14:textId="77777777" w:rsidR="00C943A9" w:rsidRDefault="00492D7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14:paraId="5BD9521C" w14:textId="77777777" w:rsidR="00C943A9" w:rsidRDefault="00492D7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 w14:paraId="3B2FEC58" w14:textId="77777777" w:rsidR="00C943A9" w:rsidRDefault="00492D7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14:paraId="388AB33A" w14:textId="77777777" w:rsidR="00C943A9" w:rsidRDefault="00492D7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3C0A87F2" w14:textId="77777777" w:rsidR="00C943A9" w:rsidRDefault="00492D7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14:paraId="7B0E1A83" w14:textId="77777777" w:rsidR="00C943A9" w:rsidRDefault="00492D7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14:paraId="671C1E5B" w14:textId="77777777" w:rsidR="00C943A9" w:rsidRDefault="00492D7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14:paraId="3CC5722F" w14:textId="77777777" w:rsidR="00C943A9" w:rsidRDefault="00492D7E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14:paraId="7DBA48D7" w14:textId="77777777" w:rsidR="00C943A9" w:rsidRDefault="00C943A9"/>
    <w:p w14:paraId="6E896327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14:paraId="27ADC38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  <w:szCs w:val="22"/>
        </w:rPr>
        <w:t>args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503315B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Connection </w:t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52D4069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PreparedStatement 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2B0E6A5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ResultSet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63113828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6A4401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14:paraId="063C230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加载数据库驱动</w:t>
      </w:r>
    </w:p>
    <w:p w14:paraId="4C18878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Class.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forName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"com.mysql.jdbc.Driver"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4133009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F26B0B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通过驱动管理类获取数据库链接</w:t>
      </w:r>
    </w:p>
    <w:p w14:paraId="1A57634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DriverManager.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"jdbc:mysql://localhost:3306/mybatis?characterEncoding=utf-8"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258991F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定义sql语句 ?表示占位符</w:t>
      </w:r>
    </w:p>
    <w:p w14:paraId="29B1500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  <w:szCs w:val="22"/>
        </w:rPr>
        <w:t>"select * from user where username = ?"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1258D9B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获取预处理statement</w:t>
      </w:r>
    </w:p>
    <w:p w14:paraId="75A516E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.prepareStatement(</w:t>
      </w:r>
      <w:r>
        <w:rPr>
          <w:rFonts w:ascii="Consolas" w:eastAsia="Consolas" w:hAnsi="Consolas" w:hint="eastAsia"/>
          <w:color w:val="6A3E3E"/>
          <w:sz w:val="22"/>
          <w:szCs w:val="22"/>
        </w:rPr>
        <w:t>sql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96C521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 w14:paraId="2B9622C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.setString(1, </w:t>
      </w:r>
      <w:r>
        <w:rPr>
          <w:rFonts w:ascii="Consolas" w:eastAsia="Consolas" w:hAnsi="Consolas" w:hint="eastAsia"/>
          <w:color w:val="2A00FF"/>
          <w:sz w:val="22"/>
          <w:szCs w:val="22"/>
        </w:rPr>
        <w:t>"王五"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9C1381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向数据库发出sql执行查询，查询出结果集</w:t>
      </w:r>
    </w:p>
    <w:p w14:paraId="449261C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.executeQuery();</w:t>
      </w:r>
    </w:p>
    <w:p w14:paraId="3EBD5CA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遍历查询结果集</w:t>
      </w:r>
    </w:p>
    <w:p w14:paraId="0197E18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while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.next()) {</w:t>
      </w:r>
    </w:p>
    <w:p w14:paraId="3AB3219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.getString(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+ </w:t>
      </w:r>
      <w:r>
        <w:rPr>
          <w:rFonts w:ascii="Consolas" w:eastAsia="Consolas" w:hAnsi="Consolas" w:hint="eastAsia"/>
          <w:color w:val="2A00FF"/>
          <w:sz w:val="22"/>
          <w:szCs w:val="22"/>
        </w:rPr>
        <w:t>"  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.getString(</w:t>
      </w:r>
      <w:r>
        <w:rPr>
          <w:rFonts w:ascii="Consolas" w:eastAsia="Consolas" w:hAnsi="Consolas" w:hint="eastAsia"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14:paraId="051BED1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1B62F40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3E39841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14:paraId="3F8E543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14:paraId="5242336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14:paraId="50BAB35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257EB79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14:paraId="095520E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resultSet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21DBEEA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0D5E262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14:paraId="6FEA583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14:paraId="0C47431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24E4E49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7C21CFD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382F4F4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14:paraId="0A0177D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preparedStatement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755E4DA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3DD64A3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14:paraId="60E95F7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14:paraId="7400495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4A0BA5F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3BEBCB1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5FDA94E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14:paraId="5F8E7B0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connection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78131FC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(SQLException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10B6D36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14:paraId="50D92CF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14:paraId="369E3CE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6F92F62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73F9412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3C44739E" w14:textId="77777777" w:rsidR="00C943A9" w:rsidRDefault="00492D7E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29144C24" w14:textId="77777777" w:rsidR="00C943A9" w:rsidRDefault="00C943A9"/>
    <w:p w14:paraId="0AB9CF75" w14:textId="77777777" w:rsidR="00C943A9" w:rsidRDefault="00492D7E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14:paraId="15586ED5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jdbc</w:t>
      </w:r>
      <w:r>
        <w:rPr>
          <w:rFonts w:hint="eastAsia"/>
        </w:rPr>
        <w:t>问题总结如下：</w:t>
      </w:r>
    </w:p>
    <w:p w14:paraId="7CA0A51C" w14:textId="77777777" w:rsidR="00C943A9" w:rsidRDefault="00492D7E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数据库连接创建、释放频繁造成系统资源浪费，从而影响系统性能。如果使用数据库连接池可解决此问题。</w:t>
      </w:r>
    </w:p>
    <w:p w14:paraId="39EB2B2B" w14:textId="77777777" w:rsidR="00C943A9" w:rsidRDefault="00492D7E">
      <w:pPr>
        <w:pStyle w:val="1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语句在代码中硬编码，造成代码不易维护，实际应用中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14:paraId="0DE3DE2D" w14:textId="77777777" w:rsidR="00C943A9" w:rsidRDefault="00492D7E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向占有位符号传参数存在硬编码，因为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r>
        <w:rPr>
          <w:rFonts w:hint="eastAsia"/>
        </w:rPr>
        <w:t>sql</w:t>
      </w:r>
      <w:r>
        <w:rPr>
          <w:rFonts w:hint="eastAsia"/>
        </w:rPr>
        <w:t>还要修改代码，系统不易维护。</w:t>
      </w:r>
    </w:p>
    <w:p w14:paraId="79CF17BF" w14:textId="77777777" w:rsidR="00C943A9" w:rsidRDefault="00492D7E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r>
        <w:rPr>
          <w:rFonts w:hint="eastAsia"/>
        </w:rPr>
        <w:t>sql</w:t>
      </w:r>
      <w:r>
        <w:rPr>
          <w:rFonts w:hint="eastAsia"/>
        </w:rPr>
        <w:t>变化导致解析代码变化，系统不易维护，如果能将数据库记录封装成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14:paraId="18CEEB75" w14:textId="77777777" w:rsidR="00C943A9" w:rsidRDefault="00C943A9"/>
    <w:p w14:paraId="552B9EBA" w14:textId="77777777" w:rsidR="00C943A9" w:rsidRDefault="00492D7E">
      <w:pPr>
        <w:pStyle w:val="1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14:paraId="05751A65" w14:textId="77777777" w:rsidR="00C943A9" w:rsidRDefault="00492D7E">
      <w:r>
        <w:object w:dxaOrig="9345" w:dyaOrig="8143" w14:anchorId="0D529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07.25pt" o:ole="">
            <v:imagedata r:id="rId14" o:title=""/>
            <o:lock v:ext="edit" aspectratio="f"/>
          </v:shape>
          <o:OLEObject Type="Embed" ProgID="Visio.Drawing.11" ShapeID="_x0000_i1025" DrawAspect="Content" ObjectID="_1707717381" r:id="rId15"/>
        </w:object>
      </w:r>
    </w:p>
    <w:p w14:paraId="7882397A" w14:textId="77777777" w:rsidR="00C943A9" w:rsidRDefault="00492D7E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14:paraId="36E404A4" w14:textId="77777777" w:rsidR="00C943A9" w:rsidRDefault="00492D7E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r>
        <w:rPr>
          <w:rFonts w:hint="eastAsia"/>
        </w:rPr>
        <w:t>mybatis</w:t>
      </w:r>
      <w:r>
        <w:rPr>
          <w:rFonts w:hint="eastAsia"/>
        </w:rPr>
        <w:t>的全局配置文件，配置了</w:t>
      </w:r>
      <w:r>
        <w:rPr>
          <w:rFonts w:hint="eastAsia"/>
        </w:rPr>
        <w:t>mybatis</w:t>
      </w:r>
      <w:r>
        <w:rPr>
          <w:rFonts w:hint="eastAsia"/>
        </w:rPr>
        <w:t>的运行环境等信息。</w:t>
      </w:r>
    </w:p>
    <w:p w14:paraId="6492E337" w14:textId="77777777" w:rsidR="00C943A9" w:rsidRDefault="00492D7E">
      <w:r>
        <w:rPr>
          <w:rFonts w:hint="eastAsia"/>
        </w:rPr>
        <w:t>mapper.xml</w:t>
      </w:r>
      <w:r>
        <w:rPr>
          <w:rFonts w:hint="eastAsia"/>
        </w:rPr>
        <w:t>文件即</w:t>
      </w:r>
      <w:r>
        <w:rPr>
          <w:rFonts w:hint="eastAsia"/>
        </w:rPr>
        <w:t>sql</w:t>
      </w:r>
      <w:r>
        <w:rPr>
          <w:rFonts w:hint="eastAsia"/>
        </w:rPr>
        <w:t>映射文件，文件中配置了操作数据库的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</w:p>
    <w:p w14:paraId="72239470" w14:textId="77777777" w:rsidR="00C943A9" w:rsidRDefault="00492D7E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环境等配置信息构造</w:t>
      </w:r>
      <w:r>
        <w:rPr>
          <w:rFonts w:hint="eastAsia"/>
        </w:rPr>
        <w:t>SqlSessionFactory</w:t>
      </w:r>
      <w:r>
        <w:rPr>
          <w:rFonts w:hint="eastAsia"/>
        </w:rPr>
        <w:t>即会话工厂</w:t>
      </w:r>
    </w:p>
    <w:p w14:paraId="5A027643" w14:textId="77777777" w:rsidR="00C943A9" w:rsidRDefault="00492D7E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即会话，操作数据库需要通过</w:t>
      </w:r>
      <w:r>
        <w:rPr>
          <w:rFonts w:hint="eastAsia"/>
        </w:rPr>
        <w:t>sqlSession</w:t>
      </w:r>
      <w:r>
        <w:rPr>
          <w:rFonts w:hint="eastAsia"/>
        </w:rPr>
        <w:t>进行。</w:t>
      </w:r>
    </w:p>
    <w:p w14:paraId="2B7FBFA2" w14:textId="77777777" w:rsidR="00C943A9" w:rsidRDefault="00492D7E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14:paraId="5EE774C7" w14:textId="77777777" w:rsidR="00C943A9" w:rsidRDefault="00492D7E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>
        <w:rPr>
          <w:rFonts w:hint="eastAsia"/>
        </w:rPr>
        <w:t>一个底层封装对象，它包装了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r>
        <w:rPr>
          <w:rFonts w:hint="eastAsia"/>
        </w:rPr>
        <w:t>sql</w:t>
      </w:r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077E8B5" w14:textId="77777777" w:rsidR="00C943A9" w:rsidRDefault="00492D7E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中，输入参数映射就是</w:t>
      </w:r>
      <w:r>
        <w:rPr>
          <w:rFonts w:hint="eastAsia"/>
        </w:rPr>
        <w:t>jdbc</w:t>
      </w:r>
      <w:r>
        <w:rPr>
          <w:rFonts w:hint="eastAsia"/>
        </w:rPr>
        <w:t>编程中对</w:t>
      </w:r>
      <w:r>
        <w:rPr>
          <w:rFonts w:hint="eastAsia"/>
        </w:rPr>
        <w:t>preparedStatement</w:t>
      </w:r>
      <w:r>
        <w:rPr>
          <w:rFonts w:hint="eastAsia"/>
        </w:rPr>
        <w:t>设置参数。</w:t>
      </w:r>
    </w:p>
    <w:p w14:paraId="43274F9B" w14:textId="77777777" w:rsidR="00C943A9" w:rsidRDefault="00492D7E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14:paraId="5625BDDB" w14:textId="77777777" w:rsidR="00C943A9" w:rsidRDefault="00C943A9"/>
    <w:p w14:paraId="00F15E84" w14:textId="77777777" w:rsidR="00C943A9" w:rsidRDefault="00C943A9"/>
    <w:p w14:paraId="46C3AD44" w14:textId="77777777" w:rsidR="00C943A9" w:rsidRDefault="00492D7E">
      <w:pPr>
        <w:pStyle w:val="1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入门程序</w:t>
      </w:r>
    </w:p>
    <w:p w14:paraId="5BDAF633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mybatis</w:t>
      </w:r>
      <w:r>
        <w:rPr>
          <w:rFonts w:hint="eastAsia"/>
        </w:rPr>
        <w:t>下载</w:t>
      </w:r>
    </w:p>
    <w:p w14:paraId="7A23E86D" w14:textId="77777777" w:rsidR="00C943A9" w:rsidRDefault="00492D7E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</w:t>
      </w:r>
    </w:p>
    <w:p w14:paraId="4E989F00" w14:textId="77777777" w:rsidR="00C943A9" w:rsidRDefault="00492D7E">
      <w:r>
        <w:rPr>
          <w:rFonts w:hint="eastAsia"/>
        </w:rPr>
        <w:t>下载地址：</w:t>
      </w:r>
      <w:r>
        <w:t>https://github.com/mybatis/mybatis-3/releases</w:t>
      </w:r>
    </w:p>
    <w:p w14:paraId="50189126" w14:textId="77777777" w:rsidR="00C943A9" w:rsidRDefault="00492D7E">
      <w:r>
        <w:rPr>
          <w:rFonts w:hint="eastAsia"/>
        </w:rPr>
        <w:t>课前资料提供的</w:t>
      </w:r>
      <w:r>
        <w:rPr>
          <w:rFonts w:hint="eastAsia"/>
        </w:rPr>
        <w:t>mybatis</w:t>
      </w:r>
      <w:r>
        <w:rPr>
          <w:rFonts w:hint="eastAsia"/>
        </w:rPr>
        <w:t>如下：</w:t>
      </w:r>
    </w:p>
    <w:p w14:paraId="598549F3" w14:textId="77777777" w:rsidR="00C943A9" w:rsidRDefault="00492D7E">
      <w:r>
        <w:rPr>
          <w:noProof/>
        </w:rPr>
        <w:drawing>
          <wp:inline distT="0" distB="0" distL="114300" distR="114300" wp14:anchorId="34B0DA23" wp14:editId="7FAD4BAD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972E5BD" w14:textId="77777777" w:rsidR="00C943A9" w:rsidRDefault="00492D7E">
      <w:r>
        <w:rPr>
          <w:rFonts w:hint="eastAsia"/>
        </w:rPr>
        <w:lastRenderedPageBreak/>
        <w:t>mybatis-3.2.7.jar</w:t>
      </w:r>
      <w:r>
        <w:rPr>
          <w:rFonts w:hint="eastAsia"/>
        </w:rPr>
        <w:tab/>
      </w:r>
      <w:r>
        <w:rPr>
          <w:rFonts w:hint="eastAsia"/>
        </w:rPr>
        <w:tab/>
        <w:t>mybatis</w:t>
      </w:r>
      <w:r>
        <w:rPr>
          <w:rFonts w:hint="eastAsia"/>
        </w:rPr>
        <w:t>的核心包</w:t>
      </w:r>
    </w:p>
    <w:p w14:paraId="77E4642A" w14:textId="77777777" w:rsidR="00C943A9" w:rsidRDefault="00492D7E">
      <w:r>
        <w:rPr>
          <w:rFonts w:hint="eastAsia"/>
        </w:rPr>
        <w:t>lib</w:t>
      </w:r>
      <w:r>
        <w:rPr>
          <w:rFonts w:hint="eastAsia"/>
        </w:rPr>
        <w:t>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mybatis</w:t>
      </w:r>
      <w:r>
        <w:rPr>
          <w:rFonts w:hint="eastAsia"/>
        </w:rPr>
        <w:t>的依赖包所在</w:t>
      </w:r>
    </w:p>
    <w:p w14:paraId="0FE39DAA" w14:textId="77777777" w:rsidR="00C943A9" w:rsidRDefault="00492D7E">
      <w:r>
        <w:rPr>
          <w:rFonts w:hint="eastAsia"/>
        </w:rPr>
        <w:t>mybatis-3.2.7.pdf</w:t>
      </w:r>
      <w:r>
        <w:rPr>
          <w:rFonts w:hint="eastAsia"/>
        </w:rPr>
        <w:tab/>
        <w:t>mybatis</w:t>
      </w:r>
      <w:r>
        <w:rPr>
          <w:rFonts w:hint="eastAsia"/>
        </w:rPr>
        <w:t>使用手册</w:t>
      </w:r>
    </w:p>
    <w:p w14:paraId="2A2446B8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业务需求</w:t>
      </w:r>
    </w:p>
    <w:p w14:paraId="4CB9D104" w14:textId="77777777" w:rsidR="00C943A9" w:rsidRDefault="00492D7E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实现以下功能：</w:t>
      </w:r>
    </w:p>
    <w:p w14:paraId="0F946DEF" w14:textId="77777777" w:rsidR="00C943A9" w:rsidRDefault="00492D7E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14:paraId="4C4A1761" w14:textId="77777777" w:rsidR="00C943A9" w:rsidRDefault="00492D7E">
      <w:r>
        <w:rPr>
          <w:rFonts w:hint="eastAsia"/>
        </w:rPr>
        <w:t>根据用户名称模糊查询用户列表</w:t>
      </w:r>
    </w:p>
    <w:p w14:paraId="516FCEDC" w14:textId="77777777" w:rsidR="00C943A9" w:rsidRDefault="00492D7E">
      <w:r>
        <w:rPr>
          <w:rFonts w:hint="eastAsia"/>
        </w:rPr>
        <w:t>添加用户</w:t>
      </w:r>
    </w:p>
    <w:p w14:paraId="495FB9F8" w14:textId="77777777" w:rsidR="00C943A9" w:rsidRDefault="00492D7E">
      <w:r>
        <w:rPr>
          <w:rFonts w:hint="eastAsia"/>
        </w:rPr>
        <w:t>更新用户</w:t>
      </w:r>
    </w:p>
    <w:p w14:paraId="786E3615" w14:textId="77777777" w:rsidR="00C943A9" w:rsidRDefault="00492D7E">
      <w:r>
        <w:rPr>
          <w:rFonts w:hint="eastAsia"/>
        </w:rPr>
        <w:t>删除用户</w:t>
      </w:r>
    </w:p>
    <w:p w14:paraId="371DBF69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环境搭建</w:t>
      </w:r>
    </w:p>
    <w:p w14:paraId="0B44FBAF" w14:textId="77777777" w:rsidR="00C943A9" w:rsidRDefault="00492D7E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14:paraId="7078288F" w14:textId="77777777" w:rsidR="00C943A9" w:rsidRDefault="00492D7E">
      <w:r>
        <w:rPr>
          <w:rFonts w:hint="eastAsia"/>
        </w:rPr>
        <w:t>如下图使用之前创建的</w:t>
      </w:r>
      <w:r>
        <w:rPr>
          <w:rFonts w:hint="eastAsia"/>
        </w:rPr>
        <w:t>mybatis-first</w:t>
      </w:r>
      <w:r>
        <w:rPr>
          <w:rFonts w:hint="eastAsia"/>
        </w:rPr>
        <w:t>工程</w:t>
      </w:r>
    </w:p>
    <w:p w14:paraId="4CB8FACC" w14:textId="77777777" w:rsidR="00C943A9" w:rsidRDefault="00492D7E">
      <w:r>
        <w:rPr>
          <w:noProof/>
        </w:rPr>
        <w:drawing>
          <wp:inline distT="0" distB="0" distL="114300" distR="114300" wp14:anchorId="363D1952" wp14:editId="610120CD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F7A3FE5" w14:textId="77777777" w:rsidR="00C943A9" w:rsidRDefault="00492D7E">
      <w:pPr>
        <w:pStyle w:val="3"/>
        <w:ind w:left="48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FF22196" w14:textId="77777777" w:rsidR="00C943A9" w:rsidRDefault="00492D7E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14:paraId="46FF58D3" w14:textId="77777777" w:rsidR="00C943A9" w:rsidRDefault="00492D7E">
      <w:r>
        <w:rPr>
          <w:rFonts w:hint="eastAsia"/>
        </w:rPr>
        <w:t>mybatis</w:t>
      </w:r>
      <w:r>
        <w:rPr>
          <w:rFonts w:hint="eastAsia"/>
        </w:rPr>
        <w:t>核心包</w:t>
      </w:r>
    </w:p>
    <w:p w14:paraId="4CFF6E9E" w14:textId="77777777" w:rsidR="00C943A9" w:rsidRDefault="00492D7E">
      <w:r>
        <w:rPr>
          <w:noProof/>
        </w:rPr>
        <w:drawing>
          <wp:inline distT="0" distB="0" distL="114300" distR="114300" wp14:anchorId="0354334A" wp14:editId="5040570D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E4386AD" w14:textId="77777777" w:rsidR="00C943A9" w:rsidRDefault="00492D7E">
      <w:r>
        <w:rPr>
          <w:rFonts w:hint="eastAsia"/>
        </w:rPr>
        <w:lastRenderedPageBreak/>
        <w:t>mybatis</w:t>
      </w:r>
      <w:r>
        <w:rPr>
          <w:rFonts w:hint="eastAsia"/>
        </w:rPr>
        <w:t>依赖包</w:t>
      </w:r>
    </w:p>
    <w:p w14:paraId="7F928E89" w14:textId="77777777" w:rsidR="00C943A9" w:rsidRDefault="00492D7E">
      <w:r>
        <w:rPr>
          <w:noProof/>
        </w:rPr>
        <w:drawing>
          <wp:inline distT="0" distB="0" distL="114300" distR="114300" wp14:anchorId="4F587E44" wp14:editId="10F0E0CE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47308FE" w14:textId="77777777" w:rsidR="00C943A9" w:rsidRDefault="00492D7E">
      <w:r>
        <w:rPr>
          <w:rFonts w:hint="eastAsia"/>
        </w:rPr>
        <w:t>数据库驱动包（已添加）</w:t>
      </w:r>
    </w:p>
    <w:p w14:paraId="3C2CCF6A" w14:textId="77777777" w:rsidR="00C943A9" w:rsidRDefault="00492D7E">
      <w:r>
        <w:rPr>
          <w:noProof/>
        </w:rPr>
        <w:drawing>
          <wp:inline distT="0" distB="0" distL="114300" distR="114300" wp14:anchorId="03ECFA1C" wp14:editId="3543AB49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E1DF8DD" w14:textId="77777777" w:rsidR="00C943A9" w:rsidRDefault="00C943A9"/>
    <w:p w14:paraId="7EE10A93" w14:textId="77777777" w:rsidR="00C943A9" w:rsidRDefault="00492D7E">
      <w:r>
        <w:rPr>
          <w:rFonts w:hint="eastAsia"/>
        </w:rPr>
        <w:t>效果：</w:t>
      </w:r>
    </w:p>
    <w:p w14:paraId="1A5FB6DF" w14:textId="77777777" w:rsidR="00C943A9" w:rsidRDefault="00492D7E">
      <w:r>
        <w:rPr>
          <w:noProof/>
        </w:rPr>
        <w:drawing>
          <wp:inline distT="0" distB="0" distL="114300" distR="114300" wp14:anchorId="000EE252" wp14:editId="560D0C4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4F73A16" w14:textId="77777777" w:rsidR="00C943A9" w:rsidRDefault="00492D7E">
      <w:pPr>
        <w:pStyle w:val="3"/>
        <w:ind w:left="480"/>
      </w:pPr>
      <w:r>
        <w:rPr>
          <w:rFonts w:hint="eastAsia"/>
        </w:rPr>
        <w:lastRenderedPageBreak/>
        <w:t>加入配置文件</w:t>
      </w:r>
    </w:p>
    <w:p w14:paraId="7B7C5D38" w14:textId="77777777" w:rsidR="00C943A9" w:rsidRDefault="00492D7E">
      <w:r>
        <w:rPr>
          <w:rFonts w:hint="eastAsia"/>
        </w:rPr>
        <w:t>如下图创建</w:t>
      </w:r>
      <w:r>
        <w:rPr>
          <w:rFonts w:hint="eastAsia"/>
          <w:color w:val="0000FF"/>
        </w:rPr>
        <w:t>资源文件夹</w:t>
      </w:r>
      <w:r>
        <w:rPr>
          <w:rFonts w:hint="eastAsia"/>
        </w:rPr>
        <w:t>config</w:t>
      </w:r>
      <w:r>
        <w:rPr>
          <w:rFonts w:hint="eastAsia"/>
        </w:rPr>
        <w:t>，加入</w:t>
      </w:r>
      <w:r>
        <w:rPr>
          <w:rFonts w:hint="eastAsia"/>
        </w:rPr>
        <w:t>log4j.properties</w:t>
      </w:r>
      <w:r>
        <w:rPr>
          <w:rFonts w:hint="eastAsia"/>
        </w:rPr>
        <w:t>和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14:paraId="6D111784" w14:textId="77777777" w:rsidR="00C943A9" w:rsidRDefault="00492D7E">
      <w:r>
        <w:rPr>
          <w:noProof/>
        </w:rPr>
        <w:drawing>
          <wp:inline distT="0" distB="0" distL="114300" distR="114300" wp14:anchorId="4D9BD063" wp14:editId="6D9644F9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3C00BA1" w14:textId="77777777" w:rsidR="00C943A9" w:rsidRDefault="00492D7E">
      <w:r>
        <w:rPr>
          <w:noProof/>
        </w:rPr>
        <w:drawing>
          <wp:inline distT="0" distB="0" distL="114300" distR="114300" wp14:anchorId="38E0EA96" wp14:editId="27944626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98AEFE3" w14:textId="77777777" w:rsidR="00C943A9" w:rsidRDefault="00492D7E">
      <w:pPr>
        <w:pStyle w:val="40"/>
      </w:pPr>
      <w:r>
        <w:rPr>
          <w:rFonts w:hint="eastAsia"/>
        </w:rPr>
        <w:lastRenderedPageBreak/>
        <w:t>log4j.properties</w:t>
      </w:r>
    </w:p>
    <w:p w14:paraId="2221AD7C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14:paraId="0109359C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14:paraId="595A40B1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 w14:paraId="7670A7C8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14:paraId="5AE19505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14:paraId="1B1EDA47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14:paraId="09A89A22" w14:textId="77777777" w:rsidR="00C943A9" w:rsidRDefault="00492D7E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 w14:paraId="242DB0A4" w14:textId="77777777" w:rsidR="00C943A9" w:rsidRDefault="00C943A9"/>
    <w:p w14:paraId="07DE5674" w14:textId="77777777" w:rsidR="00C943A9" w:rsidRDefault="00492D7E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14:paraId="77A74F91" w14:textId="77777777" w:rsidR="00C943A9" w:rsidRDefault="00C943A9"/>
    <w:p w14:paraId="68A46D0D" w14:textId="77777777" w:rsidR="00C943A9" w:rsidRDefault="00492D7E">
      <w:pPr>
        <w:pStyle w:val="40"/>
      </w:pPr>
      <w:r>
        <w:rPr>
          <w:rFonts w:hint="eastAsia"/>
        </w:rPr>
        <w:t>SqlMapConfig.xml</w:t>
      </w:r>
    </w:p>
    <w:p w14:paraId="06F883D6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14:paraId="06E662B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4F66B6C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14:paraId="327E495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14:paraId="31D00A5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529518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D2931B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和spring整合后 environments配置将废除 --&gt;</w:t>
      </w:r>
    </w:p>
    <w:p w14:paraId="6064D72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79ECA5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1C41C0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使用jdbc事务管理 --&gt;</w:t>
      </w:r>
    </w:p>
    <w:p w14:paraId="1B75196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765B855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数据库连接池 --&gt;</w:t>
      </w:r>
    </w:p>
    <w:p w14:paraId="3017320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4E7CF4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"com.mysql.jdbc.Driver"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4C0887C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</w:p>
    <w:p w14:paraId="7E4CB53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"jdbc:mysql://localhost:3306/mybatis?characterEncoding=utf-8"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5FD1622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7EAFB4E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35BC055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925CB8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9FDA34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26CCAB4" w14:textId="77777777" w:rsidR="00C943A9" w:rsidRDefault="00492D7E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2A95048" w14:textId="77777777" w:rsidR="00C943A9" w:rsidRDefault="00C943A9"/>
    <w:p w14:paraId="34799B6B" w14:textId="77777777" w:rsidR="00C943A9" w:rsidRDefault="00492D7E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核心配置文件，配置文件内容为数据源、事务管理。</w:t>
      </w:r>
    </w:p>
    <w:p w14:paraId="384C39BB" w14:textId="77777777" w:rsidR="00C943A9" w:rsidRDefault="00492D7E">
      <w:pPr>
        <w:pStyle w:val="40"/>
      </w:pPr>
      <w:r>
        <w:rPr>
          <w:rFonts w:hint="eastAsia"/>
        </w:rPr>
        <w:lastRenderedPageBreak/>
        <w:t>效果</w:t>
      </w:r>
    </w:p>
    <w:p w14:paraId="5F4F8DF4" w14:textId="77777777" w:rsidR="00C943A9" w:rsidRDefault="00492D7E">
      <w:r>
        <w:rPr>
          <w:noProof/>
        </w:rPr>
        <w:drawing>
          <wp:inline distT="0" distB="0" distL="114300" distR="114300" wp14:anchorId="7E53E87B" wp14:editId="740ABE3A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A05AD60" w14:textId="77777777" w:rsidR="00C943A9" w:rsidRDefault="00C943A9"/>
    <w:p w14:paraId="16D8E64A" w14:textId="77777777" w:rsidR="00C943A9" w:rsidRDefault="00492D7E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pojo</w:t>
      </w:r>
    </w:p>
    <w:p w14:paraId="1A075105" w14:textId="77777777" w:rsidR="00C943A9" w:rsidRDefault="00492D7E">
      <w:r>
        <w:rPr>
          <w:rFonts w:hint="eastAsia"/>
        </w:rPr>
        <w:t>pojo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</w:p>
    <w:p w14:paraId="25BBDFC5" w14:textId="77777777" w:rsidR="00C943A9" w:rsidRDefault="00C943A9"/>
    <w:p w14:paraId="33844FD3" w14:textId="77777777" w:rsidR="00C943A9" w:rsidRDefault="00492D7E">
      <w:r>
        <w:rPr>
          <w:rFonts w:hint="eastAsia"/>
        </w:rPr>
        <w:t>数据库</w:t>
      </w:r>
      <w:r>
        <w:rPr>
          <w:rFonts w:hint="eastAsia"/>
        </w:rPr>
        <w:t>user</w:t>
      </w:r>
      <w:r>
        <w:rPr>
          <w:rFonts w:hint="eastAsia"/>
        </w:rPr>
        <w:t>表如下图：</w:t>
      </w:r>
    </w:p>
    <w:p w14:paraId="75F72186" w14:textId="77777777" w:rsidR="00C943A9" w:rsidRDefault="00492D7E">
      <w:r>
        <w:rPr>
          <w:noProof/>
        </w:rPr>
        <w:drawing>
          <wp:inline distT="0" distB="0" distL="114300" distR="114300" wp14:anchorId="5B30A789" wp14:editId="74982555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4CE03A6" w14:textId="77777777" w:rsidR="00C943A9" w:rsidRDefault="00C943A9"/>
    <w:p w14:paraId="0E6EB56C" w14:textId="77777777" w:rsidR="00C943A9" w:rsidRDefault="00492D7E">
      <w:r>
        <w:rPr>
          <w:rFonts w:hint="eastAsia"/>
        </w:rPr>
        <w:t>User.java</w:t>
      </w:r>
      <w:r>
        <w:rPr>
          <w:rFonts w:hint="eastAsia"/>
        </w:rPr>
        <w:t>如下：</w:t>
      </w:r>
    </w:p>
    <w:p w14:paraId="4832B9F7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14:paraId="5D150861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14:paraId="0AEF4E4E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14:paraId="199BAA61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14:paraId="03E40CE1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14:paraId="5ECECBB5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14:paraId="3E69D2E5" w14:textId="77777777" w:rsidR="00C943A9" w:rsidRDefault="00C943A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14:paraId="7CCC637E" w14:textId="77777777" w:rsidR="00C943A9" w:rsidRDefault="00C943A9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 w14:paraId="4811E3D7" w14:textId="77777777" w:rsidR="00C943A9" w:rsidRDefault="00492D7E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14:paraId="715E8DBD" w14:textId="77777777" w:rsidR="00C943A9" w:rsidRDefault="00C943A9"/>
    <w:p w14:paraId="5370754F" w14:textId="77777777" w:rsidR="00C943A9" w:rsidRDefault="00492D7E">
      <w:pPr>
        <w:pStyle w:val="3"/>
        <w:ind w:left="480"/>
      </w:pPr>
      <w:r>
        <w:rPr>
          <w:rFonts w:hint="eastAsia"/>
        </w:rPr>
        <w:lastRenderedPageBreak/>
        <w:t>第六步：</w:t>
      </w:r>
      <w:r>
        <w:rPr>
          <w:rFonts w:hint="eastAsia"/>
        </w:rPr>
        <w:t>sql</w:t>
      </w:r>
      <w:r>
        <w:rPr>
          <w:rFonts w:hint="eastAsia"/>
        </w:rPr>
        <w:t>映射文件</w:t>
      </w:r>
    </w:p>
    <w:p w14:paraId="1C513609" w14:textId="77777777" w:rsidR="00C943A9" w:rsidRDefault="00492D7E"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User.xml</w:t>
      </w:r>
      <w:r>
        <w:rPr>
          <w:rFonts w:hint="eastAsia"/>
        </w:rPr>
        <w:t>：</w:t>
      </w:r>
    </w:p>
    <w:p w14:paraId="7292C50B" w14:textId="77777777" w:rsidR="00C943A9" w:rsidRDefault="00492D7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bookmarkStart w:id="4" w:name="OLE_LINK129"/>
      <w:bookmarkStart w:id="5" w:name="OLE_LINK128"/>
      <w:bookmarkStart w:id="6" w:name="OLE_LINK31"/>
      <w:bookmarkStart w:id="7" w:name="OLE_LINK32"/>
      <w:r>
        <w:rPr>
          <w:rFonts w:ascii="Consolas" w:hAnsi="Consolas" w:cs="Consolas"/>
          <w:color w:val="008080"/>
          <w:kern w:val="0"/>
        </w:rPr>
        <w:t>&lt;?</w:t>
      </w:r>
      <w:r>
        <w:rPr>
          <w:rFonts w:ascii="Consolas" w:hAnsi="Consolas" w:cs="Consolas"/>
          <w:color w:val="3F7F7F"/>
          <w:kern w:val="0"/>
        </w:rPr>
        <w:t>xml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version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"1.0"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encoding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"UTF-8"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?&gt;</w:t>
      </w:r>
    </w:p>
    <w:p w14:paraId="039E25AB" w14:textId="77777777" w:rsidR="00C943A9" w:rsidRDefault="00492D7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&lt;!</w:t>
      </w:r>
      <w:r>
        <w:rPr>
          <w:rFonts w:ascii="Consolas" w:hAnsi="Consolas" w:cs="Consolas"/>
          <w:color w:val="3F7F7F"/>
          <w:kern w:val="0"/>
        </w:rPr>
        <w:t>DOCTYPE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mapper</w:t>
      </w:r>
    </w:p>
    <w:p w14:paraId="6517CF89" w14:textId="77777777" w:rsidR="00C943A9" w:rsidRDefault="00492D7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808080"/>
          <w:kern w:val="0"/>
        </w:rPr>
        <w:t>PUBLIC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"-//mybatis.org//DTD Mapper 3.0//EN"</w:t>
      </w:r>
    </w:p>
    <w:p w14:paraId="5D81A05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hAnsi="Consolas" w:cs="Consolas"/>
          <w:color w:val="3F7F5F"/>
          <w:kern w:val="0"/>
        </w:rPr>
        <w:t>"http://mybatis.org/dtd/mybatis-3-mapper.dtd"</w:t>
      </w:r>
      <w:r>
        <w:rPr>
          <w:rFonts w:ascii="Consolas" w:hAnsi="Consolas" w:cs="Consolas"/>
          <w:color w:val="008080"/>
          <w:kern w:val="0"/>
        </w:rPr>
        <w:t>&gt;</w:t>
      </w:r>
    </w:p>
    <w:p w14:paraId="50F2420A" w14:textId="77777777" w:rsidR="00C943A9" w:rsidRDefault="00492D7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namespace：命名空间，用于隔离sql，还有一个很重要的作用，后面会讲 --&gt;</w:t>
      </w:r>
    </w:p>
    <w:p w14:paraId="78DC5830" w14:textId="77777777" w:rsidR="00C943A9" w:rsidRDefault="00492D7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14:paraId="3830327B" w14:textId="77777777" w:rsidR="00C943A9" w:rsidRDefault="00492D7E">
      <w:pPr>
        <w:shd w:val="clear" w:color="auto" w:fill="CFCDCD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0"/>
      <w:bookmarkStart w:id="9" w:name="OLE_LINK131"/>
      <w:bookmarkStart w:id="10" w:name="OLE_LINK132"/>
      <w:bookmarkEnd w:id="4"/>
      <w:bookmarkEnd w:id="5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 w14:paraId="2C0D7B11" w14:textId="77777777" w:rsidR="00C943A9" w:rsidRDefault="00C943A9"/>
    <w:p w14:paraId="1C37019C" w14:textId="77777777" w:rsidR="00C943A9" w:rsidRDefault="00492D7E">
      <w:pPr>
        <w:pStyle w:val="3"/>
        <w:ind w:left="480"/>
      </w:pPr>
      <w:r>
        <w:rPr>
          <w:rFonts w:hint="eastAsia"/>
        </w:rPr>
        <w:t>第七步：加载映射文件</w:t>
      </w:r>
    </w:p>
    <w:p w14:paraId="05458DA0" w14:textId="77777777" w:rsidR="00C943A9" w:rsidRDefault="00492D7E">
      <w:r>
        <w:rPr>
          <w:rFonts w:hint="eastAsia"/>
        </w:rPr>
        <w:t>mybatis</w:t>
      </w:r>
      <w:r>
        <w:rPr>
          <w:rFonts w:hint="eastAsia"/>
        </w:rPr>
        <w:t>框架需要加载</w:t>
      </w: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14:paraId="5856DF55" w14:textId="77777777" w:rsidR="00C943A9" w:rsidRDefault="00492D7E">
      <w:r>
        <w:rPr>
          <w:rFonts w:hint="eastAsia"/>
        </w:rPr>
        <w:t>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14:paraId="17C2A02A" w14:textId="77777777" w:rsidR="00C943A9" w:rsidRDefault="00492D7E">
      <w:r>
        <w:rPr>
          <w:noProof/>
        </w:rPr>
        <w:drawing>
          <wp:inline distT="0" distB="0" distL="114300" distR="114300" wp14:anchorId="0BDD23AB" wp14:editId="3DAE1F47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0872E65" w14:textId="77777777" w:rsidR="00C943A9" w:rsidRDefault="00C943A9"/>
    <w:p w14:paraId="7D0BA8F0" w14:textId="77777777" w:rsidR="00C943A9" w:rsidRDefault="00C943A9"/>
    <w:p w14:paraId="435CEDA2" w14:textId="77777777" w:rsidR="00C943A9" w:rsidRDefault="00C943A9"/>
    <w:p w14:paraId="5F152FCC" w14:textId="77777777" w:rsidR="00C943A9" w:rsidRDefault="00C943A9"/>
    <w:p w14:paraId="4AD79E0B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</w:t>
      </w:r>
      <w:r>
        <w:rPr>
          <w:rFonts w:hint="eastAsia"/>
        </w:rPr>
        <w:t>id</w:t>
      </w:r>
      <w:r>
        <w:rPr>
          <w:rFonts w:hint="eastAsia"/>
        </w:rPr>
        <w:t>查询用户</w:t>
      </w:r>
    </w:p>
    <w:p w14:paraId="4CD6EC47" w14:textId="77777777" w:rsidR="00C943A9" w:rsidRDefault="00492D7E">
      <w:r>
        <w:rPr>
          <w:rFonts w:hint="eastAsia"/>
        </w:rPr>
        <w:t>使用的</w:t>
      </w:r>
      <w:r>
        <w:rPr>
          <w:rFonts w:hint="eastAsia"/>
        </w:rPr>
        <w:t>sql:</w:t>
      </w:r>
    </w:p>
    <w:p w14:paraId="6C33494A" w14:textId="77777777" w:rsidR="00C943A9" w:rsidRDefault="00492D7E">
      <w:r>
        <w:rPr>
          <w:rFonts w:hint="eastAsia"/>
        </w:rPr>
        <w:t>SELECT * FROM `user` WHERE id = 1</w:t>
      </w:r>
    </w:p>
    <w:p w14:paraId="068F9280" w14:textId="77777777" w:rsidR="00C943A9" w:rsidRDefault="00492D7E">
      <w:pPr>
        <w:pStyle w:val="3"/>
        <w:ind w:left="480"/>
      </w:pPr>
      <w:r>
        <w:rPr>
          <w:rFonts w:hint="eastAsia"/>
        </w:rPr>
        <w:lastRenderedPageBreak/>
        <w:t>映射文件：</w:t>
      </w:r>
    </w:p>
    <w:p w14:paraId="4CF3DA4B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</w:t>
      </w:r>
      <w:r>
        <w:rPr>
          <w:rFonts w:hint="eastAsia"/>
        </w:rPr>
        <w:t>select</w:t>
      </w:r>
      <w:r>
        <w:rPr>
          <w:rFonts w:hint="eastAsia"/>
        </w:rPr>
        <w:t>标签，编写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14:paraId="420A460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1F2CC7F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14:paraId="140037A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14:paraId="676300B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C1F558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namespace：命名空间，用于隔离sql，还有一个很重要的作用，后面会讲 --&gt;</w:t>
      </w:r>
    </w:p>
    <w:p w14:paraId="39210F3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4514510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CD3445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id:statement的id </w:t>
      </w:r>
      <w:r>
        <w:rPr>
          <w:rFonts w:ascii="Consolas" w:eastAsia="宋体" w:hAnsi="Consolas" w:hint="eastAsia"/>
          <w:color w:val="3F5FBF"/>
          <w:sz w:val="22"/>
          <w:szCs w:val="22"/>
        </w:rPr>
        <w:t>或者叫做</w:t>
      </w:r>
      <w:r>
        <w:rPr>
          <w:rFonts w:ascii="Consolas" w:eastAsia="宋体" w:hAnsi="Consolas" w:hint="eastAsia"/>
          <w:color w:val="3F5FBF"/>
          <w:sz w:val="22"/>
          <w:szCs w:val="22"/>
        </w:rPr>
        <w:t>sql</w:t>
      </w:r>
      <w:r>
        <w:rPr>
          <w:rFonts w:ascii="Consolas" w:eastAsia="宋体" w:hAnsi="Consolas" w:hint="eastAsia"/>
          <w:color w:val="3F5FBF"/>
          <w:sz w:val="22"/>
          <w:szCs w:val="22"/>
        </w:rPr>
        <w:t>的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--&gt;</w:t>
      </w:r>
    </w:p>
    <w:p w14:paraId="4FF27D8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parameterType:声明输入参数的类型 --&gt;</w:t>
      </w:r>
    </w:p>
    <w:p w14:paraId="24C7551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resultType:声明输出结果的类型，应该填写pojo的全路径 --&gt;</w:t>
      </w:r>
    </w:p>
    <w:p w14:paraId="0E17A55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#{}：输入参数的占位符，相当于jdbc的？ --&gt;</w:t>
      </w:r>
    </w:p>
    <w:p w14:paraId="3C2F334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14:paraId="79D0075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CB72DF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`user` WHERE id  = #{id}</w:t>
      </w:r>
    </w:p>
    <w:p w14:paraId="58B58EC9" w14:textId="5313352B" w:rsidR="00C943A9" w:rsidRPr="00850721" w:rsidRDefault="00492D7E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833A3FD" w14:textId="77777777" w:rsidR="00C943A9" w:rsidRDefault="00492D7E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026FB21" w14:textId="77777777" w:rsidR="00C943A9" w:rsidRDefault="00C943A9">
      <w:pPr>
        <w:rPr>
          <w:rFonts w:ascii="Consolas" w:eastAsia="Consolas" w:hAnsi="Consolas"/>
          <w:color w:val="008080"/>
          <w:sz w:val="22"/>
          <w:szCs w:val="22"/>
        </w:rPr>
      </w:pPr>
    </w:p>
    <w:p w14:paraId="727CC8C6" w14:textId="77777777" w:rsidR="00C943A9" w:rsidRDefault="00492D7E">
      <w:pPr>
        <w:pStyle w:val="3"/>
        <w:ind w:left="480"/>
      </w:pPr>
      <w:r>
        <w:rPr>
          <w:rFonts w:hint="eastAsia"/>
        </w:rPr>
        <w:t>测试程序：</w:t>
      </w:r>
    </w:p>
    <w:p w14:paraId="382F3F14" w14:textId="77777777" w:rsidR="00C943A9" w:rsidRDefault="00492D7E">
      <w:r>
        <w:rPr>
          <w:rFonts w:hint="eastAsia"/>
        </w:rPr>
        <w:t>测试程序步骤：</w:t>
      </w:r>
    </w:p>
    <w:p w14:paraId="0793C0C1" w14:textId="77777777" w:rsidR="00C943A9" w:rsidRDefault="00492D7E">
      <w:r>
        <w:rPr>
          <w:rFonts w:hint="eastAsia"/>
        </w:rPr>
        <w:t xml:space="preserve"> 1. </w:t>
      </w:r>
      <w:r>
        <w:rPr>
          <w:rFonts w:hint="eastAsia"/>
        </w:rPr>
        <w:t>创建</w:t>
      </w:r>
      <w:r>
        <w:rPr>
          <w:rFonts w:hint="eastAsia"/>
        </w:rPr>
        <w:t>SqlSessionFactoryBuilder</w:t>
      </w:r>
      <w:r>
        <w:rPr>
          <w:rFonts w:hint="eastAsia"/>
        </w:rPr>
        <w:t>对象</w:t>
      </w:r>
    </w:p>
    <w:p w14:paraId="4A566176" w14:textId="77777777" w:rsidR="00C943A9" w:rsidRDefault="00492D7E">
      <w:r>
        <w:rPr>
          <w:rFonts w:hint="eastAsia"/>
        </w:rPr>
        <w:t xml:space="preserve"> 2. </w:t>
      </w:r>
      <w:r>
        <w:rPr>
          <w:rFonts w:hint="eastAsia"/>
        </w:rPr>
        <w:t>加载</w:t>
      </w: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14:paraId="6EE5D24B" w14:textId="77777777" w:rsidR="00C943A9" w:rsidRDefault="00492D7E">
      <w:r>
        <w:rPr>
          <w:rFonts w:hint="eastAsia"/>
        </w:rPr>
        <w:t xml:space="preserve"> 3. </w:t>
      </w:r>
      <w:r>
        <w:rPr>
          <w:rFonts w:hint="eastAsia"/>
        </w:rPr>
        <w:t>创建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</w:p>
    <w:p w14:paraId="01C16CB4" w14:textId="77777777" w:rsidR="00C943A9" w:rsidRDefault="00492D7E">
      <w:r>
        <w:rPr>
          <w:rFonts w:hint="eastAsia"/>
        </w:rPr>
        <w:t xml:space="preserve"> 4. 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14:paraId="7473E6C4" w14:textId="77777777" w:rsidR="00C943A9" w:rsidRDefault="00492D7E">
      <w:r>
        <w:rPr>
          <w:rFonts w:hint="eastAsia"/>
        </w:rPr>
        <w:t xml:space="preserve"> 5. </w:t>
      </w:r>
      <w:r>
        <w:rPr>
          <w:rFonts w:hint="eastAsia"/>
        </w:rPr>
        <w:t>执行</w:t>
      </w:r>
      <w:r>
        <w:rPr>
          <w:rFonts w:hint="eastAsia"/>
        </w:rPr>
        <w:t>SqlSession</w:t>
      </w:r>
      <w:r>
        <w:rPr>
          <w:rFonts w:hint="eastAsia"/>
        </w:rPr>
        <w:t>对象执行查询，获取结果</w:t>
      </w:r>
      <w:r>
        <w:rPr>
          <w:rFonts w:hint="eastAsia"/>
        </w:rPr>
        <w:t>User</w:t>
      </w:r>
    </w:p>
    <w:p w14:paraId="1D68E1F2" w14:textId="77777777" w:rsidR="00C943A9" w:rsidRDefault="00492D7E">
      <w:r>
        <w:rPr>
          <w:rFonts w:hint="eastAsia"/>
        </w:rPr>
        <w:t xml:space="preserve"> 6. </w:t>
      </w:r>
      <w:r>
        <w:rPr>
          <w:rFonts w:hint="eastAsia"/>
        </w:rPr>
        <w:t>打印结果</w:t>
      </w:r>
    </w:p>
    <w:p w14:paraId="5BB0CB51" w14:textId="77777777" w:rsidR="00C943A9" w:rsidRDefault="00492D7E">
      <w:r>
        <w:rPr>
          <w:rFonts w:hint="eastAsia"/>
        </w:rPr>
        <w:t xml:space="preserve"> 7. </w:t>
      </w:r>
      <w:r>
        <w:rPr>
          <w:rFonts w:hint="eastAsia"/>
        </w:rPr>
        <w:t>释放资源</w:t>
      </w:r>
    </w:p>
    <w:p w14:paraId="2874CA6E" w14:textId="77777777" w:rsidR="00C943A9" w:rsidRDefault="00C943A9"/>
    <w:p w14:paraId="238695EF" w14:textId="77777777" w:rsidR="00C943A9" w:rsidRDefault="00492D7E">
      <w:r>
        <w:rPr>
          <w:rFonts w:hint="eastAsia"/>
        </w:rPr>
        <w:t>MybatisTest</w:t>
      </w:r>
      <w:r>
        <w:rPr>
          <w:rFonts w:hint="eastAsia"/>
        </w:rPr>
        <w:t>编写测试程序如下：</w:t>
      </w:r>
    </w:p>
    <w:p w14:paraId="7D32BF9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MybatisTest {</w:t>
      </w:r>
    </w:p>
    <w:p w14:paraId="1EED3F4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0EA05F08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96A752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14:paraId="441CF1F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init()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14:paraId="257B95A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1. 创建SqlSessionFactoryBuilder对象</w:t>
      </w:r>
    </w:p>
    <w:p w14:paraId="11290A5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SqlSessionFactoryBuilder();</w:t>
      </w:r>
    </w:p>
    <w:p w14:paraId="6E7EDAA3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396850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2. 加载SqlMapConfig.xml配置文件</w:t>
      </w:r>
    </w:p>
    <w:p w14:paraId="107ACB2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1CFFD3E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333133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3. 创建SqlSessionFactory对象</w:t>
      </w:r>
    </w:p>
    <w:p w14:paraId="4974B05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C9EF75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1984963C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E84416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02CE02C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14:paraId="344E726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14:paraId="4086A90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090FBF26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C24D87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14:paraId="6C9127E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第一个参数是User.xml的statement的id，第二个参数是执行sql需要的参数；</w:t>
      </w:r>
    </w:p>
    <w:p w14:paraId="17B44DC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>, 1);</w:t>
      </w:r>
    </w:p>
    <w:p w14:paraId="7B1910E0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BA9610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14:paraId="7BFD1D5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85B88D8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A9D923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14:paraId="79FF60A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552CFA7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39912F19" w14:textId="77777777" w:rsidR="00C943A9" w:rsidRDefault="00492D7E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11C8AEB2" w14:textId="77777777" w:rsidR="00C943A9" w:rsidRDefault="00C94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14:paraId="5AE2A99F" w14:textId="77777777" w:rsidR="00C943A9" w:rsidRDefault="00492D7E">
      <w:pPr>
        <w:pStyle w:val="3"/>
        <w:ind w:left="480"/>
      </w:pPr>
      <w:r>
        <w:rPr>
          <w:rFonts w:hint="eastAsia"/>
        </w:rPr>
        <w:t>效果</w:t>
      </w:r>
    </w:p>
    <w:p w14:paraId="44921320" w14:textId="77777777" w:rsidR="00C943A9" w:rsidRDefault="00492D7E">
      <w:r>
        <w:rPr>
          <w:rFonts w:hint="eastAsia"/>
        </w:rPr>
        <w:t>测试结果如下图</w:t>
      </w:r>
    </w:p>
    <w:p w14:paraId="32F48EB7" w14:textId="77777777" w:rsidR="00C943A9" w:rsidRDefault="00492D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 wp14:anchorId="5BF2BD8F" wp14:editId="0A5EFDD4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B13BF05" w14:textId="77777777" w:rsidR="00C943A9" w:rsidRDefault="00C94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14:paraId="6F941A06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实现根据用户名模糊查询用户</w:t>
      </w:r>
    </w:p>
    <w:p w14:paraId="1FB75816" w14:textId="77777777" w:rsidR="00C943A9" w:rsidRDefault="00492D7E"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14:paraId="57BAF9DD" w14:textId="77777777" w:rsidR="00C943A9" w:rsidRDefault="00492D7E">
      <w:r>
        <w:rPr>
          <w:rFonts w:hint="eastAsia"/>
        </w:rPr>
        <w:t>SELECT * FROM `user` WHERE username LIKE '%</w:t>
      </w:r>
      <w:r>
        <w:rPr>
          <w:rFonts w:hint="eastAsia"/>
        </w:rPr>
        <w:t>王</w:t>
      </w:r>
      <w:r>
        <w:rPr>
          <w:rFonts w:hint="eastAsia"/>
        </w:rPr>
        <w:t>%'</w:t>
      </w:r>
    </w:p>
    <w:p w14:paraId="3B108421" w14:textId="77777777" w:rsidR="00C943A9" w:rsidRDefault="00492D7E">
      <w:pPr>
        <w:pStyle w:val="3"/>
        <w:ind w:left="480"/>
      </w:pPr>
      <w:r>
        <w:lastRenderedPageBreak/>
        <w:t>方法一</w:t>
      </w:r>
    </w:p>
    <w:p w14:paraId="03A9AE99" w14:textId="77777777" w:rsidR="00C943A9" w:rsidRDefault="00492D7E">
      <w:pPr>
        <w:pStyle w:val="40"/>
      </w:pPr>
      <w:r>
        <w:t>映射文件</w:t>
      </w:r>
    </w:p>
    <w:p w14:paraId="1F9BD76F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14:paraId="38A48B7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如果返回多个结果，mybatis会自动把返回的结果放在list容器中 --&gt;</w:t>
      </w:r>
    </w:p>
    <w:p w14:paraId="1B878C1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resultType的配置和返回一个结果的配置一样 --&gt;</w:t>
      </w:r>
    </w:p>
    <w:p w14:paraId="3A16B7E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14:paraId="149A1FC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7C2606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`user` WHERE username LIKE #{username}</w:t>
      </w:r>
    </w:p>
    <w:p w14:paraId="76F9F97B" w14:textId="77777777" w:rsidR="00C943A9" w:rsidRDefault="00492D7E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EE4D366" w14:textId="77777777" w:rsidR="00C943A9" w:rsidRDefault="00C943A9">
      <w:pPr>
        <w:rPr>
          <w:rFonts w:ascii="Consolas" w:eastAsia="Consolas" w:hAnsi="Consolas"/>
          <w:color w:val="008080"/>
          <w:sz w:val="22"/>
          <w:szCs w:val="22"/>
        </w:rPr>
      </w:pPr>
    </w:p>
    <w:p w14:paraId="5B8EE9A9" w14:textId="77777777" w:rsidR="00C943A9" w:rsidRDefault="00492D7E">
      <w:pPr>
        <w:pStyle w:val="40"/>
      </w:pPr>
      <w:r>
        <w:t>测试程序</w:t>
      </w:r>
    </w:p>
    <w:p w14:paraId="14A6F11B" w14:textId="77777777" w:rsidR="00C943A9" w:rsidRDefault="00492D7E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14:paraId="637C642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361C54F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testQueryUserByUsername1()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14:paraId="77F34A4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14:paraId="4B76B1B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238C5415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9826F9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14:paraId="7C00A68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查询多条数据使用selectList方法</w:t>
      </w:r>
    </w:p>
    <w:p w14:paraId="4001C11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"%王%"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E588737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547FAE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14:paraId="757088E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7940760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8FCFDA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5C9AD28B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A8BFC2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14:paraId="2755665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12431ED3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34023F9F" w14:textId="77777777" w:rsidR="00C943A9" w:rsidRDefault="00C943A9"/>
    <w:p w14:paraId="554F8EBA" w14:textId="77777777" w:rsidR="00C943A9" w:rsidRDefault="00492D7E">
      <w:pPr>
        <w:pStyle w:val="40"/>
      </w:pPr>
      <w:r>
        <w:rPr>
          <w:rFonts w:hint="eastAsia"/>
        </w:rPr>
        <w:t>效果</w:t>
      </w:r>
    </w:p>
    <w:p w14:paraId="682358D9" w14:textId="77777777" w:rsidR="00C943A9" w:rsidRDefault="00492D7E">
      <w:r>
        <w:rPr>
          <w:rFonts w:hint="eastAsia"/>
        </w:rPr>
        <w:t>测试效果如下图：</w:t>
      </w:r>
    </w:p>
    <w:p w14:paraId="2F147086" w14:textId="77777777" w:rsidR="00C943A9" w:rsidRDefault="00492D7E">
      <w:r>
        <w:rPr>
          <w:noProof/>
        </w:rPr>
        <w:drawing>
          <wp:inline distT="0" distB="0" distL="114300" distR="114300" wp14:anchorId="793C708C" wp14:editId="1EB6B674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E2D898A" w14:textId="77777777" w:rsidR="00C943A9" w:rsidRDefault="00492D7E">
      <w:pPr>
        <w:pStyle w:val="3"/>
        <w:ind w:left="480"/>
      </w:pPr>
      <w:r>
        <w:rPr>
          <w:rFonts w:hint="eastAsia"/>
        </w:rPr>
        <w:lastRenderedPageBreak/>
        <w:t>方法二</w:t>
      </w:r>
    </w:p>
    <w:p w14:paraId="74024A32" w14:textId="77777777" w:rsidR="00C943A9" w:rsidRDefault="00492D7E">
      <w:pPr>
        <w:pStyle w:val="40"/>
      </w:pPr>
      <w:r>
        <w:rPr>
          <w:rFonts w:hint="eastAsia"/>
        </w:rPr>
        <w:t>映射文件：</w:t>
      </w:r>
    </w:p>
    <w:p w14:paraId="16E562EB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14:paraId="7910837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如果传入的参数是简单数据类型，${}里面必须写value --&gt;</w:t>
      </w:r>
    </w:p>
    <w:p w14:paraId="09918CD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14:paraId="2FD49E3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AC6B83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`user` WHERE username LIKE </w:t>
      </w:r>
      <w:r>
        <w:rPr>
          <w:rFonts w:ascii="Consolas" w:eastAsia="Consolas" w:hAnsi="Consolas" w:hint="eastAsia"/>
          <w:color w:val="FF0000"/>
          <w:sz w:val="22"/>
          <w:szCs w:val="22"/>
        </w:rPr>
        <w:t>'%${value}%'</w:t>
      </w:r>
    </w:p>
    <w:p w14:paraId="0494EE38" w14:textId="77777777" w:rsidR="00C943A9" w:rsidRDefault="00492D7E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0839995" w14:textId="77777777" w:rsidR="00C943A9" w:rsidRDefault="00C943A9">
      <w:pPr>
        <w:ind w:firstLine="420"/>
      </w:pPr>
    </w:p>
    <w:p w14:paraId="33A7CEA8" w14:textId="77777777" w:rsidR="00C943A9" w:rsidRDefault="00492D7E">
      <w:pPr>
        <w:pStyle w:val="40"/>
      </w:pPr>
      <w:r>
        <w:rPr>
          <w:rFonts w:hint="eastAsia"/>
        </w:rPr>
        <w:t>测试程序：</w:t>
      </w:r>
    </w:p>
    <w:p w14:paraId="47AFE197" w14:textId="77777777" w:rsidR="00C943A9" w:rsidRDefault="00492D7E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14:paraId="416E408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3DAEAA1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testQueryUserByUsername2()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14:paraId="70BF80B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14:paraId="7DBA5A0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711BAAB5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D70D39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执行SqlSession对象执行查询，获取结果User</w:t>
      </w:r>
    </w:p>
    <w:p w14:paraId="7C715E9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查询多条数据使用selectList方法</w:t>
      </w:r>
    </w:p>
    <w:p w14:paraId="24464C1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List&lt;Object&gt;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"queryUserByUsername2"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FF0000"/>
          <w:sz w:val="22"/>
          <w:szCs w:val="22"/>
        </w:rPr>
        <w:t>"王"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7E2507F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036E3D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6. 打印结果</w:t>
      </w:r>
    </w:p>
    <w:p w14:paraId="54CE8DE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(Object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1327EED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E021D8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3234583B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D29974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14:paraId="5F9DD32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44B9DD13" w14:textId="77777777" w:rsidR="00C943A9" w:rsidRDefault="00492D7E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2963094E" w14:textId="77777777" w:rsidR="00C943A9" w:rsidRDefault="00C943A9"/>
    <w:p w14:paraId="5768C249" w14:textId="77777777" w:rsidR="00C943A9" w:rsidRDefault="00492D7E">
      <w:pPr>
        <w:pStyle w:val="40"/>
      </w:pPr>
      <w:r>
        <w:rPr>
          <w:rFonts w:hint="eastAsia"/>
        </w:rPr>
        <w:t>效果</w:t>
      </w:r>
    </w:p>
    <w:p w14:paraId="68F25943" w14:textId="77777777" w:rsidR="00C943A9" w:rsidRDefault="00492D7E">
      <w:r>
        <w:rPr>
          <w:rFonts w:hint="eastAsia"/>
        </w:rPr>
        <w:t>测试结果如下图：</w:t>
      </w:r>
    </w:p>
    <w:p w14:paraId="34574B03" w14:textId="77777777" w:rsidR="00C943A9" w:rsidRDefault="00492D7E">
      <w:r>
        <w:rPr>
          <w:noProof/>
        </w:rPr>
        <w:drawing>
          <wp:inline distT="0" distB="0" distL="114300" distR="114300" wp14:anchorId="628242E6" wp14:editId="3A4D6BB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3E58C9B" w14:textId="77777777" w:rsidR="00C943A9" w:rsidRDefault="00C943A9"/>
    <w:p w14:paraId="684FD9F7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小结</w:t>
      </w:r>
    </w:p>
    <w:p w14:paraId="5A69D9C1" w14:textId="77777777" w:rsidR="00C943A9" w:rsidRDefault="00492D7E">
      <w:pPr>
        <w:pStyle w:val="3"/>
        <w:ind w:left="480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14:paraId="29D3B913" w14:textId="77777777" w:rsidR="00C943A9" w:rsidRDefault="00492D7E"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4"/>
      <w:bookmarkStart w:id="14" w:name="OLE_LINK45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</w:t>
      </w:r>
      <w:r>
        <w:rPr>
          <w:rFonts w:hint="eastAsia"/>
        </w:rPr>
        <w:t>preparedStatement</w:t>
      </w:r>
      <w:r>
        <w:rPr>
          <w:rFonts w:hint="eastAsia"/>
        </w:rPr>
        <w:t>向占位符中设置值，</w:t>
      </w:r>
      <w:r>
        <w:rPr>
          <w:rFonts w:hint="eastAsia"/>
          <w:color w:val="FF0000"/>
        </w:rPr>
        <w:t>自动进行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类型和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类型转换</w:t>
      </w:r>
      <w:r>
        <w:rPr>
          <w:rFonts w:hint="eastAsia"/>
        </w:rPr>
        <w:t>。</w:t>
      </w:r>
      <w:r>
        <w:rPr>
          <w:rFonts w:hint="eastAsia"/>
        </w:rPr>
        <w:t>#{}</w:t>
      </w:r>
      <w:r>
        <w:rPr>
          <w:rFonts w:hint="eastAsia"/>
        </w:rPr>
        <w:t>可以</w:t>
      </w:r>
      <w:r>
        <w:rPr>
          <w:rFonts w:hint="eastAsia"/>
          <w:color w:val="FF0000"/>
        </w:rPr>
        <w:t>有效防止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19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#{}</w:t>
      </w:r>
      <w:r>
        <w:rPr>
          <w:rFonts w:hint="eastAsia"/>
          <w:color w:val="FF0000"/>
        </w:rPr>
        <w:t>括号中</w:t>
      </w:r>
      <w:bookmarkEnd w:id="13"/>
      <w:bookmarkEnd w:id="14"/>
      <w:r>
        <w:rPr>
          <w:rFonts w:hint="eastAsia"/>
          <w:color w:val="FF0000"/>
        </w:rPr>
        <w:t>可以是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或其它名称。</w:t>
      </w:r>
      <w:bookmarkEnd w:id="17"/>
      <w:bookmarkEnd w:id="18"/>
    </w:p>
    <w:p w14:paraId="3A6FE053" w14:textId="77777777" w:rsidR="00C943A9" w:rsidRDefault="00C943A9"/>
    <w:p w14:paraId="70FDA27F" w14:textId="77777777" w:rsidR="00C943A9" w:rsidRDefault="00492D7E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串，</w:t>
      </w:r>
      <w:bookmarkStart w:id="20" w:name="OLE_LINK58"/>
      <w:bookmarkStart w:id="21" w:name="OLE_LINK60"/>
      <w:bookmarkStart w:id="22" w:name="OLE_LINK59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r>
        <w:rPr>
          <w:rFonts w:hint="eastAsia"/>
        </w:rPr>
        <w:t xml:space="preserve">parameterType </w:t>
      </w:r>
      <w:r>
        <w:rPr>
          <w:rFonts w:hint="eastAsia"/>
        </w:rPr>
        <w:t>传入的内容拼接在</w:t>
      </w:r>
      <w:r>
        <w:rPr>
          <w:rFonts w:hint="eastAsia"/>
        </w:rPr>
        <w:t>sql</w:t>
      </w:r>
      <w:r>
        <w:rPr>
          <w:rFonts w:hint="eastAsia"/>
        </w:rPr>
        <w:t>中且</w:t>
      </w:r>
      <w:r>
        <w:rPr>
          <w:rFonts w:hint="eastAsia"/>
          <w:color w:val="FF0000"/>
        </w:rPr>
        <w:t>不进行</w:t>
      </w:r>
      <w:r>
        <w:rPr>
          <w:rFonts w:hint="eastAsia"/>
          <w:color w:val="FF0000"/>
        </w:rPr>
        <w:t>jdbc</w:t>
      </w:r>
      <w:r>
        <w:rPr>
          <w:rFonts w:hint="eastAsia"/>
          <w:color w:val="FF0000"/>
        </w:rPr>
        <w:t>类型转换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23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属性值，如果</w:t>
      </w:r>
      <w:r>
        <w:rPr>
          <w:rFonts w:hint="eastAsia"/>
        </w:rPr>
        <w:t>parameterType</w:t>
      </w:r>
      <w:r>
        <w:rPr>
          <w:rFonts w:hint="eastAsia"/>
          <w:color w:val="FF0000"/>
        </w:rPr>
        <w:t>传输单个简单类型值，</w:t>
      </w:r>
      <w:r>
        <w:rPr>
          <w:rFonts w:hint="eastAsia"/>
          <w:color w:val="FF0000"/>
        </w:rPr>
        <w:t>${}</w:t>
      </w:r>
      <w:r>
        <w:rPr>
          <w:rFonts w:hint="eastAsia"/>
          <w:color w:val="FF0000"/>
        </w:rPr>
        <w:t>括号中只能是</w:t>
      </w:r>
      <w:r>
        <w:rPr>
          <w:rFonts w:hint="eastAsia"/>
          <w:color w:val="FF0000"/>
        </w:rPr>
        <w:t>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 w14:paraId="4D4FD3E1" w14:textId="77777777" w:rsidR="00C943A9" w:rsidRDefault="00C943A9"/>
    <w:p w14:paraId="0A802E64" w14:textId="77777777" w:rsidR="00C943A9" w:rsidRDefault="00C943A9"/>
    <w:p w14:paraId="72806906" w14:textId="77777777" w:rsidR="00C943A9" w:rsidRDefault="00492D7E">
      <w:pPr>
        <w:pStyle w:val="3"/>
        <w:ind w:left="480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14:paraId="4349FBF2" w14:textId="77777777" w:rsidR="00C943A9" w:rsidRDefault="00492D7E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14:paraId="08535AFE" w14:textId="338CFB69" w:rsidR="00C943A9" w:rsidRDefault="00492D7E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 w:rsidR="001E4263">
        <w:rPr>
          <w:rFonts w:hint="eastAsia"/>
        </w:rPr>
        <w:t>：</w:t>
      </w:r>
      <w:r>
        <w:rPr>
          <w:rFonts w:hint="eastAsia"/>
        </w:rPr>
        <w:t>指定类型的对象。如果有多条数据，则分别进行映射，并把对象放到容器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14:paraId="00D68138" w14:textId="77777777" w:rsidR="00C943A9" w:rsidRDefault="00C943A9"/>
    <w:p w14:paraId="4027E4A3" w14:textId="77777777" w:rsidR="00C943A9" w:rsidRDefault="00492D7E">
      <w:pPr>
        <w:pStyle w:val="3"/>
        <w:ind w:left="48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14:paraId="557B09E5" w14:textId="77777777" w:rsidR="00C943A9" w:rsidRDefault="00492D7E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14:paraId="6C3782D6" w14:textId="77777777" w:rsidR="00C943A9" w:rsidRDefault="00492D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14:paraId="28A3341E" w14:textId="77777777" w:rsidR="00C943A9" w:rsidRDefault="00492D7E">
      <w:r>
        <w:rPr>
          <w:rFonts w:ascii="Consolas" w:hAnsi="Consolas" w:cs="Consolas"/>
          <w:color w:val="FF0000"/>
          <w:kern w:val="0"/>
          <w:szCs w:val="21"/>
        </w:rPr>
        <w:tab/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14:paraId="18133DCA" w14:textId="77777777" w:rsidR="00C943A9" w:rsidRDefault="00492D7E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14:paraId="35362E86" w14:textId="77777777" w:rsidR="00C943A9" w:rsidRDefault="00C943A9"/>
    <w:p w14:paraId="7AA390BC" w14:textId="77777777" w:rsidR="00C943A9" w:rsidRDefault="00C943A9"/>
    <w:p w14:paraId="6FF47621" w14:textId="77777777" w:rsidR="00C943A9" w:rsidRDefault="00C943A9"/>
    <w:p w14:paraId="1064B751" w14:textId="77777777" w:rsidR="00C943A9" w:rsidRDefault="00C943A9"/>
    <w:p w14:paraId="02D9647D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实现添加用户</w:t>
      </w:r>
    </w:p>
    <w:p w14:paraId="68F0BC84" w14:textId="77777777" w:rsidR="00C943A9" w:rsidRDefault="00492D7E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14:paraId="767CFB21" w14:textId="77777777" w:rsidR="00C943A9" w:rsidRDefault="00492D7E">
      <w:r>
        <w:rPr>
          <w:rFonts w:hint="eastAsia"/>
        </w:rPr>
        <w:t xml:space="preserve">INSERT INTO `user` (username,birthday,sex,address) VALUES </w:t>
      </w:r>
    </w:p>
    <w:p w14:paraId="33BB1667" w14:textId="77777777" w:rsidR="00C943A9" w:rsidRDefault="00492D7E">
      <w:r>
        <w:rPr>
          <w:rFonts w:hint="eastAsia"/>
        </w:rPr>
        <w:t>('</w:t>
      </w:r>
      <w:r>
        <w:rPr>
          <w:rFonts w:hint="eastAsia"/>
        </w:rPr>
        <w:t>黄忠</w:t>
      </w:r>
      <w:r>
        <w:rPr>
          <w:rFonts w:hint="eastAsia"/>
        </w:rPr>
        <w:t>','2016-07-26','1','</w:t>
      </w:r>
      <w:r>
        <w:rPr>
          <w:rFonts w:hint="eastAsia"/>
        </w:rPr>
        <w:t>三国</w:t>
      </w:r>
      <w:r>
        <w:rPr>
          <w:rFonts w:hint="eastAsia"/>
        </w:rPr>
        <w:t>')</w:t>
      </w:r>
    </w:p>
    <w:p w14:paraId="2B57392C" w14:textId="77777777" w:rsidR="00C943A9" w:rsidRDefault="00492D7E">
      <w:pPr>
        <w:pStyle w:val="3"/>
        <w:ind w:left="480"/>
      </w:pPr>
      <w:bookmarkStart w:id="24" w:name="OLE_LINK43"/>
      <w:bookmarkStart w:id="25" w:name="OLE_LINK42"/>
      <w:r>
        <w:rPr>
          <w:rFonts w:hint="eastAsia"/>
        </w:rPr>
        <w:t>映射文件：</w:t>
      </w:r>
    </w:p>
    <w:bookmarkEnd w:id="24"/>
    <w:bookmarkEnd w:id="25"/>
    <w:p w14:paraId="4C3918F6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14:paraId="457F764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14:paraId="45E849C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B62E03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14:paraId="1B4042B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(username,birthday,sex,address) VALUES</w:t>
      </w:r>
    </w:p>
    <w:p w14:paraId="0B4B80C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</w:t>
      </w:r>
    </w:p>
    <w:p w14:paraId="6A992604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05456BA" w14:textId="77777777" w:rsidR="00C943A9" w:rsidRDefault="00C943A9"/>
    <w:p w14:paraId="0E8FC6EF" w14:textId="77777777" w:rsidR="00C943A9" w:rsidRDefault="00492D7E">
      <w:pPr>
        <w:pStyle w:val="3"/>
        <w:ind w:left="480"/>
      </w:pPr>
      <w:r>
        <w:rPr>
          <w:rFonts w:hint="eastAsia"/>
        </w:rPr>
        <w:t>测试程序</w:t>
      </w:r>
    </w:p>
    <w:p w14:paraId="3CCF7C7E" w14:textId="77777777" w:rsidR="00C943A9" w:rsidRDefault="00492D7E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14:paraId="7EE7B40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19F3657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14:paraId="29883AC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14:paraId="6A42E49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23494775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D4726F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执行SqlSession对象执行保存</w:t>
      </w:r>
    </w:p>
    <w:p w14:paraId="3DAF05A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创建需要保存的User</w:t>
      </w:r>
    </w:p>
    <w:p w14:paraId="7E77F64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14:paraId="5B2F3D1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"张飞"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E47394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D6C384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14:paraId="4BB8929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2DCF35E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171135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9FF172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A27B5A3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0702E3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14:paraId="3AA8F0E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14:paraId="7E2FC036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8EDCB1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14:paraId="2594BB0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55D79937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4B1DAA1F" w14:textId="77777777" w:rsidR="00C943A9" w:rsidRDefault="00C943A9"/>
    <w:p w14:paraId="4C144A9E" w14:textId="77777777" w:rsidR="00C943A9" w:rsidRDefault="00492D7E">
      <w:pPr>
        <w:pStyle w:val="3"/>
        <w:ind w:left="480"/>
      </w:pPr>
      <w:r>
        <w:rPr>
          <w:rFonts w:hint="eastAsia"/>
        </w:rPr>
        <w:lastRenderedPageBreak/>
        <w:t>效果</w:t>
      </w:r>
    </w:p>
    <w:p w14:paraId="417F63B1" w14:textId="77777777" w:rsidR="00C943A9" w:rsidRDefault="00492D7E">
      <w:r>
        <w:rPr>
          <w:noProof/>
        </w:rPr>
        <w:drawing>
          <wp:inline distT="0" distB="0" distL="114300" distR="114300" wp14:anchorId="47291BA0" wp14:editId="0F15970E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F206467" w14:textId="77777777" w:rsidR="00C943A9" w:rsidRDefault="00492D7E">
      <w:r>
        <w:rPr>
          <w:rFonts w:hint="eastAsia"/>
        </w:rPr>
        <w:t>如上所示，保存成功，但是</w:t>
      </w:r>
      <w:r>
        <w:rPr>
          <w:rFonts w:hint="eastAsia"/>
        </w:rPr>
        <w:t>id=0</w:t>
      </w:r>
      <w:r>
        <w:rPr>
          <w:rFonts w:hint="eastAsia"/>
        </w:rPr>
        <w:t>，需要解决</w:t>
      </w:r>
      <w:r>
        <w:rPr>
          <w:rFonts w:hint="eastAsia"/>
        </w:rPr>
        <w:t>id</w:t>
      </w:r>
      <w:r>
        <w:rPr>
          <w:rFonts w:hint="eastAsia"/>
        </w:rPr>
        <w:t>返回不正常的问题。</w:t>
      </w:r>
    </w:p>
    <w:p w14:paraId="28B89ADC" w14:textId="77777777" w:rsidR="00C943A9" w:rsidRDefault="00492D7E">
      <w:pPr>
        <w:pStyle w:val="3"/>
        <w:ind w:left="480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14:paraId="4D19C2C9" w14:textId="77777777" w:rsidR="00C943A9" w:rsidRDefault="00492D7E"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sql</w:t>
      </w:r>
    </w:p>
    <w:p w14:paraId="70528331" w14:textId="77777777" w:rsidR="00C943A9" w:rsidRDefault="00492D7E">
      <w:r>
        <w:rPr>
          <w:rFonts w:hint="eastAsia"/>
        </w:rPr>
        <w:t>SELECT LAST_INSERT_ID()</w:t>
      </w:r>
    </w:p>
    <w:p w14:paraId="287FD767" w14:textId="77777777" w:rsidR="00C943A9" w:rsidRDefault="00C943A9"/>
    <w:p w14:paraId="4B7753C6" w14:textId="77777777" w:rsidR="00C943A9" w:rsidRDefault="00492D7E">
      <w:r>
        <w:rPr>
          <w:rFonts w:hint="eastAsia"/>
        </w:rPr>
        <w:t>通过修改</w:t>
      </w:r>
      <w:r>
        <w:rPr>
          <w:rFonts w:hint="eastAsia"/>
        </w:rPr>
        <w:t>User.xml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14:paraId="3BD5A61A" w14:textId="77777777" w:rsidR="00C943A9" w:rsidRDefault="00492D7E">
      <w:r>
        <w:rPr>
          <w:rFonts w:hint="eastAsia"/>
        </w:rPr>
        <w:t>如下添加</w:t>
      </w:r>
      <w:r>
        <w:rPr>
          <w:rFonts w:ascii="Consolas" w:hAnsi="Consolas" w:cs="Consolas"/>
          <w:kern w:val="0"/>
          <w:szCs w:val="21"/>
        </w:rPr>
        <w:t>selectKey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标签</w:t>
      </w:r>
    </w:p>
    <w:p w14:paraId="0E51FEC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14:paraId="7AA6D44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D2AA16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selectKey 标签实现主键返回 --&gt;</w:t>
      </w:r>
    </w:p>
    <w:p w14:paraId="177EBEC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keyColumn:主键对应的表中的哪一列 --&gt;</w:t>
      </w:r>
    </w:p>
    <w:p w14:paraId="746930A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keyProperty：主键对应的pojo中的哪一个属性 --&gt;</w:t>
      </w:r>
    </w:p>
    <w:p w14:paraId="027C7381" w14:textId="0E12EE05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order：设置在执行insert语句前执行查询id的sql，</w:t>
      </w:r>
      <w:r w:rsidR="00DC3093">
        <w:rPr>
          <w:rFonts w:ascii="Consolas" w:hAnsi="Consolas" w:hint="eastAsia"/>
          <w:color w:val="3F5FBF"/>
          <w:sz w:val="22"/>
          <w:szCs w:val="22"/>
        </w:rPr>
        <w:t>还是</w:t>
      </w:r>
      <w:r>
        <w:rPr>
          <w:rFonts w:ascii="Consolas" w:eastAsia="Consolas" w:hAnsi="Consolas" w:hint="eastAsia"/>
          <w:color w:val="3F5FBF"/>
          <w:sz w:val="22"/>
          <w:szCs w:val="22"/>
        </w:rPr>
        <w:t>在执行insert语句之后执行查询id的sql --&gt;</w:t>
      </w:r>
    </w:p>
    <w:p w14:paraId="7B67C0A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resultType：设置返回的id的类型 --&gt;</w:t>
      </w:r>
    </w:p>
    <w:p w14:paraId="5656A7A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14:paraId="556997B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EED30B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14:paraId="7C7317B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662115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14:paraId="5B3FF74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(username,birthday,sex,address) VALUES</w:t>
      </w:r>
    </w:p>
    <w:p w14:paraId="3FFDE28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</w:t>
      </w:r>
    </w:p>
    <w:p w14:paraId="09E8A51F" w14:textId="77777777" w:rsidR="00C943A9" w:rsidRDefault="00492D7E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D1359B3" w14:textId="77777777" w:rsidR="00C943A9" w:rsidRDefault="00C943A9">
      <w:pPr>
        <w:rPr>
          <w:rFonts w:ascii="Consolas" w:eastAsia="Consolas" w:hAnsi="Consolas"/>
          <w:color w:val="008080"/>
        </w:rPr>
      </w:pPr>
    </w:p>
    <w:p w14:paraId="2A64EDCA" w14:textId="77777777" w:rsidR="00C943A9" w:rsidRDefault="00492D7E">
      <w:pPr>
        <w:rPr>
          <w:rFonts w:ascii="Consolas" w:hAnsi="Consolas" w:cs="Consolas"/>
          <w:color w:val="000000"/>
          <w:kern w:val="0"/>
          <w:szCs w:val="21"/>
        </w:rPr>
      </w:pPr>
      <w:bookmarkStart w:id="26" w:name="OLE_LINK39"/>
      <w:bookmarkStart w:id="27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 w:val="22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14:paraId="7D0315FA" w14:textId="77777777" w:rsidR="00C943A9" w:rsidRDefault="00C943A9">
      <w:pPr>
        <w:rPr>
          <w:rFonts w:ascii="Consolas" w:hAnsi="Consolas" w:cs="Consolas"/>
          <w:color w:val="000000"/>
          <w:kern w:val="0"/>
          <w:szCs w:val="21"/>
        </w:rPr>
      </w:pPr>
    </w:p>
    <w:p w14:paraId="7A6F0F7A" w14:textId="77777777" w:rsidR="00C943A9" w:rsidRDefault="00492D7E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效果如下图所示：</w:t>
      </w:r>
    </w:p>
    <w:p w14:paraId="11B1BEAC" w14:textId="77777777" w:rsidR="00C943A9" w:rsidRDefault="00492D7E">
      <w:r>
        <w:rPr>
          <w:noProof/>
        </w:rPr>
        <w:drawing>
          <wp:inline distT="0" distB="0" distL="114300" distR="114300" wp14:anchorId="4A50A3F7" wp14:editId="12AF1732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AEC8FFE" w14:textId="77777777" w:rsidR="00C943A9" w:rsidRDefault="00492D7E">
      <w:r>
        <w:rPr>
          <w:rFonts w:hint="eastAsia"/>
        </w:rPr>
        <w:t>返回的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，能够正确的返回</w:t>
      </w:r>
      <w:r>
        <w:rPr>
          <w:rFonts w:hint="eastAsia"/>
        </w:rPr>
        <w:t>id</w:t>
      </w:r>
      <w:r>
        <w:rPr>
          <w:rFonts w:hint="eastAsia"/>
        </w:rPr>
        <w:t>了。</w:t>
      </w:r>
    </w:p>
    <w:p w14:paraId="105CF65E" w14:textId="77777777" w:rsidR="00C943A9" w:rsidRDefault="00C943A9">
      <w:pPr>
        <w:rPr>
          <w:rFonts w:ascii="Consolas" w:hAnsi="Consolas" w:cs="Consolas"/>
          <w:color w:val="000000"/>
          <w:kern w:val="0"/>
          <w:szCs w:val="21"/>
        </w:rPr>
      </w:pPr>
    </w:p>
    <w:p w14:paraId="5964279F" w14:textId="77777777" w:rsidR="00C943A9" w:rsidRDefault="00492D7E">
      <w:pPr>
        <w:pStyle w:val="3"/>
        <w:ind w:left="480"/>
      </w:pPr>
      <w:r>
        <w:lastRenderedPageBreak/>
        <w:t>M</w:t>
      </w:r>
      <w:r>
        <w:rPr>
          <w:rFonts w:hint="eastAsia"/>
        </w:rPr>
        <w:t>ysql</w:t>
      </w:r>
      <w:r>
        <w:rPr>
          <w:rFonts w:hint="eastAsia"/>
        </w:rPr>
        <w:t>使用</w:t>
      </w:r>
      <w:r>
        <w:rPr>
          <w:rFonts w:hint="eastAsia"/>
        </w:rPr>
        <w:t xml:space="preserve"> uuid</w:t>
      </w:r>
      <w:r>
        <w:rPr>
          <w:rFonts w:hint="eastAsia"/>
        </w:rPr>
        <w:t>实现主键</w:t>
      </w:r>
    </w:p>
    <w:p w14:paraId="7250F6CB" w14:textId="77777777" w:rsidR="00C943A9" w:rsidRDefault="00492D7E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14:paraId="2718C98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14:paraId="7CF701C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B0CE83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selectKey 标签实现主键返回 --&gt;</w:t>
      </w:r>
    </w:p>
    <w:p w14:paraId="29348E0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keyColumn:主键对应的表中的哪一列 --&gt;</w:t>
      </w:r>
    </w:p>
    <w:p w14:paraId="6039371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keyProperty：主键对应的pojo中的哪一个属性 --&gt;</w:t>
      </w:r>
    </w:p>
    <w:p w14:paraId="0E02A4E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 w14:paraId="167CF2F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resultType：设置返回的id的类型 --&gt;</w:t>
      </w:r>
    </w:p>
    <w:p w14:paraId="52816DF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BEFORE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14:paraId="4A64186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FF0000"/>
          <w:sz w:val="22"/>
          <w:szCs w:val="22"/>
        </w:rPr>
        <w:t>string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D08534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14:paraId="436F7EF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765CD9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`user`</w:t>
      </w:r>
    </w:p>
    <w:p w14:paraId="078C5B1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(username,birthday,sex,address) VALUES</w:t>
      </w:r>
    </w:p>
    <w:p w14:paraId="2E8E6CC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</w:t>
      </w:r>
    </w:p>
    <w:p w14:paraId="28EFBA5A" w14:textId="77777777" w:rsidR="00C943A9" w:rsidRDefault="00492D7E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FCCE10B" w14:textId="77777777" w:rsidR="00C943A9" w:rsidRDefault="00C943A9">
      <w:pPr>
        <w:rPr>
          <w:rFonts w:ascii="Consolas" w:hAnsi="Consolas" w:cs="Consolas"/>
          <w:kern w:val="0"/>
          <w:szCs w:val="21"/>
        </w:rPr>
      </w:pPr>
    </w:p>
    <w:p w14:paraId="41E22E60" w14:textId="77777777" w:rsidR="00C943A9" w:rsidRDefault="00492D7E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注意这里使用的</w:t>
      </w:r>
      <w:r>
        <w:rPr>
          <w:rFonts w:ascii="Consolas" w:hAnsi="Consolas" w:cs="Consolas" w:hint="eastAsia"/>
          <w:kern w:val="0"/>
          <w:szCs w:val="21"/>
        </w:rPr>
        <w:t>order</w:t>
      </w:r>
      <w:r>
        <w:rPr>
          <w:rFonts w:ascii="Consolas" w:hAnsi="Consolas" w:cs="Consolas" w:hint="eastAsia"/>
          <w:kern w:val="0"/>
          <w:szCs w:val="21"/>
        </w:rPr>
        <w:t>是“</w:t>
      </w:r>
      <w:r>
        <w:rPr>
          <w:rFonts w:ascii="Consolas" w:hAnsi="Consolas" w:cs="Consolas" w:hint="eastAsia"/>
          <w:color w:val="FF0000"/>
          <w:kern w:val="0"/>
          <w:szCs w:val="21"/>
        </w:rPr>
        <w:t>BEFORE</w:t>
      </w:r>
      <w:r>
        <w:rPr>
          <w:rFonts w:ascii="Consolas" w:hAnsi="Consolas" w:cs="Consolas" w:hint="eastAsia"/>
          <w:kern w:val="0"/>
          <w:szCs w:val="21"/>
        </w:rPr>
        <w:t>”</w:t>
      </w:r>
    </w:p>
    <w:p w14:paraId="1D19E860" w14:textId="77777777" w:rsidR="00C943A9" w:rsidRDefault="00C943A9">
      <w:pPr>
        <w:rPr>
          <w:rFonts w:ascii="Consolas" w:hAnsi="Consolas" w:cs="Consolas"/>
          <w:kern w:val="0"/>
          <w:szCs w:val="21"/>
        </w:rPr>
      </w:pPr>
    </w:p>
    <w:p w14:paraId="05F47A01" w14:textId="77777777" w:rsidR="00C943A9" w:rsidRDefault="00C943A9">
      <w:pPr>
        <w:rPr>
          <w:rFonts w:ascii="Consolas" w:hAnsi="Consolas" w:cs="Consolas"/>
          <w:kern w:val="0"/>
          <w:szCs w:val="21"/>
        </w:rPr>
      </w:pPr>
    </w:p>
    <w:p w14:paraId="0EF924A6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修改用户</w:t>
      </w:r>
    </w:p>
    <w:p w14:paraId="06FFB532" w14:textId="77777777" w:rsidR="00C943A9" w:rsidRDefault="00492D7E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修改用户名</w:t>
      </w:r>
    </w:p>
    <w:p w14:paraId="1AD6FE2E" w14:textId="77777777" w:rsidR="00C943A9" w:rsidRDefault="00C943A9"/>
    <w:p w14:paraId="44E1FB55" w14:textId="77777777" w:rsidR="00C943A9" w:rsidRDefault="00492D7E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14:paraId="2C73D6CE" w14:textId="77777777" w:rsidR="00C943A9" w:rsidRDefault="00492D7E">
      <w:r>
        <w:rPr>
          <w:rFonts w:hint="eastAsia"/>
        </w:rPr>
        <w:t>UPDATE `user` SET username = '</w:t>
      </w:r>
      <w:r>
        <w:rPr>
          <w:rFonts w:hint="eastAsia"/>
        </w:rPr>
        <w:t>赵云</w:t>
      </w:r>
      <w:r>
        <w:rPr>
          <w:rFonts w:hint="eastAsia"/>
        </w:rPr>
        <w:t>' WHERE id = 26</w:t>
      </w:r>
    </w:p>
    <w:p w14:paraId="73045807" w14:textId="77777777" w:rsidR="00C943A9" w:rsidRDefault="00C943A9"/>
    <w:p w14:paraId="08B1F16B" w14:textId="77777777" w:rsidR="00C943A9" w:rsidRDefault="00492D7E">
      <w:pPr>
        <w:pStyle w:val="3"/>
        <w:ind w:left="480"/>
      </w:pPr>
      <w:r>
        <w:rPr>
          <w:rFonts w:hint="eastAsia"/>
        </w:rPr>
        <w:t>映射文件</w:t>
      </w:r>
    </w:p>
    <w:p w14:paraId="2D874680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14:paraId="39A871E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更新用户 --&gt;</w:t>
      </w:r>
    </w:p>
    <w:p w14:paraId="0E2720E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E264AA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`user` SET</w:t>
      </w:r>
    </w:p>
    <w:p w14:paraId="6E0A075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username = #{username} WHERE id = #{id}</w:t>
      </w:r>
    </w:p>
    <w:p w14:paraId="11C849F5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update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BC9FC11" w14:textId="77777777" w:rsidR="00C943A9" w:rsidRDefault="00C943A9"/>
    <w:p w14:paraId="1ED7FDA2" w14:textId="77777777" w:rsidR="00C943A9" w:rsidRDefault="00492D7E">
      <w:pPr>
        <w:pStyle w:val="3"/>
        <w:ind w:left="480"/>
      </w:pPr>
      <w:r>
        <w:rPr>
          <w:rFonts w:hint="eastAsia"/>
        </w:rPr>
        <w:lastRenderedPageBreak/>
        <w:t>测试程序</w:t>
      </w:r>
    </w:p>
    <w:p w14:paraId="5F29E114" w14:textId="77777777" w:rsidR="00C943A9" w:rsidRDefault="00492D7E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14:paraId="64ACA31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4DF8A51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testUpdateUserById() {</w:t>
      </w:r>
    </w:p>
    <w:p w14:paraId="56E2E62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14:paraId="59A4753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15314294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DD3F6D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执行SqlSession对象执行更新</w:t>
      </w:r>
    </w:p>
    <w:p w14:paraId="67B07B9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创建需要更新的User</w:t>
      </w:r>
    </w:p>
    <w:p w14:paraId="7882AE5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14:paraId="48663E6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.setId(</w:t>
      </w:r>
      <w:r>
        <w:rPr>
          <w:rFonts w:ascii="Consolas" w:eastAsia="Consolas" w:hAnsi="Consolas" w:hint="eastAsia"/>
          <w:color w:val="FF0000"/>
          <w:sz w:val="22"/>
          <w:szCs w:val="22"/>
        </w:rPr>
        <w:t>26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575D61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"关羽"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4A3A2F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4B00A2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14:paraId="2081DF3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15C4C05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CDD20E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FF0000"/>
          <w:sz w:val="22"/>
          <w:szCs w:val="22"/>
        </w:rPr>
        <w:t>update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A440388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E48221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14:paraId="604FBFB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14:paraId="6E7AABB7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31A7C5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14:paraId="5A2044E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23006082" w14:textId="77777777" w:rsidR="00C943A9" w:rsidRDefault="00492D7E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6083281A" w14:textId="77777777" w:rsidR="00C943A9" w:rsidRDefault="00C943A9"/>
    <w:p w14:paraId="22A65539" w14:textId="77777777" w:rsidR="00C943A9" w:rsidRDefault="00492D7E">
      <w:pPr>
        <w:pStyle w:val="3"/>
        <w:ind w:left="480"/>
      </w:pPr>
      <w:r>
        <w:rPr>
          <w:rFonts w:hint="eastAsia"/>
        </w:rPr>
        <w:t>效果</w:t>
      </w:r>
    </w:p>
    <w:p w14:paraId="62203523" w14:textId="77777777" w:rsidR="00C943A9" w:rsidRDefault="00492D7E">
      <w:r>
        <w:rPr>
          <w:rFonts w:hint="eastAsia"/>
        </w:rPr>
        <w:t>测试效果如下图：</w:t>
      </w:r>
    </w:p>
    <w:p w14:paraId="08A359DB" w14:textId="77777777" w:rsidR="00C943A9" w:rsidRDefault="00492D7E">
      <w:r>
        <w:rPr>
          <w:noProof/>
        </w:rPr>
        <w:drawing>
          <wp:inline distT="0" distB="0" distL="114300" distR="114300" wp14:anchorId="6219922F" wp14:editId="0A09F7AF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DBAEDBD" w14:textId="77777777" w:rsidR="00C943A9" w:rsidRDefault="00C943A9"/>
    <w:p w14:paraId="073F5AEF" w14:textId="77777777" w:rsidR="00C943A9" w:rsidRDefault="00C943A9">
      <w:pPr>
        <w:rPr>
          <w:rFonts w:ascii="Consolas" w:hAnsi="Consolas" w:cs="Consolas"/>
          <w:kern w:val="0"/>
          <w:szCs w:val="21"/>
        </w:rPr>
      </w:pPr>
    </w:p>
    <w:p w14:paraId="24902C43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删除用户</w:t>
      </w:r>
    </w:p>
    <w:p w14:paraId="49FECAF9" w14:textId="77777777" w:rsidR="00C943A9" w:rsidRDefault="00492D7E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删除用户</w:t>
      </w:r>
    </w:p>
    <w:p w14:paraId="4EBD9AFB" w14:textId="77777777" w:rsidR="00C943A9" w:rsidRDefault="00C943A9"/>
    <w:p w14:paraId="5AEF77EF" w14:textId="77777777" w:rsidR="00C943A9" w:rsidRDefault="00492D7E">
      <w:r>
        <w:rPr>
          <w:rFonts w:hint="eastAsia"/>
        </w:rPr>
        <w:t>使用的</w:t>
      </w:r>
      <w:r>
        <w:rPr>
          <w:rFonts w:hint="eastAsia"/>
        </w:rPr>
        <w:t>sql</w:t>
      </w:r>
      <w:r>
        <w:rPr>
          <w:rFonts w:hint="eastAsia"/>
        </w:rPr>
        <w:br/>
        <w:t>DELETE FROM `user` WHERE id = 47</w:t>
      </w:r>
    </w:p>
    <w:p w14:paraId="2FD8E31E" w14:textId="77777777" w:rsidR="00C943A9" w:rsidRDefault="00492D7E">
      <w:pPr>
        <w:pStyle w:val="3"/>
        <w:ind w:left="480"/>
      </w:pPr>
      <w:r>
        <w:rPr>
          <w:rFonts w:hint="eastAsia"/>
        </w:rPr>
        <w:lastRenderedPageBreak/>
        <w:t>映射文件：</w:t>
      </w:r>
    </w:p>
    <w:p w14:paraId="2E8DC0D4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配置文件中添加如下内容：</w:t>
      </w:r>
    </w:p>
    <w:p w14:paraId="0F2B511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删除用户 --&gt;</w:t>
      </w:r>
    </w:p>
    <w:p w14:paraId="0BD1E10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DB299F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 user where</w:t>
      </w:r>
    </w:p>
    <w:p w14:paraId="17C8889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id=#{id}</w:t>
      </w:r>
    </w:p>
    <w:p w14:paraId="032C109A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C8582F7" w14:textId="77777777" w:rsidR="00C943A9" w:rsidRDefault="00C943A9"/>
    <w:p w14:paraId="38FE1F37" w14:textId="77777777" w:rsidR="00C943A9" w:rsidRDefault="00492D7E">
      <w:pPr>
        <w:pStyle w:val="3"/>
        <w:ind w:left="480"/>
      </w:pPr>
      <w:r>
        <w:rPr>
          <w:rFonts w:hint="eastAsia"/>
        </w:rPr>
        <w:t>测试程序：</w:t>
      </w:r>
    </w:p>
    <w:p w14:paraId="08005787" w14:textId="77777777" w:rsidR="00C943A9" w:rsidRDefault="00492D7E">
      <w:r>
        <w:rPr>
          <w:rFonts w:hint="eastAsia"/>
        </w:rPr>
        <w:t>MybatisTest</w:t>
      </w:r>
      <w:r>
        <w:rPr>
          <w:rFonts w:hint="eastAsia"/>
        </w:rPr>
        <w:t>中添加测试方法如下：</w:t>
      </w:r>
    </w:p>
    <w:p w14:paraId="102A81A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49BCB29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testDelete</w:t>
      </w:r>
      <w:r>
        <w:rPr>
          <w:rFonts w:ascii="Consolas" w:eastAsia="宋体" w:hAnsi="Consolas" w:hint="eastAsia"/>
          <w:color w:val="000000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ById() {</w:t>
      </w:r>
    </w:p>
    <w:p w14:paraId="671B48C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4. 创建SqlSession对象</w:t>
      </w:r>
    </w:p>
    <w:p w14:paraId="1CC3EDE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238AC18A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D2F7FF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5. 执行SqlSession对象执行删除</w:t>
      </w:r>
    </w:p>
    <w:p w14:paraId="424CB60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.delete(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>, 48);</w:t>
      </w:r>
    </w:p>
    <w:p w14:paraId="13EF9365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8F6384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需要进行事务提交</w:t>
      </w:r>
    </w:p>
    <w:p w14:paraId="48DA94B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14:paraId="04876FBF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AD6A84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7. 释放资源</w:t>
      </w:r>
    </w:p>
    <w:p w14:paraId="7801DCD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7A812CE4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48A4277B" w14:textId="77777777" w:rsidR="00C943A9" w:rsidRDefault="00C943A9"/>
    <w:p w14:paraId="5C8B6EE0" w14:textId="77777777" w:rsidR="00C943A9" w:rsidRDefault="00492D7E">
      <w:pPr>
        <w:pStyle w:val="3"/>
        <w:ind w:left="480"/>
      </w:pPr>
      <w:r>
        <w:rPr>
          <w:rFonts w:hint="eastAsia"/>
        </w:rPr>
        <w:t>效果</w:t>
      </w:r>
    </w:p>
    <w:p w14:paraId="6C29755E" w14:textId="77777777" w:rsidR="00C943A9" w:rsidRDefault="00492D7E">
      <w:r>
        <w:rPr>
          <w:rFonts w:hint="eastAsia"/>
        </w:rPr>
        <w:t>测试效果如下图：</w:t>
      </w:r>
    </w:p>
    <w:p w14:paraId="0D8889DE" w14:textId="77777777" w:rsidR="00C943A9" w:rsidRDefault="00492D7E">
      <w:r>
        <w:rPr>
          <w:noProof/>
        </w:rPr>
        <w:drawing>
          <wp:inline distT="0" distB="0" distL="114300" distR="114300" wp14:anchorId="3B6FA98D" wp14:editId="45C849CF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A1DC0B8" w14:textId="77777777" w:rsidR="00C943A9" w:rsidRDefault="00C943A9"/>
    <w:p w14:paraId="72774016" w14:textId="77777777" w:rsidR="00C943A9" w:rsidRDefault="00C943A9"/>
    <w:p w14:paraId="63E285C0" w14:textId="77777777" w:rsidR="00C943A9" w:rsidRDefault="00C943A9"/>
    <w:p w14:paraId="0431F709" w14:textId="77777777" w:rsidR="00C943A9" w:rsidRDefault="00C943A9"/>
    <w:p w14:paraId="0BDED769" w14:textId="77777777" w:rsidR="00C943A9" w:rsidRDefault="00492D7E">
      <w:pPr>
        <w:pStyle w:val="2"/>
        <w:tabs>
          <w:tab w:val="clear" w:pos="850"/>
        </w:tabs>
        <w:ind w:left="24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14:paraId="7EFA8107" w14:textId="77777777" w:rsidR="00C943A9" w:rsidRDefault="00492D7E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 w14:paraId="6B34D7FC" w14:textId="77777777" w:rsidR="00C943A9" w:rsidRDefault="00492D7E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中配置数据连接池，使用连接池管理数据库链接。</w:t>
      </w:r>
    </w:p>
    <w:p w14:paraId="654ED4DB" w14:textId="77777777" w:rsidR="00C943A9" w:rsidRDefault="00492D7E">
      <w:pPr>
        <w:pStyle w:val="1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14:paraId="1C48CE92" w14:textId="77777777" w:rsidR="00C943A9" w:rsidRDefault="00492D7E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14:paraId="302977EE" w14:textId="77777777" w:rsidR="00C943A9" w:rsidRDefault="00492D7E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14:paraId="41EAA47A" w14:textId="77777777" w:rsidR="00C943A9" w:rsidRDefault="00492D7E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14:paraId="61B4ACF1" w14:textId="77777777" w:rsidR="00C943A9" w:rsidRDefault="00492D7E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14:paraId="6B5B8479" w14:textId="77777777" w:rsidR="00C943A9" w:rsidRDefault="00492D7E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定义输出结果的类型。</w:t>
      </w:r>
    </w:p>
    <w:p w14:paraId="30F5F784" w14:textId="77777777" w:rsidR="00C943A9" w:rsidRDefault="00C943A9"/>
    <w:p w14:paraId="6725499C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14:paraId="1C85CA87" w14:textId="77777777" w:rsidR="00C943A9" w:rsidRDefault="00492D7E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ascii="Times New Roman" w:hAnsi="Times New Roman" w:hint="eastAsia"/>
          <w:color w:val="FF0000"/>
          <w:szCs w:val="21"/>
        </w:rPr>
        <w:t>需要程序员自己编写</w:t>
      </w:r>
      <w:r>
        <w:rPr>
          <w:rFonts w:ascii="Times New Roman" w:hAnsi="Times New Roman" w:hint="eastAsia"/>
          <w:color w:val="FF0000"/>
          <w:szCs w:val="21"/>
        </w:rPr>
        <w:t>Sql</w:t>
      </w:r>
      <w:r>
        <w:rPr>
          <w:rFonts w:ascii="Times New Roman" w:hAnsi="Times New Roman" w:hint="eastAsia"/>
          <w:color w:val="FF0000"/>
          <w:szCs w:val="21"/>
        </w:rPr>
        <w:t>语句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14:paraId="53B76340" w14:textId="77777777" w:rsidR="00C943A9" w:rsidRDefault="00C943A9">
      <w:pPr>
        <w:rPr>
          <w:rFonts w:hAnsi="Times New Roman"/>
          <w:szCs w:val="21"/>
        </w:rPr>
      </w:pPr>
    </w:p>
    <w:p w14:paraId="3D676FA8" w14:textId="77777777" w:rsidR="00C943A9" w:rsidRDefault="00492D7E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学习门槛低，简单易学，程序员直接编写原生态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，可严格控制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Ansi="Times New Roman" w:hint="eastAsia"/>
          <w:color w:val="FF0000"/>
          <w:szCs w:val="21"/>
        </w:rPr>
        <w:t>mybatis</w:t>
      </w:r>
      <w:r>
        <w:rPr>
          <w:rFonts w:hAnsi="Times New Roman" w:hint="eastAsia"/>
          <w:color w:val="FF0000"/>
          <w:szCs w:val="21"/>
        </w:rPr>
        <w:t>无法做到数据库无关性</w:t>
      </w:r>
      <w:r>
        <w:rPr>
          <w:rFonts w:hAnsi="Times New Roman" w:hint="eastAsia"/>
          <w:szCs w:val="21"/>
        </w:rPr>
        <w:t>，如果需要实现支持多种数据库的软件则需要自定义多套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映射文件，工作量大。</w:t>
      </w:r>
    </w:p>
    <w:p w14:paraId="44335EF7" w14:textId="77777777" w:rsidR="00C943A9" w:rsidRDefault="00C943A9">
      <w:pPr>
        <w:rPr>
          <w:rFonts w:hAnsi="Times New Roman"/>
          <w:szCs w:val="21"/>
        </w:rPr>
      </w:pPr>
    </w:p>
    <w:p w14:paraId="01CF08E5" w14:textId="77777777" w:rsidR="00C943A9" w:rsidRDefault="00492D7E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</w:t>
      </w:r>
      <w:r>
        <w:rPr>
          <w:rFonts w:hAnsi="Times New Roman" w:hint="eastAsia"/>
          <w:color w:val="FF0000"/>
          <w:szCs w:val="21"/>
        </w:rPr>
        <w:t>数据库无关性好</w:t>
      </w:r>
      <w:r>
        <w:rPr>
          <w:rFonts w:hAnsi="Times New Roman" w:hint="eastAsia"/>
          <w:szCs w:val="21"/>
        </w:rPr>
        <w:t>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14:paraId="7E94E086" w14:textId="77777777" w:rsidR="00C943A9" w:rsidRDefault="00492D7E">
      <w:pPr>
        <w:ind w:firstLine="420"/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14:paraId="307682BF" w14:textId="77777777" w:rsidR="00C943A9" w:rsidRDefault="00492D7E">
      <w:pPr>
        <w:pStyle w:val="1"/>
      </w:pPr>
      <w:r>
        <w:rPr>
          <w:rFonts w:hint="eastAsia"/>
        </w:rPr>
        <w:lastRenderedPageBreak/>
        <w:t>Dao</w:t>
      </w:r>
      <w:r>
        <w:rPr>
          <w:rFonts w:hint="eastAsia"/>
        </w:rPr>
        <w:t>开发方法</w:t>
      </w:r>
    </w:p>
    <w:p w14:paraId="4D82B2ED" w14:textId="77777777" w:rsidR="00C943A9" w:rsidRDefault="00492D7E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动态代理开发方法。</w:t>
      </w:r>
    </w:p>
    <w:p w14:paraId="2A170A43" w14:textId="77777777" w:rsidR="00C943A9" w:rsidRDefault="00C943A9"/>
    <w:p w14:paraId="50F16FD9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14:paraId="595CCAEC" w14:textId="77777777" w:rsidR="00C943A9" w:rsidRDefault="00492D7E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实现以下的功能：</w:t>
      </w:r>
    </w:p>
    <w:p w14:paraId="57E19992" w14:textId="77777777" w:rsidR="00C943A9" w:rsidRDefault="00492D7E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14:paraId="04CD6E14" w14:textId="77777777" w:rsidR="00C943A9" w:rsidRDefault="00492D7E">
      <w:r>
        <w:rPr>
          <w:rFonts w:hint="eastAsia"/>
        </w:rPr>
        <w:t>根据用户名称模糊查询用户信息列表</w:t>
      </w:r>
    </w:p>
    <w:p w14:paraId="5804A84A" w14:textId="77777777" w:rsidR="00C943A9" w:rsidRDefault="00492D7E">
      <w:r>
        <w:rPr>
          <w:rFonts w:hint="eastAsia"/>
        </w:rPr>
        <w:t>添加用户信息</w:t>
      </w:r>
    </w:p>
    <w:p w14:paraId="45B91379" w14:textId="77777777" w:rsidR="00C943A9" w:rsidRDefault="00C943A9"/>
    <w:p w14:paraId="682CD4B5" w14:textId="77777777" w:rsidR="00C943A9" w:rsidRDefault="00492D7E">
      <w:pPr>
        <w:pStyle w:val="2"/>
        <w:tabs>
          <w:tab w:val="clear" w:pos="850"/>
        </w:tabs>
        <w:ind w:left="240"/>
      </w:pPr>
      <w:r>
        <w:t>SqlSession</w:t>
      </w:r>
      <w:r>
        <w:rPr>
          <w:rFonts w:hint="eastAsia"/>
        </w:rPr>
        <w:t>的使用范围</w:t>
      </w:r>
    </w:p>
    <w:p w14:paraId="1AE91619" w14:textId="77777777" w:rsidR="00C943A9" w:rsidRDefault="00492D7E">
      <w:r>
        <w:rPr>
          <w:rFonts w:hint="eastAsia"/>
        </w:rPr>
        <w:t>SqlSession</w:t>
      </w:r>
      <w:r>
        <w:rPr>
          <w:rFonts w:hint="eastAsia"/>
        </w:rPr>
        <w:t>中封装了对数据库的操作，如：查询、插入、更新、删除等。</w:t>
      </w:r>
    </w:p>
    <w:p w14:paraId="7B017799" w14:textId="77777777" w:rsidR="00C943A9" w:rsidRDefault="00492D7E">
      <w:r>
        <w:rPr>
          <w:rFonts w:hint="eastAsia"/>
        </w:rPr>
        <w:t>SqlSession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创建。</w:t>
      </w:r>
    </w:p>
    <w:p w14:paraId="02562378" w14:textId="77777777" w:rsidR="00C943A9" w:rsidRDefault="00492D7E"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t>SqlSessionFactoryBuilder</w:t>
      </w:r>
      <w:r>
        <w:rPr>
          <w:rFonts w:hint="eastAsia"/>
        </w:rPr>
        <w:t>进行创建。</w:t>
      </w:r>
    </w:p>
    <w:p w14:paraId="3D9B61E0" w14:textId="77777777" w:rsidR="00C943A9" w:rsidRDefault="00492D7E">
      <w:pPr>
        <w:pStyle w:val="3"/>
        <w:ind w:left="480"/>
      </w:pPr>
      <w:r>
        <w:t>SqlSessionFactoryBuilder</w:t>
      </w:r>
    </w:p>
    <w:p w14:paraId="0D069975" w14:textId="77777777" w:rsidR="00C943A9" w:rsidRDefault="00492D7E">
      <w:pPr>
        <w:ind w:firstLine="420"/>
      </w:pPr>
      <w:bookmarkStart w:id="28" w:name="OLE_LINK30"/>
      <w:bookmarkStart w:id="29" w:name="OLE_LINK26"/>
      <w:bookmarkStart w:id="30" w:name="OLE_LINK29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创建的。所以可以将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14:paraId="5139E822" w14:textId="77777777" w:rsidR="00C943A9" w:rsidRDefault="00492D7E">
      <w:pPr>
        <w:pStyle w:val="3"/>
        <w:ind w:left="480"/>
      </w:pPr>
      <w:r>
        <w:rPr>
          <w:rFonts w:hint="eastAsia"/>
        </w:rPr>
        <w:t>SqlSessionFactory</w:t>
      </w:r>
    </w:p>
    <w:p w14:paraId="358B36E5" w14:textId="77777777" w:rsidR="00C943A9" w:rsidRDefault="00492D7E"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14:paraId="38C5C12A" w14:textId="77777777" w:rsidR="00C943A9" w:rsidRDefault="00492D7E">
      <w:pPr>
        <w:pStyle w:val="3"/>
        <w:ind w:left="480"/>
      </w:pPr>
      <w:r>
        <w:rPr>
          <w:rFonts w:hint="eastAsia"/>
        </w:rPr>
        <w:t>SqlSession</w:t>
      </w:r>
    </w:p>
    <w:p w14:paraId="15903729" w14:textId="77777777" w:rsidR="00C943A9" w:rsidRDefault="00492D7E">
      <w:r>
        <w:rPr>
          <w:rFonts w:hint="eastAsia"/>
        </w:rPr>
        <w:tab/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>sqlSession</w:t>
      </w:r>
      <w:r>
        <w:rPr>
          <w:rFonts w:hint="eastAsia"/>
        </w:rPr>
        <w:t>中定义了数据库操作方法。</w:t>
      </w:r>
    </w:p>
    <w:p w14:paraId="58A0DDA2" w14:textId="77777777" w:rsidR="00C943A9" w:rsidRDefault="00492D7E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实例的引用放在一个类的静态字段或实例字段中。</w:t>
      </w:r>
    </w:p>
    <w:p w14:paraId="2E638378" w14:textId="77777777" w:rsidR="00C943A9" w:rsidRDefault="00C943A9">
      <w:pPr>
        <w:rPr>
          <w:rFonts w:hAnsi="Times New Roman"/>
          <w:szCs w:val="21"/>
        </w:rPr>
      </w:pPr>
    </w:p>
    <w:p w14:paraId="3AB7507C" w14:textId="77777777" w:rsidR="00C943A9" w:rsidRDefault="00492D7E">
      <w:r>
        <w:rPr>
          <w:rFonts w:hint="eastAsia"/>
        </w:rPr>
        <w:lastRenderedPageBreak/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14:paraId="2597803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401F59C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14:paraId="0DC5362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</w:t>
      </w:r>
      <w:r>
        <w:rPr>
          <w:rFonts w:ascii="Consolas" w:eastAsia="Consolas" w:hAnsi="Consolas" w:hint="eastAsia"/>
          <w:color w:val="3F7F5F"/>
          <w:sz w:val="22"/>
          <w:szCs w:val="22"/>
        </w:rPr>
        <w:t>// do work</w:t>
      </w:r>
    </w:p>
    <w:p w14:paraId="61BAB1A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finally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14:paraId="523F5FA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6445D579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661B5F31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14:paraId="431FCBA5" w14:textId="77777777" w:rsidR="00C943A9" w:rsidRDefault="00492D7E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14:paraId="35D4418C" w14:textId="77777777" w:rsidR="00C943A9" w:rsidRDefault="00492D7E">
      <w:pPr>
        <w:pStyle w:val="3"/>
        <w:ind w:left="480"/>
      </w:pPr>
      <w:r>
        <w:rPr>
          <w:rFonts w:hint="eastAsia"/>
        </w:rPr>
        <w:t>映射文件</w:t>
      </w:r>
    </w:p>
    <w:p w14:paraId="2AE37213" w14:textId="77777777" w:rsidR="00C943A9" w:rsidRDefault="00492D7E">
      <w:r>
        <w:rPr>
          <w:rFonts w:hint="eastAsia"/>
        </w:rPr>
        <w:t>编写映射文件如下：（也可以使用入门程序完成的映射文件）</w:t>
      </w:r>
    </w:p>
    <w:p w14:paraId="729C110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68470AD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14:paraId="0878DD4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14:paraId="1FCD1B6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AA1CE0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namespace：命名空间，用于隔离sql，还有一个很重要的作用，后面会讲 --&gt;</w:t>
      </w:r>
    </w:p>
    <w:p w14:paraId="4C69F3E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7BECD72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DDC50C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根据id查询用户 --&gt;</w:t>
      </w:r>
    </w:p>
    <w:p w14:paraId="58149FC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14:paraId="2A41ED2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E32FD6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14:paraId="4530404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71E6776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474164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根据username模糊查询用户 --&gt;</w:t>
      </w:r>
    </w:p>
    <w:p w14:paraId="44865CC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14:paraId="71A3369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D71D39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14:paraId="32CFEDA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DDCDB4F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CD6560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14:paraId="55AEBC1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B72494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14:paraId="5A72B00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CD7674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14:paraId="6EA15F1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FC8CE0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user(username,birthday,sex,address)</w:t>
      </w:r>
    </w:p>
    <w:p w14:paraId="15953EC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values(#{username},#{birthday},#{sex},#{address})</w:t>
      </w:r>
    </w:p>
    <w:p w14:paraId="19956C4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4668993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CB89A54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1055EC3" w14:textId="77777777" w:rsidR="00C943A9" w:rsidRDefault="00C943A9"/>
    <w:p w14:paraId="161114F1" w14:textId="77777777" w:rsidR="00C943A9" w:rsidRDefault="00492D7E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14:paraId="285D1A93" w14:textId="77777777" w:rsidR="00C943A9" w:rsidRDefault="00492D7E">
      <w:r>
        <w:rPr>
          <w:rFonts w:hint="eastAsia"/>
        </w:rPr>
        <w:t>先进行</w:t>
      </w:r>
      <w:r>
        <w:rPr>
          <w:rFonts w:hint="eastAsia"/>
        </w:rPr>
        <w:t>DAO</w:t>
      </w:r>
      <w:r>
        <w:rPr>
          <w:rFonts w:hint="eastAsia"/>
        </w:rPr>
        <w:t>的接口开发，编码如下：</w:t>
      </w:r>
    </w:p>
    <w:p w14:paraId="16D135A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14:paraId="7303D64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75404BB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根据id查询用户</w:t>
      </w:r>
    </w:p>
    <w:p w14:paraId="3EA68BD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1650A76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14:paraId="2F32050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14:paraId="2CF7169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1E2A51C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8913974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6560D6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3E4C0DD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根据用户名模糊查询用户</w:t>
      </w:r>
    </w:p>
    <w:p w14:paraId="06BBD58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6EFAC55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14:paraId="2571E17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14:paraId="1CE36F1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5C28BB0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219C3CA3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1CEF01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7ADC6E2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14:paraId="757AADE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7E6F534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14:paraId="0FD9F60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37C119E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60C84B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宋体" w:hAnsi="Consolas"/>
          <w:sz w:val="22"/>
          <w:szCs w:val="22"/>
        </w:rPr>
      </w:pPr>
      <w:r>
        <w:rPr>
          <w:rFonts w:ascii="Consolas" w:eastAsia="宋体" w:hAnsi="Consolas" w:hint="eastAsia"/>
          <w:sz w:val="22"/>
          <w:szCs w:val="22"/>
        </w:rPr>
        <w:t>}</w:t>
      </w:r>
    </w:p>
    <w:p w14:paraId="294B7436" w14:textId="77777777" w:rsidR="00C943A9" w:rsidRDefault="00C943A9">
      <w:pPr>
        <w:jc w:val="left"/>
        <w:rPr>
          <w:rFonts w:ascii="Consolas" w:eastAsia="宋体" w:hAnsi="Consolas"/>
          <w:sz w:val="22"/>
          <w:szCs w:val="22"/>
        </w:rPr>
      </w:pPr>
    </w:p>
    <w:p w14:paraId="4EB60366" w14:textId="77777777" w:rsidR="00C943A9" w:rsidRDefault="00492D7E">
      <w:pPr>
        <w:pStyle w:val="3"/>
        <w:ind w:left="480"/>
      </w:pPr>
      <w:r>
        <w:t>Dao</w:t>
      </w:r>
      <w:r>
        <w:t>实现类</w:t>
      </w:r>
    </w:p>
    <w:p w14:paraId="37AD3A58" w14:textId="77777777" w:rsidR="00C943A9" w:rsidRDefault="00492D7E">
      <w:r>
        <w:rPr>
          <w:rFonts w:hint="eastAsia"/>
        </w:rPr>
        <w:t>编写的</w:t>
      </w:r>
      <w:r>
        <w:rPr>
          <w:rFonts w:hint="eastAsia"/>
        </w:rPr>
        <w:t>Dao</w:t>
      </w:r>
      <w:r>
        <w:rPr>
          <w:rFonts w:hint="eastAsia"/>
        </w:rPr>
        <w:t>实现类如下</w:t>
      </w:r>
    </w:p>
    <w:p w14:paraId="0BA4171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14:paraId="31168E0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4953264A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5F0C1D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UserDaoImpl(SqlSessionFactory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504A4B7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14:paraId="4D3D408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41E1A5B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089FC83C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4D15C5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14:paraId="1ED07EC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3F9D486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14:paraId="0FF0622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13F242D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14:paraId="4FFC0A2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31F3DC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14:paraId="30920EE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6E528750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F1DE84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6964819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4FCC9F07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7FD9E3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14:paraId="57AB998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6D2E432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14:paraId="22D44C2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457B159E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DF91BE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执行查询逻辑</w:t>
      </w:r>
    </w:p>
    <w:p w14:paraId="78AF332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44AEDC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14:paraId="7991FB5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7063E3B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4322C1D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2773F68E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6C6731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14:paraId="2638FF9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73B2D27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</w:t>
      </w:r>
    </w:p>
    <w:p w14:paraId="2E422F4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3C1C61E1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7E3B93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执行保存逻辑</w:t>
      </w:r>
    </w:p>
    <w:p w14:paraId="66459A4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73D203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提交事务</w:t>
      </w:r>
    </w:p>
    <w:p w14:paraId="1F0A9AB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14:paraId="74DDBD5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释放资源</w:t>
      </w:r>
    </w:p>
    <w:p w14:paraId="79B667A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65B488C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59EF2868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46EE04E2" w14:textId="77777777" w:rsidR="00C943A9" w:rsidRDefault="00C943A9"/>
    <w:p w14:paraId="343E298B" w14:textId="77777777" w:rsidR="00C943A9" w:rsidRDefault="00492D7E">
      <w:pPr>
        <w:pStyle w:val="3"/>
        <w:ind w:left="480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14:paraId="4FCC925C" w14:textId="77777777" w:rsidR="00C943A9" w:rsidRDefault="00492D7E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r>
        <w:rPr>
          <w:rFonts w:hint="eastAsia"/>
        </w:rPr>
        <w:t>UserDao</w:t>
      </w:r>
      <w:r>
        <w:rPr>
          <w:rFonts w:hint="eastAsia"/>
        </w:rPr>
        <w:t>进行测试，测试代码如下：</w:t>
      </w:r>
    </w:p>
    <w:p w14:paraId="7617BD9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UserDaoTest {</w:t>
      </w:r>
    </w:p>
    <w:p w14:paraId="07D158D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054939A6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535421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14:paraId="47361DD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init()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14:paraId="022389A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创建SqlSessionFactoryBuilder</w:t>
      </w:r>
    </w:p>
    <w:p w14:paraId="2864057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SqlSessionFactoryBuilder();</w:t>
      </w:r>
    </w:p>
    <w:p w14:paraId="2032522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14:paraId="45860A7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24D4E5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</w:t>
      </w:r>
    </w:p>
    <w:p w14:paraId="2AC2BC1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BB6947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7669CE4D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41C479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5BF39A8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{</w:t>
      </w:r>
    </w:p>
    <w:p w14:paraId="2B7B7CF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14:paraId="3B74EBD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F894D9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14:paraId="217328B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14:paraId="59EE0CE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C71257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3BB777F6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881EC8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7B5B36C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testQueryUserByUsername() {</w:t>
      </w:r>
    </w:p>
    <w:p w14:paraId="755069C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14:paraId="28F78F4D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C414ED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07B88F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</w:t>
      </w:r>
    </w:p>
    <w:p w14:paraId="0E416DC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F1D382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1F00B16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8A25F8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0838D20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06DF4C84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F8706D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3A1F653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14:paraId="617ABE6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创建DAO</w:t>
      </w:r>
    </w:p>
    <w:p w14:paraId="3CE763F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3F1C4F5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D1DAB8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14:paraId="3649CFD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14:paraId="48B7C36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CD0EF4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14:paraId="0678905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A457A9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67D0D2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执行保存</w:t>
      </w:r>
    </w:p>
    <w:p w14:paraId="766DAB1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84A689A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99BB98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6296B3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6E035B39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11CF7AAB" w14:textId="77777777" w:rsidR="00C943A9" w:rsidRDefault="00C943A9"/>
    <w:p w14:paraId="5FA1A765" w14:textId="77777777" w:rsidR="00C943A9" w:rsidRDefault="00492D7E">
      <w:pPr>
        <w:pStyle w:val="3"/>
        <w:ind w:left="480"/>
      </w:pPr>
      <w:r>
        <w:rPr>
          <w:rFonts w:hint="eastAsia"/>
        </w:rPr>
        <w:t>问题</w:t>
      </w:r>
    </w:p>
    <w:p w14:paraId="579FAD26" w14:textId="77777777" w:rsidR="00C943A9" w:rsidRDefault="00492D7E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14:paraId="23C27461" w14:textId="77777777" w:rsidR="00C943A9" w:rsidRDefault="00492D7E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33" w:name="OLE_LINK112"/>
      <w:bookmarkStart w:id="34" w:name="OLE_LINK113"/>
      <w:bookmarkStart w:id="35" w:name="OLE_LINK111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</w:t>
      </w:r>
      <w:r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14:paraId="75F78474" w14:textId="77777777" w:rsidR="00C943A9" w:rsidRDefault="00492D7E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，这里存在硬编码，不得于开发维护。</w:t>
      </w:r>
    </w:p>
    <w:p w14:paraId="33A14077" w14:textId="77777777" w:rsidR="00C943A9" w:rsidRDefault="00C943A9">
      <w:pPr>
        <w:pStyle w:val="12"/>
        <w:ind w:firstLineChars="0" w:firstLine="0"/>
      </w:pPr>
    </w:p>
    <w:p w14:paraId="4C32E57A" w14:textId="77777777" w:rsidR="00C943A9" w:rsidRDefault="00492D7E">
      <w:pPr>
        <w:pStyle w:val="2"/>
        <w:tabs>
          <w:tab w:val="clear" w:pos="850"/>
        </w:tabs>
        <w:ind w:left="240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14:paraId="579A67C3" w14:textId="77777777" w:rsidR="00C943A9" w:rsidRDefault="00492D7E">
      <w:pPr>
        <w:pStyle w:val="3"/>
        <w:ind w:left="480"/>
      </w:pPr>
      <w:r>
        <w:rPr>
          <w:rFonts w:hint="eastAsia"/>
        </w:rPr>
        <w:t>开发规范</w:t>
      </w:r>
    </w:p>
    <w:p w14:paraId="598B9A00" w14:textId="77777777" w:rsidR="00C943A9" w:rsidRDefault="00492D7E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14:paraId="5B9FDCFF" w14:textId="77777777" w:rsidR="00C943A9" w:rsidRDefault="00C943A9">
      <w:pPr>
        <w:rPr>
          <w:kern w:val="0"/>
        </w:rPr>
      </w:pPr>
    </w:p>
    <w:p w14:paraId="1EEE0B2A" w14:textId="77777777" w:rsidR="00C943A9" w:rsidRDefault="00492D7E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14:paraId="2D2F0CA5" w14:textId="77777777" w:rsidR="00C943A9" w:rsidRDefault="00492D7E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14:paraId="0104ED3D" w14:textId="77777777" w:rsidR="00C943A9" w:rsidRDefault="00492D7E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14:paraId="350DE1BA" w14:textId="77777777" w:rsidR="00C943A9" w:rsidRDefault="00492D7E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14:paraId="7099689F" w14:textId="77777777" w:rsidR="00C943A9" w:rsidRDefault="00492D7E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14:paraId="484F8F1D" w14:textId="77777777" w:rsidR="00C943A9" w:rsidRDefault="00C943A9">
      <w:pPr>
        <w:pStyle w:val="12"/>
        <w:ind w:firstLineChars="0" w:firstLine="0"/>
      </w:pPr>
    </w:p>
    <w:p w14:paraId="2F322A9F" w14:textId="77777777" w:rsidR="00C943A9" w:rsidRDefault="00C943A9">
      <w:pPr>
        <w:pStyle w:val="12"/>
        <w:ind w:firstLineChars="0" w:firstLine="0"/>
      </w:pPr>
    </w:p>
    <w:p w14:paraId="3299DC7F" w14:textId="77777777" w:rsidR="00C943A9" w:rsidRDefault="00C943A9">
      <w:pPr>
        <w:pStyle w:val="12"/>
        <w:ind w:firstLineChars="0" w:firstLine="0"/>
      </w:pPr>
    </w:p>
    <w:p w14:paraId="53ACB998" w14:textId="77777777" w:rsidR="00C943A9" w:rsidRDefault="00C943A9">
      <w:pPr>
        <w:pStyle w:val="12"/>
        <w:ind w:firstLineChars="0" w:firstLine="0"/>
      </w:pPr>
    </w:p>
    <w:p w14:paraId="2458E4AC" w14:textId="77777777" w:rsidR="00C943A9" w:rsidRDefault="00492D7E">
      <w:pPr>
        <w:pStyle w:val="3"/>
        <w:ind w:left="480"/>
        <w:rPr>
          <w:kern w:val="0"/>
        </w:rPr>
      </w:pPr>
      <w:bookmarkStart w:id="36" w:name="OLE_LINK125"/>
      <w:bookmarkStart w:id="37" w:name="OLE_LINK124"/>
      <w:r>
        <w:rPr>
          <w:rFonts w:hint="eastAsia"/>
          <w:kern w:val="0"/>
        </w:rPr>
        <w:lastRenderedPageBreak/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14:paraId="014955E8" w14:textId="77777777" w:rsidR="00C943A9" w:rsidRDefault="00492D7E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</w:p>
    <w:p w14:paraId="75715A54" w14:textId="77777777" w:rsidR="00C943A9" w:rsidRDefault="00492D7E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>config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目录下，效果如下：</w:t>
      </w:r>
    </w:p>
    <w:p w14:paraId="18A33970" w14:textId="77777777" w:rsidR="00C943A9" w:rsidRDefault="00492D7E">
      <w:pPr>
        <w:ind w:firstLine="420"/>
      </w:pPr>
      <w:r>
        <w:rPr>
          <w:noProof/>
        </w:rPr>
        <w:drawing>
          <wp:inline distT="0" distB="0" distL="114300" distR="114300" wp14:anchorId="2FC45DE5" wp14:editId="1B52EFE9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8DF3283" w14:textId="77777777" w:rsidR="00C943A9" w:rsidRDefault="00C943A9">
      <w:pPr>
        <w:ind w:firstLine="420"/>
      </w:pPr>
    </w:p>
    <w:p w14:paraId="35A1A79A" w14:textId="77777777" w:rsidR="00C943A9" w:rsidRDefault="00492D7E">
      <w:r>
        <w:rPr>
          <w:rFonts w:hint="eastAsia"/>
        </w:rPr>
        <w:t>UserMapper.xml</w:t>
      </w:r>
      <w:r>
        <w:rPr>
          <w:rFonts w:hint="eastAsia"/>
        </w:rPr>
        <w:t>配置文件内容：</w:t>
      </w:r>
    </w:p>
    <w:bookmarkEnd w:id="36"/>
    <w:bookmarkEnd w:id="37"/>
    <w:p w14:paraId="15A79AE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59EDA51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14:paraId="0CE27CA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14:paraId="67D4053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BD8782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namespace：命名空间，用于隔离sql --&gt;</w:t>
      </w:r>
    </w:p>
    <w:p w14:paraId="4A85547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 w14:paraId="7806483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"cn.itcast.mybatis.mapper.UserMapper"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40CA6B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根据用户id查询用户 --&gt;</w:t>
      </w:r>
    </w:p>
    <w:p w14:paraId="1465952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&lt;!-- 2. id必须和Mapper接口方法名一致 --&gt;</w:t>
      </w:r>
    </w:p>
    <w:p w14:paraId="1818A42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&lt;!-- 3. parameterType必须和接口方法参数类型一致 --&gt;</w:t>
      </w:r>
    </w:p>
    <w:p w14:paraId="045D7C7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&lt;!-- 4. resultType必须和接口方法返回值类型一致 --&gt;</w:t>
      </w:r>
    </w:p>
    <w:p w14:paraId="117C284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</w:p>
    <w:p w14:paraId="6322508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679683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14:paraId="6A9F35B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8DD3287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8E85EF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根据用户名查询用户 --&gt;</w:t>
      </w:r>
    </w:p>
    <w:p w14:paraId="658F7E7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14:paraId="4CF4AF6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1F986B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14:paraId="3CB0F55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BC0D78E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01A515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保存用户 --&gt;</w:t>
      </w:r>
    </w:p>
    <w:p w14:paraId="6CAEEF5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"cn.itcast.mybatis.pojo.User"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E209EB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14:paraId="1474CE3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01896C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14:paraId="2A5D5F5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B1F103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user(username,birthday,sex,address) values</w:t>
      </w:r>
    </w:p>
    <w:p w14:paraId="51BD69F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(#{username},#{birthday},#{sex},#{address});</w:t>
      </w:r>
    </w:p>
    <w:p w14:paraId="6A960E3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9ACB272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1467E0F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85EB33B" w14:textId="77777777" w:rsidR="00C943A9" w:rsidRDefault="00C943A9"/>
    <w:p w14:paraId="440EB799" w14:textId="77777777" w:rsidR="00C943A9" w:rsidRDefault="00492D7E">
      <w:pPr>
        <w:pStyle w:val="3"/>
        <w:ind w:left="480"/>
        <w:rPr>
          <w:kern w:val="0"/>
        </w:rPr>
      </w:pPr>
      <w:r>
        <w:rPr>
          <w:rFonts w:hint="eastAsia"/>
          <w:kern w:val="0"/>
        </w:rPr>
        <w:t>UserMapper(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14:paraId="03A64845" w14:textId="77777777" w:rsidR="00C943A9" w:rsidRDefault="00492D7E">
      <w:r>
        <w:rPr>
          <w:rFonts w:hint="eastAsia"/>
        </w:rPr>
        <w:t>创建</w:t>
      </w:r>
      <w:r>
        <w:rPr>
          <w:rFonts w:hint="eastAsia"/>
        </w:rPr>
        <w:t>UserMapper</w:t>
      </w:r>
      <w:r>
        <w:rPr>
          <w:rFonts w:hint="eastAsia"/>
        </w:rPr>
        <w:t>接口代码如下：</w:t>
      </w:r>
    </w:p>
    <w:p w14:paraId="1D2F30D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 {</w:t>
      </w:r>
    </w:p>
    <w:p w14:paraId="3670B32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1C95578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</w:t>
      </w:r>
    </w:p>
    <w:p w14:paraId="284B9BA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779F25B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14:paraId="2F75D0D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14:paraId="55D9A45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19828E7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09F9A62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5F27BD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0284CF1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根据用户名查询用户</w:t>
      </w:r>
    </w:p>
    <w:p w14:paraId="3C08F70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3EFA7DD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14:paraId="2AB9D8C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14:paraId="36BEFF7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585AA37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283EBB8B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9AD81C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6057ED8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保存用户</w:t>
      </w:r>
    </w:p>
    <w:p w14:paraId="283F5BA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21AB33A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14:paraId="3FE9C41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0615980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5770CCF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43330BC2" w14:textId="77777777" w:rsidR="00C943A9" w:rsidRDefault="00C943A9"/>
    <w:p w14:paraId="1856F1E9" w14:textId="77777777" w:rsidR="00C943A9" w:rsidRDefault="00C943A9"/>
    <w:p w14:paraId="5A8B48B7" w14:textId="77777777" w:rsidR="00C943A9" w:rsidRDefault="00492D7E">
      <w:pPr>
        <w:pStyle w:val="3"/>
        <w:ind w:left="480"/>
      </w:pPr>
      <w:r>
        <w:rPr>
          <w:rFonts w:hint="eastAsia"/>
        </w:rPr>
        <w:lastRenderedPageBreak/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14:paraId="2C7182DA" w14:textId="77777777" w:rsidR="00C943A9" w:rsidRDefault="00492D7E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文件，添加以下所示的内容：</w:t>
      </w:r>
    </w:p>
    <w:p w14:paraId="19B5AE0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加载映射文件 --&gt;</w:t>
      </w:r>
    </w:p>
    <w:p w14:paraId="69E20B4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FD84AC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47B8E0B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mapper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14:paraId="1A92EB49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1591894" w14:textId="77777777" w:rsidR="00C943A9" w:rsidRDefault="00C943A9"/>
    <w:p w14:paraId="22109D11" w14:textId="77777777" w:rsidR="00C943A9" w:rsidRDefault="00492D7E">
      <w:pPr>
        <w:pStyle w:val="3"/>
        <w:ind w:left="480"/>
      </w:pPr>
      <w:r>
        <w:rPr>
          <w:rFonts w:hint="eastAsia"/>
        </w:rPr>
        <w:t>测试</w:t>
      </w:r>
    </w:p>
    <w:p w14:paraId="72664A99" w14:textId="77777777" w:rsidR="00C943A9" w:rsidRDefault="00492D7E">
      <w:r>
        <w:rPr>
          <w:rFonts w:hint="eastAsia"/>
        </w:rPr>
        <w:t>编写的测试方法如下：</w:t>
      </w:r>
    </w:p>
    <w:p w14:paraId="5948BCF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UserMapperTest {</w:t>
      </w:r>
    </w:p>
    <w:p w14:paraId="5686A42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 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06544423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9C6AFA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14:paraId="064CA72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init()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14:paraId="45B6549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创建SqlSessionFactoryBuilder</w:t>
      </w:r>
    </w:p>
    <w:p w14:paraId="7ED73C1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SqlSessionFactoryBuilder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SqlSessionFactoryBuilder();</w:t>
      </w:r>
    </w:p>
    <w:p w14:paraId="2229B43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加载SqlMapConfig.xml配置文件</w:t>
      </w:r>
    </w:p>
    <w:p w14:paraId="34F2BAA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InputStream 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Resources.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getResourceAsStream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"SqlMapConfig.xml"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EEF865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创建SqlsessionFactory</w:t>
      </w:r>
    </w:p>
    <w:p w14:paraId="260274A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sqlSessionFactoryBuilder</w:t>
      </w:r>
      <w:r>
        <w:rPr>
          <w:rFonts w:ascii="Consolas" w:eastAsia="Consolas" w:hAnsi="Consolas" w:hint="eastAsia"/>
          <w:color w:val="000000"/>
          <w:sz w:val="22"/>
          <w:szCs w:val="22"/>
        </w:rPr>
        <w:t>.build(</w:t>
      </w:r>
      <w:r>
        <w:rPr>
          <w:rFonts w:ascii="Consolas" w:eastAsia="Consolas" w:hAnsi="Consolas" w:hint="eastAsia"/>
          <w:color w:val="6A3E3E"/>
          <w:sz w:val="22"/>
          <w:szCs w:val="22"/>
        </w:rPr>
        <w:t>inputStream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7410BF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25750DE0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6A2099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6157B19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{</w:t>
      </w:r>
    </w:p>
    <w:p w14:paraId="7C43BFD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14:paraId="4E24B0B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709B58AE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2A5F80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14:paraId="042834A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579A36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14:paraId="767F202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14:paraId="060161A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E0CAD5E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14:paraId="4763DD9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14:paraId="5D38E02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69FCA43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1C33CC16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A292B2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6868613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testQueryUserByUsername() {</w:t>
      </w:r>
    </w:p>
    <w:p w14:paraId="0767293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14:paraId="1BA5FF5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4A40D7C9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4A3228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14:paraId="7171173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A95A32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14:paraId="79A1E6B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31CCD8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13048B3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05E273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2712EEC0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14:paraId="1C5E151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14:paraId="605AF46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1C60163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2D406E22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BCDCC6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4127017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14:paraId="106F92E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  <w:r>
        <w:rPr>
          <w:rFonts w:ascii="Consolas" w:eastAsia="宋体" w:hAnsi="Consolas" w:hint="eastAsia"/>
          <w:color w:val="3F7F5F"/>
          <w:sz w:val="22"/>
          <w:szCs w:val="22"/>
        </w:rPr>
        <w:t>，和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14:paraId="2363D15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sqlSessionFactory</w:t>
      </w:r>
      <w:r>
        <w:rPr>
          <w:rFonts w:ascii="Consolas" w:eastAsia="Consolas" w:hAnsi="Consolas" w:hint="eastAsia"/>
          <w:color w:val="000000"/>
          <w:sz w:val="22"/>
          <w:szCs w:val="22"/>
        </w:rPr>
        <w:t>.openSession();</w:t>
      </w:r>
    </w:p>
    <w:p w14:paraId="476277CE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79AF01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从sqlSession中获取Mapper接口的代理对象</w:t>
      </w:r>
    </w:p>
    <w:p w14:paraId="7DF90BB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.getMapper(UserMapper.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643BDF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创建保存对象</w:t>
      </w:r>
    </w:p>
    <w:p w14:paraId="7FDB1C51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14:paraId="13DA581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"刘备"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A72768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14:paraId="543AACE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A08F8A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"蜀国"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53828D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执行查询方法</w:t>
      </w:r>
    </w:p>
    <w:p w14:paraId="0683717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BA5707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4D998CC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AC789DF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14:paraId="54011FF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宋体" w:hAnsi="Consolas" w:hint="eastAsia"/>
          <w:color w:val="3F7F5F"/>
          <w:sz w:val="22"/>
          <w:szCs w:val="22"/>
        </w:rPr>
        <w:t>和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整合后由</w:t>
      </w:r>
      <w:r>
        <w:rPr>
          <w:rFonts w:ascii="Consolas" w:eastAsia="宋体" w:hAnsi="Consolas" w:hint="eastAsia"/>
          <w:color w:val="3F7F5F"/>
          <w:sz w:val="22"/>
          <w:szCs w:val="22"/>
        </w:rPr>
        <w:t>spring</w:t>
      </w:r>
      <w:r>
        <w:rPr>
          <w:rFonts w:ascii="Consolas" w:eastAsia="宋体" w:hAnsi="Consolas" w:hint="eastAsia"/>
          <w:color w:val="3F7F5F"/>
          <w:sz w:val="22"/>
          <w:szCs w:val="22"/>
        </w:rPr>
        <w:t>管理</w:t>
      </w:r>
    </w:p>
    <w:p w14:paraId="4A33BBD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.commit();</w:t>
      </w:r>
    </w:p>
    <w:p w14:paraId="3DBB008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.close();</w:t>
      </w:r>
    </w:p>
    <w:p w14:paraId="4A0FFC7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6254DDEF" w14:textId="77777777" w:rsidR="00C943A9" w:rsidRDefault="00492D7E">
      <w:pPr>
        <w:shd w:val="clear" w:color="auto" w:fill="CFCDCD" w:themeFill="background2" w:themeFillShade="E5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6CD2F3F6" w14:textId="77777777" w:rsidR="00C943A9" w:rsidRDefault="00C943A9">
      <w:pPr>
        <w:rPr>
          <w:rFonts w:ascii="Consolas" w:eastAsia="Consolas" w:hAnsi="Consolas"/>
          <w:color w:val="000000"/>
        </w:rPr>
      </w:pPr>
    </w:p>
    <w:p w14:paraId="73E611E9" w14:textId="77777777" w:rsidR="00C943A9" w:rsidRDefault="00492D7E">
      <w:pPr>
        <w:pStyle w:val="3"/>
        <w:ind w:left="480"/>
      </w:pPr>
      <w:r>
        <w:rPr>
          <w:rFonts w:hint="eastAsia"/>
        </w:rPr>
        <w:lastRenderedPageBreak/>
        <w:t>小结</w:t>
      </w:r>
    </w:p>
    <w:p w14:paraId="5C4A0710" w14:textId="77777777" w:rsidR="00C943A9" w:rsidRDefault="00492D7E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14:paraId="1EFDCE8D" w14:textId="77777777" w:rsidR="00C943A9" w:rsidRDefault="00492D7E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14:paraId="09E9B39E" w14:textId="77777777" w:rsidR="00C943A9" w:rsidRDefault="00C943A9"/>
    <w:p w14:paraId="659C774F" w14:textId="77777777" w:rsidR="00C943A9" w:rsidRDefault="00492D7E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 w14:paraId="3E99F368" w14:textId="77777777" w:rsidR="00C943A9" w:rsidRDefault="00492D7E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14:paraId="331BB13A" w14:textId="77777777" w:rsidR="00C943A9" w:rsidRDefault="00C943A9"/>
    <w:p w14:paraId="486ACCBF" w14:textId="77777777" w:rsidR="00C943A9" w:rsidRDefault="00C943A9"/>
    <w:p w14:paraId="443D8A96" w14:textId="77777777" w:rsidR="00C943A9" w:rsidRDefault="00C943A9"/>
    <w:p w14:paraId="07FA761C" w14:textId="77777777" w:rsidR="00C943A9" w:rsidRDefault="00C943A9"/>
    <w:p w14:paraId="2E91CCF1" w14:textId="77777777" w:rsidR="00C943A9" w:rsidRDefault="00C943A9"/>
    <w:p w14:paraId="2A6FF8F1" w14:textId="77777777" w:rsidR="00C943A9" w:rsidRDefault="00492D7E">
      <w:pPr>
        <w:pStyle w:val="1"/>
      </w:pPr>
      <w:r>
        <w:rPr>
          <w:rFonts w:hint="eastAsia"/>
        </w:rPr>
        <w:t>SqlMapConfig.xml</w:t>
      </w:r>
      <w:r>
        <w:rPr>
          <w:rFonts w:hint="eastAsia"/>
        </w:rPr>
        <w:t>配置文件</w:t>
      </w:r>
    </w:p>
    <w:p w14:paraId="24AE02A7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配置内容</w:t>
      </w:r>
    </w:p>
    <w:p w14:paraId="42A896FC" w14:textId="77777777" w:rsidR="00C943A9" w:rsidRDefault="00492D7E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14:paraId="58B524FA" w14:textId="77777777" w:rsidR="00C943A9" w:rsidRDefault="00C943A9">
      <w:pPr>
        <w:rPr>
          <w:rFonts w:ascii="宋体" w:cs="宋体"/>
          <w:kern w:val="0"/>
          <w:sz w:val="18"/>
          <w:szCs w:val="18"/>
        </w:rPr>
      </w:pPr>
    </w:p>
    <w:p w14:paraId="38586615" w14:textId="77777777" w:rsidR="00C943A9" w:rsidRDefault="00492D7E"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 w14:paraId="3251169C" w14:textId="77777777" w:rsidR="00C943A9" w:rsidRDefault="00492D7E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14:paraId="6BDD367C" w14:textId="77777777" w:rsidR="00C943A9" w:rsidRDefault="00492D7E"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 w14:paraId="20802EC1" w14:textId="77777777" w:rsidR="00C943A9" w:rsidRDefault="00492D7E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14:paraId="708E77C1" w14:textId="77777777" w:rsidR="00C943A9" w:rsidRDefault="00492D7E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14:paraId="2495188F" w14:textId="77777777" w:rsidR="00C943A9" w:rsidRDefault="00492D7E">
      <w:r>
        <w:rPr>
          <w:rFonts w:hint="eastAsia"/>
        </w:rPr>
        <w:t>plugins</w:t>
      </w:r>
      <w:r>
        <w:rPr>
          <w:rFonts w:hint="eastAsia"/>
        </w:rPr>
        <w:t>（插件）</w:t>
      </w:r>
    </w:p>
    <w:p w14:paraId="06DBD9BA" w14:textId="77777777" w:rsidR="00C943A9" w:rsidRDefault="00492D7E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14:paraId="3B3C7BC1" w14:textId="77777777" w:rsidR="00C943A9" w:rsidRDefault="00492D7E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14:paraId="1A646405" w14:textId="77777777" w:rsidR="00C943A9" w:rsidRDefault="00492D7E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14:paraId="185DE38B" w14:textId="77777777" w:rsidR="00C943A9" w:rsidRDefault="00492D7E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14:paraId="64EF0929" w14:textId="77777777" w:rsidR="00C943A9" w:rsidRDefault="00492D7E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14:paraId="413F568A" w14:textId="77777777" w:rsidR="00C943A9" w:rsidRDefault="00C943A9"/>
    <w:p w14:paraId="35E7D482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properties</w:t>
      </w:r>
      <w:r>
        <w:rPr>
          <w:rFonts w:hint="eastAsia"/>
        </w:rPr>
        <w:t>（属性）</w:t>
      </w:r>
    </w:p>
    <w:p w14:paraId="19D05A0B" w14:textId="77777777" w:rsidR="00C943A9" w:rsidRDefault="00492D7E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14:paraId="691B112A" w14:textId="77777777" w:rsidR="00C943A9" w:rsidRDefault="00C943A9"/>
    <w:p w14:paraId="4E6E68CD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config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文件，如下所示：</w:t>
      </w:r>
    </w:p>
    <w:p w14:paraId="7CB75391" w14:textId="77777777" w:rsidR="00C943A9" w:rsidRDefault="00492D7E">
      <w:r>
        <w:rPr>
          <w:noProof/>
        </w:rPr>
        <w:drawing>
          <wp:inline distT="0" distB="0" distL="114300" distR="114300" wp14:anchorId="57CA8FB1" wp14:editId="10F74F2C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00DCC60" w14:textId="77777777" w:rsidR="00C943A9" w:rsidRDefault="00C943A9"/>
    <w:p w14:paraId="4C664B87" w14:textId="77777777" w:rsidR="00C943A9" w:rsidRDefault="00492D7E">
      <w:r>
        <w:rPr>
          <w:rFonts w:hint="eastAsia"/>
        </w:rPr>
        <w:t>db.properties</w:t>
      </w:r>
      <w:r>
        <w:rPr>
          <w:rFonts w:hint="eastAsia"/>
        </w:rPr>
        <w:t>配置文件内容如下：</w:t>
      </w:r>
    </w:p>
    <w:p w14:paraId="0B6C4CEB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6"/>
      <w:bookmarkStart w:id="41" w:name="OLE_LINK78"/>
      <w:bookmarkStart w:id="42" w:name="OLE_LINK77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14:paraId="54CF82CD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 w14:paraId="37D9CB7D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14:paraId="39604C28" w14:textId="77777777" w:rsidR="00C943A9" w:rsidRDefault="00492D7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40"/>
    <w:bookmarkEnd w:id="41"/>
    <w:bookmarkEnd w:id="42"/>
    <w:p w14:paraId="3E567AE4" w14:textId="77777777" w:rsidR="00C943A9" w:rsidRDefault="00C943A9"/>
    <w:p w14:paraId="16B546EF" w14:textId="77777777" w:rsidR="00C943A9" w:rsidRDefault="00C943A9"/>
    <w:p w14:paraId="436F0AF4" w14:textId="77777777" w:rsidR="00C943A9" w:rsidRDefault="00492D7E">
      <w:r>
        <w:t>SqlMapConfig.xml</w:t>
      </w:r>
      <w:r>
        <w:rPr>
          <w:rFonts w:hint="eastAsia"/>
        </w:rPr>
        <w:t>引用如下：</w:t>
      </w:r>
    </w:p>
    <w:p w14:paraId="1603FB1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31C4BA5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14:paraId="632E31D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14:paraId="7E39E2F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DC4CE8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23334A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是用resource属性加载外部配置文件 --&gt;</w:t>
      </w:r>
    </w:p>
    <w:p w14:paraId="1177EC4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db.properties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0B0DC3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在properties内部用property定义属性 --&gt;</w:t>
      </w:r>
    </w:p>
    <w:p w14:paraId="5BFD74E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 </w:t>
      </w:r>
      <w:r>
        <w:rPr>
          <w:rFonts w:ascii="Consolas" w:eastAsia="宋体" w:hAnsi="Consolas" w:hint="eastAsia"/>
          <w:color w:val="3F5FBF"/>
          <w:sz w:val="22"/>
          <w:szCs w:val="22"/>
        </w:rPr>
        <w:t>如果外部配置文件有该属性，则内部定义属性被外部属性覆盖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14:paraId="2579FDC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"jdbc.username"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540AC3C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"jdbc.password"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root123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3C0520A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BC36AF6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2EB183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和spring整合后 environments配置将废除 --&gt;</w:t>
      </w:r>
    </w:p>
    <w:p w14:paraId="100DB0D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845989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0FBFF6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使用jdbc事务管理 --&gt;</w:t>
      </w:r>
    </w:p>
    <w:p w14:paraId="7E82A3F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74D9B48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数据库连接池 --&gt;</w:t>
      </w:r>
    </w:p>
    <w:p w14:paraId="5EF002C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8A659E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${jdbc.driver}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60D3470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${jdbc.url}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245806F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${jdbc.username}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6011345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${jdbc.password}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0F12917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662D56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8A2789C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BF9D37B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A331B9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加载映射文件 --&gt;</w:t>
      </w:r>
    </w:p>
    <w:p w14:paraId="55B5ED6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F60A2A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794D3A5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22C3C24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B00A06A" w14:textId="77777777" w:rsidR="00C943A9" w:rsidRDefault="00492D7E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216EA0E" w14:textId="77777777" w:rsidR="00C943A9" w:rsidRDefault="00C943A9"/>
    <w:p w14:paraId="741E1C56" w14:textId="77777777" w:rsidR="00C943A9" w:rsidRDefault="00492D7E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14:paraId="4231F5D2" w14:textId="77777777" w:rsidR="00C943A9" w:rsidRDefault="00492D7E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43" w:name="OLE_LINK17"/>
      <w:bookmarkStart w:id="44" w:name="OLE_LINK18"/>
      <w:bookmarkStart w:id="45" w:name="OLE_LINK24"/>
      <w:bookmarkStart w:id="46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14:paraId="11B04665" w14:textId="77777777" w:rsidR="00C943A9" w:rsidRDefault="00492D7E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47" w:name="OLE_LINK21"/>
      <w:bookmarkStart w:id="48" w:name="OLE_LINK23"/>
      <w:bookmarkStart w:id="49" w:name="OLE_LINK22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47"/>
      <w:bookmarkEnd w:id="48"/>
      <w:bookmarkEnd w:id="49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14:paraId="328940A6" w14:textId="77777777" w:rsidR="00C943A9" w:rsidRDefault="00C943A9"/>
    <w:p w14:paraId="5681DD5F" w14:textId="77777777" w:rsidR="00C943A9" w:rsidRDefault="00C943A9"/>
    <w:p w14:paraId="4F1660C6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14:paraId="288B6EE9" w14:textId="77777777" w:rsidR="00C943A9" w:rsidRDefault="00492D7E">
      <w:pPr>
        <w:pStyle w:val="3"/>
        <w:ind w:left="480"/>
      </w:pPr>
      <w:r>
        <w:rPr>
          <w:rFonts w:hint="eastAsia"/>
        </w:rPr>
        <w:t>mybatis</w:t>
      </w:r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C943A9" w14:paraId="38255930" w14:textId="77777777">
        <w:trPr>
          <w:trHeight w:val="105"/>
        </w:trPr>
        <w:tc>
          <w:tcPr>
            <w:tcW w:w="1930" w:type="dxa"/>
          </w:tcPr>
          <w:p w14:paraId="082AB877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14:paraId="69F35C35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C943A9" w14:paraId="675C9B53" w14:textId="77777777">
        <w:trPr>
          <w:trHeight w:val="95"/>
        </w:trPr>
        <w:tc>
          <w:tcPr>
            <w:tcW w:w="1930" w:type="dxa"/>
          </w:tcPr>
          <w:p w14:paraId="0BDB4A8D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14:paraId="76C7BAF7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C943A9" w14:paraId="53D8D9C2" w14:textId="77777777">
        <w:trPr>
          <w:trHeight w:val="95"/>
        </w:trPr>
        <w:tc>
          <w:tcPr>
            <w:tcW w:w="1930" w:type="dxa"/>
          </w:tcPr>
          <w:p w14:paraId="66BFBA42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14:paraId="64596086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C943A9" w14:paraId="3D172A9D" w14:textId="77777777">
        <w:trPr>
          <w:trHeight w:val="95"/>
        </w:trPr>
        <w:tc>
          <w:tcPr>
            <w:tcW w:w="1930" w:type="dxa"/>
          </w:tcPr>
          <w:p w14:paraId="4126C297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14:paraId="0703EFE7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C943A9" w14:paraId="690CDA66" w14:textId="77777777">
        <w:trPr>
          <w:trHeight w:val="95"/>
        </w:trPr>
        <w:tc>
          <w:tcPr>
            <w:tcW w:w="1930" w:type="dxa"/>
          </w:tcPr>
          <w:p w14:paraId="3CCA9DA1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14:paraId="440E061A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C943A9" w14:paraId="3CDAF2EE" w14:textId="77777777">
        <w:trPr>
          <w:trHeight w:val="95"/>
        </w:trPr>
        <w:tc>
          <w:tcPr>
            <w:tcW w:w="1930" w:type="dxa"/>
          </w:tcPr>
          <w:p w14:paraId="2D237BC8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14:paraId="455083BE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C943A9" w14:paraId="39615D74" w14:textId="77777777">
        <w:trPr>
          <w:trHeight w:val="95"/>
        </w:trPr>
        <w:tc>
          <w:tcPr>
            <w:tcW w:w="1930" w:type="dxa"/>
          </w:tcPr>
          <w:p w14:paraId="36A6654F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14:paraId="2889612A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C943A9" w14:paraId="43D74184" w14:textId="77777777">
        <w:trPr>
          <w:trHeight w:val="95"/>
        </w:trPr>
        <w:tc>
          <w:tcPr>
            <w:tcW w:w="1930" w:type="dxa"/>
          </w:tcPr>
          <w:p w14:paraId="674AF2C5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14:paraId="41506248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C943A9" w14:paraId="7A00631B" w14:textId="77777777">
        <w:trPr>
          <w:trHeight w:val="95"/>
        </w:trPr>
        <w:tc>
          <w:tcPr>
            <w:tcW w:w="1930" w:type="dxa"/>
          </w:tcPr>
          <w:p w14:paraId="33F94B3B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14:paraId="7DC7EDF2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C943A9" w14:paraId="1ECAD73F" w14:textId="77777777">
        <w:trPr>
          <w:trHeight w:val="95"/>
        </w:trPr>
        <w:tc>
          <w:tcPr>
            <w:tcW w:w="1930" w:type="dxa"/>
          </w:tcPr>
          <w:p w14:paraId="7BE70F4C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14:paraId="6A42C6A0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C943A9" w14:paraId="72E9F702" w14:textId="77777777">
        <w:trPr>
          <w:trHeight w:val="95"/>
        </w:trPr>
        <w:tc>
          <w:tcPr>
            <w:tcW w:w="1930" w:type="dxa"/>
          </w:tcPr>
          <w:p w14:paraId="66B04DAC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lastRenderedPageBreak/>
              <w:t xml:space="preserve">byte </w:t>
            </w:r>
          </w:p>
        </w:tc>
        <w:tc>
          <w:tcPr>
            <w:tcW w:w="1930" w:type="dxa"/>
          </w:tcPr>
          <w:p w14:paraId="14A0ABC2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C943A9" w14:paraId="0F93B51B" w14:textId="77777777">
        <w:trPr>
          <w:trHeight w:val="95"/>
        </w:trPr>
        <w:tc>
          <w:tcPr>
            <w:tcW w:w="1930" w:type="dxa"/>
          </w:tcPr>
          <w:p w14:paraId="14B5F726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14:paraId="23D7242E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C943A9" w14:paraId="369E60AB" w14:textId="77777777">
        <w:trPr>
          <w:trHeight w:val="95"/>
        </w:trPr>
        <w:tc>
          <w:tcPr>
            <w:tcW w:w="1930" w:type="dxa"/>
          </w:tcPr>
          <w:p w14:paraId="30978FB9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14:paraId="4171678D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C943A9" w14:paraId="18BB2B64" w14:textId="77777777">
        <w:trPr>
          <w:trHeight w:val="95"/>
        </w:trPr>
        <w:tc>
          <w:tcPr>
            <w:tcW w:w="1930" w:type="dxa"/>
          </w:tcPr>
          <w:p w14:paraId="74EF4ECB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14:paraId="1BAEB750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C943A9" w14:paraId="5FFE44E3" w14:textId="77777777">
        <w:trPr>
          <w:trHeight w:val="95"/>
        </w:trPr>
        <w:tc>
          <w:tcPr>
            <w:tcW w:w="1930" w:type="dxa"/>
          </w:tcPr>
          <w:p w14:paraId="5F7C5F10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14:paraId="4157CA72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C943A9" w14:paraId="4A02E86A" w14:textId="77777777">
        <w:trPr>
          <w:trHeight w:val="95"/>
        </w:trPr>
        <w:tc>
          <w:tcPr>
            <w:tcW w:w="1930" w:type="dxa"/>
          </w:tcPr>
          <w:p w14:paraId="38A5B1A0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14:paraId="479C15F3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C943A9" w14:paraId="5C12EE2E" w14:textId="77777777">
        <w:trPr>
          <w:trHeight w:val="95"/>
        </w:trPr>
        <w:tc>
          <w:tcPr>
            <w:tcW w:w="1930" w:type="dxa"/>
          </w:tcPr>
          <w:p w14:paraId="6C9AFBE1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14:paraId="10BDCA9F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C943A9" w14:paraId="5BB71F2C" w14:textId="77777777">
        <w:trPr>
          <w:trHeight w:val="95"/>
        </w:trPr>
        <w:tc>
          <w:tcPr>
            <w:tcW w:w="1930" w:type="dxa"/>
          </w:tcPr>
          <w:p w14:paraId="5D48524C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14:paraId="3A8A038E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C943A9" w14:paraId="0B37E966" w14:textId="77777777">
        <w:trPr>
          <w:trHeight w:val="95"/>
        </w:trPr>
        <w:tc>
          <w:tcPr>
            <w:tcW w:w="1930" w:type="dxa"/>
          </w:tcPr>
          <w:p w14:paraId="1B33CADB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14:paraId="2CF9EE4E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C943A9" w14:paraId="24E026EA" w14:textId="77777777">
        <w:trPr>
          <w:trHeight w:val="95"/>
        </w:trPr>
        <w:tc>
          <w:tcPr>
            <w:tcW w:w="1930" w:type="dxa"/>
          </w:tcPr>
          <w:p w14:paraId="7B01B755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14:paraId="0BE32A73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C943A9" w14:paraId="1278BDE4" w14:textId="77777777">
        <w:trPr>
          <w:trHeight w:val="95"/>
        </w:trPr>
        <w:tc>
          <w:tcPr>
            <w:tcW w:w="1930" w:type="dxa"/>
          </w:tcPr>
          <w:p w14:paraId="4641AE22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14:paraId="60C220FF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C943A9" w14:paraId="77521246" w14:textId="77777777">
        <w:trPr>
          <w:trHeight w:val="95"/>
        </w:trPr>
        <w:tc>
          <w:tcPr>
            <w:tcW w:w="1930" w:type="dxa"/>
          </w:tcPr>
          <w:p w14:paraId="3D1992D8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14:paraId="19233918" w14:textId="77777777" w:rsidR="00C943A9" w:rsidRDefault="00492D7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14:paraId="22940F5A" w14:textId="77777777" w:rsidR="00C943A9" w:rsidRDefault="00C943A9"/>
    <w:p w14:paraId="251DB65B" w14:textId="77777777" w:rsidR="00C943A9" w:rsidRDefault="00C943A9"/>
    <w:p w14:paraId="7FE97F8C" w14:textId="77777777" w:rsidR="00C943A9" w:rsidRDefault="00492D7E">
      <w:pPr>
        <w:pStyle w:val="3"/>
        <w:ind w:left="480"/>
      </w:pPr>
      <w:r>
        <w:rPr>
          <w:rFonts w:hint="eastAsia"/>
        </w:rPr>
        <w:t>自定义别名：</w:t>
      </w:r>
    </w:p>
    <w:p w14:paraId="3BCF0A6E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中配置如下：</w:t>
      </w:r>
    </w:p>
    <w:p w14:paraId="10CFFF7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168777F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14:paraId="6611A6A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14:paraId="4E342F49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http://mybatis.org/dtd/mybatis-3-config.dtd</w:t>
      </w:r>
      <w:r>
        <w:rPr>
          <w:rFonts w:ascii="Consolas" w:eastAsia="Consolas" w:hAnsi="Consolas" w:hint="eastAsia"/>
          <w:color w:val="3F7F5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306E7B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AF3923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是用resource属性加载外部配置文件 --&gt;</w:t>
      </w:r>
    </w:p>
    <w:p w14:paraId="6D3E5B04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"db.properties"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C36AA7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在properties内部用property定义属性 --&gt;</w:t>
      </w:r>
    </w:p>
    <w:p w14:paraId="283603A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"jdbc.username"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3B37CE0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"jdbc.password"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"root123"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66E7B5A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23018E9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A3895A8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typeAliases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14:paraId="17D2474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&lt;!-- 单个别名定义 --&gt;</w:t>
      </w:r>
    </w:p>
    <w:p w14:paraId="7904D17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alias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"user"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"cn.itcast.mybatis.po</w:t>
      </w:r>
      <w:r>
        <w:rPr>
          <w:rFonts w:ascii="Consolas" w:eastAsia="宋体" w:hAnsi="Consolas" w:hint="eastAsia"/>
          <w:i/>
          <w:color w:val="2A00FF"/>
          <w:sz w:val="22"/>
          <w:szCs w:val="22"/>
          <w:highlight w:val="magenta"/>
        </w:rPr>
        <w:t>jo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.User"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14:paraId="48E5CE2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ascii="Consolas" w:eastAsia="宋体" w:hAnsi="Consolas" w:hint="eastAsia"/>
          <w:color w:val="3F5FBF"/>
          <w:sz w:val="22"/>
          <w:szCs w:val="22"/>
          <w:highlight w:val="magenta"/>
        </w:rPr>
        <w:t>大小写不敏感</w:t>
      </w:r>
      <w:r>
        <w:rPr>
          <w:rFonts w:ascii="Consolas" w:eastAsia="Consolas" w:hAnsi="Consolas" w:hint="eastAsia"/>
          <w:color w:val="3F5FBF"/>
          <w:sz w:val="22"/>
          <w:szCs w:val="22"/>
          <w:highlight w:val="magenta"/>
        </w:rPr>
        <w:t>） --&gt;</w:t>
      </w:r>
    </w:p>
    <w:p w14:paraId="33227FEA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package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"cn.itcast.mybatis.po</w:t>
      </w:r>
      <w:r>
        <w:rPr>
          <w:rFonts w:ascii="Consolas" w:eastAsia="宋体" w:hAnsi="Consolas" w:hint="eastAsia"/>
          <w:i/>
          <w:color w:val="2A00FF"/>
          <w:sz w:val="22"/>
          <w:szCs w:val="22"/>
          <w:highlight w:val="magenta"/>
        </w:rPr>
        <w:t>jo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14:paraId="4D92145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package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  <w:highlight w:val="magenta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highlight w:val="magenta"/>
        </w:rPr>
        <w:t>"其它包"</w:t>
      </w:r>
      <w:r>
        <w:rPr>
          <w:rFonts w:ascii="Consolas" w:eastAsia="Consolas" w:hAnsi="Consolas" w:hint="eastAsia"/>
          <w:sz w:val="22"/>
          <w:szCs w:val="22"/>
          <w:highlight w:val="magenta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/&gt;</w:t>
      </w:r>
    </w:p>
    <w:p w14:paraId="7824244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  <w:highlight w:val="magenta"/>
        </w:rPr>
        <w:t>typeAliases</w:t>
      </w:r>
      <w:r>
        <w:rPr>
          <w:rFonts w:ascii="Consolas" w:eastAsia="Consolas" w:hAnsi="Consolas" w:hint="eastAsia"/>
          <w:color w:val="008080"/>
          <w:sz w:val="22"/>
          <w:szCs w:val="22"/>
          <w:highlight w:val="magenta"/>
        </w:rPr>
        <w:t>&gt;</w:t>
      </w:r>
    </w:p>
    <w:p w14:paraId="1D8F9DBE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9A34A7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和spring整合后 environments配置将废除 --&gt;</w:t>
      </w:r>
    </w:p>
    <w:p w14:paraId="786D1CF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default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CFCDFC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"development"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C20FFF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使用jdbc事务管理 --&gt;</w:t>
      </w:r>
    </w:p>
    <w:p w14:paraId="7907EB62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transactionManager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3FDE143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数据库连接池 --&gt;</w:t>
      </w:r>
    </w:p>
    <w:p w14:paraId="45B9BD45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"POOLED"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19EEA9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"${jdbc.driver}"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489B6E1D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0DDC29A7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"${jdbc.username}"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5236A5D0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"${jdbc.password}"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1583F49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dataSource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24BA233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A9A215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environments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5FEFEBF" w14:textId="77777777" w:rsidR="00C943A9" w:rsidRDefault="00C943A9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27FCFEF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加载映射文件 --&gt;</w:t>
      </w:r>
    </w:p>
    <w:p w14:paraId="0C58E90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9F180C6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"sqlmap/User.xml"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50E5F8BB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resource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"mapper/UserMapper.xml"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2183FEBE" w14:textId="77777777" w:rsidR="00C943A9" w:rsidRDefault="00492D7E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FD08C93" w14:textId="77777777" w:rsidR="00C943A9" w:rsidRDefault="00492D7E">
      <w:pPr>
        <w:shd w:val="clear" w:color="auto" w:fill="CFCDCD" w:themeFill="background2" w:themeFillShade="E5"/>
        <w:rPr>
          <w:szCs w:val="21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EADBD2A" w14:textId="77777777" w:rsidR="00C943A9" w:rsidRDefault="00C943A9"/>
    <w:p w14:paraId="4A3EE553" w14:textId="77777777" w:rsidR="00C943A9" w:rsidRDefault="00492D7E"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配置文件中，就可以使用设置的别名了</w:t>
      </w:r>
    </w:p>
    <w:p w14:paraId="69F07EA9" w14:textId="77777777" w:rsidR="00C943A9" w:rsidRDefault="00492D7E">
      <w:r>
        <w:rPr>
          <w:rFonts w:hint="eastAsia"/>
        </w:rPr>
        <w:t>别名大小写不敏感</w:t>
      </w:r>
    </w:p>
    <w:p w14:paraId="4A380D9C" w14:textId="77777777" w:rsidR="00C943A9" w:rsidRDefault="00492D7E">
      <w:r>
        <w:rPr>
          <w:noProof/>
        </w:rPr>
        <w:drawing>
          <wp:inline distT="0" distB="0" distL="114300" distR="114300" wp14:anchorId="7AA5049A" wp14:editId="27AE7BF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36EE8F2" w14:textId="77777777" w:rsidR="00C943A9" w:rsidRDefault="00C943A9"/>
    <w:p w14:paraId="30EB6C7F" w14:textId="77777777" w:rsidR="00C943A9" w:rsidRDefault="00C943A9"/>
    <w:p w14:paraId="52AE2325" w14:textId="77777777" w:rsidR="00C943A9" w:rsidRDefault="00C943A9"/>
    <w:p w14:paraId="7D872891" w14:textId="77777777" w:rsidR="00C943A9" w:rsidRDefault="00C943A9"/>
    <w:p w14:paraId="452C329E" w14:textId="77777777" w:rsidR="00C943A9" w:rsidRDefault="00492D7E">
      <w:pPr>
        <w:pStyle w:val="2"/>
        <w:tabs>
          <w:tab w:val="clear" w:pos="850"/>
        </w:tabs>
        <w:ind w:left="240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14:paraId="4B9EBFA0" w14:textId="77777777" w:rsidR="00C943A9" w:rsidRDefault="00492D7E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14:paraId="242A2A01" w14:textId="77777777" w:rsidR="00C943A9" w:rsidRDefault="00492D7E">
      <w:pPr>
        <w:pStyle w:val="3"/>
        <w:ind w:left="480"/>
      </w:pPr>
      <w:r>
        <w:t>&lt;mapper resource=" " /&gt;</w:t>
      </w:r>
    </w:p>
    <w:p w14:paraId="009A29C8" w14:textId="77777777" w:rsidR="00C943A9" w:rsidRDefault="00492D7E">
      <w:r>
        <w:rPr>
          <w:rFonts w:hint="eastAsia"/>
        </w:rPr>
        <w:t>使用相对于类路径的资源（现在的使用方式）</w:t>
      </w:r>
    </w:p>
    <w:p w14:paraId="354180B9" w14:textId="77777777" w:rsidR="00C943A9" w:rsidRDefault="00492D7E">
      <w:r>
        <w:rPr>
          <w:rFonts w:hint="eastAsia"/>
        </w:rPr>
        <w:t>如：</w:t>
      </w:r>
      <w:r>
        <w:rPr>
          <w:rFonts w:hint="eastAsia"/>
        </w:rPr>
        <w:t>&lt;mapper resource="sqlmap/User.xml" /&gt;</w:t>
      </w:r>
    </w:p>
    <w:p w14:paraId="2CF41359" w14:textId="77777777" w:rsidR="00C943A9" w:rsidRDefault="00C943A9"/>
    <w:p w14:paraId="2A971004" w14:textId="77777777" w:rsidR="00C943A9" w:rsidRDefault="00492D7E">
      <w:pPr>
        <w:pStyle w:val="3"/>
        <w:ind w:left="480"/>
      </w:pPr>
      <w:r>
        <w:lastRenderedPageBreak/>
        <w:t>&lt;mapper class=" " /&gt;</w:t>
      </w:r>
    </w:p>
    <w:p w14:paraId="004E4103" w14:textId="77777777" w:rsidR="00C943A9" w:rsidRDefault="00492D7E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14:paraId="5520B9DD" w14:textId="77777777" w:rsidR="00C943A9" w:rsidRDefault="00492D7E">
      <w:r>
        <w:rPr>
          <w:rFonts w:hint="eastAsia"/>
        </w:rPr>
        <w:t>如：</w:t>
      </w:r>
      <w:r>
        <w:rPr>
          <w:rFonts w:hint="eastAsia"/>
        </w:rPr>
        <w:t>&lt;mapper class="cn.itcast.mybatis.mapper.UserMapper"/&gt;</w:t>
      </w:r>
    </w:p>
    <w:p w14:paraId="63872418" w14:textId="77777777" w:rsidR="00C943A9" w:rsidRDefault="00C943A9"/>
    <w:p w14:paraId="5280A43B" w14:textId="77777777" w:rsidR="00C943A9" w:rsidRDefault="00492D7E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14:paraId="2C293A69" w14:textId="77777777" w:rsidR="00C943A9" w:rsidRDefault="00C943A9">
      <w:pPr>
        <w:rPr>
          <w:rFonts w:ascii="宋体" w:cs="宋体"/>
          <w:b/>
          <w:sz w:val="19"/>
          <w:szCs w:val="19"/>
        </w:rPr>
      </w:pPr>
    </w:p>
    <w:p w14:paraId="44B292DB" w14:textId="77777777" w:rsidR="00C943A9" w:rsidRDefault="00492D7E">
      <w:pPr>
        <w:pStyle w:val="3"/>
        <w:ind w:left="480"/>
      </w:pPr>
      <w:r>
        <w:t>&lt;package name=""/&gt;</w:t>
      </w:r>
    </w:p>
    <w:p w14:paraId="11B8A4B1" w14:textId="77777777" w:rsidR="00C943A9" w:rsidRDefault="00492D7E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14:paraId="7392D890" w14:textId="77777777" w:rsidR="00C943A9" w:rsidRDefault="00492D7E">
      <w:r>
        <w:rPr>
          <w:rFonts w:hint="eastAsia"/>
        </w:rPr>
        <w:t>如：</w:t>
      </w:r>
      <w:r>
        <w:rPr>
          <w:rFonts w:hint="eastAsia"/>
        </w:rPr>
        <w:t>&lt;package name="cn.itcast.mybatis.mapper"/&gt;</w:t>
      </w:r>
    </w:p>
    <w:p w14:paraId="638B0A57" w14:textId="77777777" w:rsidR="00C943A9" w:rsidRDefault="00492D7E"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接口名称和</w:t>
      </w:r>
      <w:r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映射文件名称相同，且放在同一个目录中</w:t>
      </w:r>
      <w:r>
        <w:rPr>
          <w:rFonts w:hint="eastAsia"/>
        </w:rPr>
        <w:t>。</w:t>
      </w:r>
    </w:p>
    <w:p w14:paraId="68189986" w14:textId="77777777" w:rsidR="00C943A9" w:rsidRDefault="00C943A9"/>
    <w:p w14:paraId="12C6956E" w14:textId="77777777" w:rsidR="00C943A9" w:rsidRDefault="00C943A9"/>
    <w:sectPr w:rsidR="00C943A9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6D73" w14:textId="77777777" w:rsidR="00873DAE" w:rsidRDefault="00873DAE">
      <w:pPr>
        <w:spacing w:line="240" w:lineRule="auto"/>
      </w:pPr>
      <w:r>
        <w:separator/>
      </w:r>
    </w:p>
  </w:endnote>
  <w:endnote w:type="continuationSeparator" w:id="0">
    <w:p w14:paraId="0D166C8A" w14:textId="77777777" w:rsidR="00873DAE" w:rsidRDefault="00873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849C" w14:textId="77777777" w:rsidR="00873DAE" w:rsidRDefault="00873DAE">
      <w:pPr>
        <w:spacing w:line="240" w:lineRule="auto"/>
      </w:pPr>
      <w:r>
        <w:separator/>
      </w:r>
    </w:p>
  </w:footnote>
  <w:footnote w:type="continuationSeparator" w:id="0">
    <w:p w14:paraId="0033AFE1" w14:textId="77777777" w:rsidR="00873DAE" w:rsidRDefault="00873D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F0F5" w14:textId="6B9312CC" w:rsidR="00C943A9" w:rsidRDefault="00C943A9">
    <w:pPr>
      <w:pStyle w:val="a4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4663"/>
    <w:rsid w:val="000A781C"/>
    <w:rsid w:val="00172A27"/>
    <w:rsid w:val="001E4263"/>
    <w:rsid w:val="00235755"/>
    <w:rsid w:val="002D6EB3"/>
    <w:rsid w:val="00336635"/>
    <w:rsid w:val="00492D7E"/>
    <w:rsid w:val="00552CFE"/>
    <w:rsid w:val="00850721"/>
    <w:rsid w:val="00873DAE"/>
    <w:rsid w:val="00A37988"/>
    <w:rsid w:val="00C943A9"/>
    <w:rsid w:val="00DC3093"/>
    <w:rsid w:val="00E53CFE"/>
    <w:rsid w:val="00EE0303"/>
    <w:rsid w:val="00F00726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A93F2"/>
  <w15:docId w15:val="{01095383-2DAD-4A79-9B94-872AEFF0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3945</Words>
  <Characters>22492</Characters>
  <Application>Microsoft Office Word</Application>
  <DocSecurity>0</DocSecurity>
  <Lines>187</Lines>
  <Paragraphs>52</Paragraphs>
  <ScaleCrop>false</ScaleCrop>
  <Company/>
  <LinksUpToDate>false</LinksUpToDate>
  <CharactersWithSpaces>26385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王 剑</cp:lastModifiedBy>
  <cp:revision>9</cp:revision>
  <dcterms:created xsi:type="dcterms:W3CDTF">2016-06-07T12:09:00Z</dcterms:created>
  <dcterms:modified xsi:type="dcterms:W3CDTF">2022-03-02T01:10:00Z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