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CA09" w14:textId="3F4E13CB" w:rsidR="00452088" w:rsidRPr="00E75831" w:rsidRDefault="00452088" w:rsidP="00E75831">
      <w:pPr>
        <w:pStyle w:val="1"/>
        <w:spacing w:line="240" w:lineRule="auto"/>
        <w:jc w:val="center"/>
        <w:rPr>
          <w:rFonts w:asciiTheme="minorEastAsia" w:hAnsiTheme="minorEastAsia"/>
          <w:sz w:val="32"/>
          <w:szCs w:val="32"/>
        </w:rPr>
      </w:pPr>
      <w:r w:rsidRPr="00E75831">
        <w:rPr>
          <w:rFonts w:asciiTheme="minorEastAsia" w:hAnsiTheme="minorEastAsia"/>
          <w:sz w:val="32"/>
          <w:szCs w:val="32"/>
        </w:rPr>
        <w:t>CentOS8下安装MySQL8</w:t>
      </w:r>
    </w:p>
    <w:p w14:paraId="1D63DE47" w14:textId="7442CDF9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 w:hint="eastAsia"/>
        </w:rPr>
        <w:t>前言——学习一个新服务的方法</w:t>
      </w:r>
    </w:p>
    <w:p w14:paraId="1B52FA93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1、此服务器的概述：名字，功能，特点，端口号</w:t>
      </w:r>
    </w:p>
    <w:p w14:paraId="59639665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2、安装</w:t>
      </w:r>
    </w:p>
    <w:p w14:paraId="5C8D74FC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3、配置文件的位置</w:t>
      </w:r>
    </w:p>
    <w:p w14:paraId="39CDCEA6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4、服务启动关闭脚本，查看端口</w:t>
      </w:r>
    </w:p>
    <w:p w14:paraId="277D8DBF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5、此服务的使用方法</w:t>
      </w:r>
    </w:p>
    <w:p w14:paraId="16B3B141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6、修改配置文件，实战举例</w:t>
      </w:r>
    </w:p>
    <w:p w14:paraId="06A3CE6D" w14:textId="77777777" w:rsidR="00452088" w:rsidRPr="00E75831" w:rsidRDefault="00452088" w:rsidP="00E75831">
      <w:pPr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7、排错（从下到上，从内到外）</w:t>
      </w:r>
    </w:p>
    <w:p w14:paraId="08D526EB" w14:textId="77777777" w:rsidR="00452088" w:rsidRPr="00E75831" w:rsidRDefault="00452088" w:rsidP="00E75831">
      <w:pPr>
        <w:pStyle w:val="1"/>
        <w:spacing w:line="240" w:lineRule="auto"/>
        <w:rPr>
          <w:rFonts w:asciiTheme="minorEastAsia" w:hAnsiTheme="minorEastAsia"/>
          <w:sz w:val="32"/>
          <w:szCs w:val="32"/>
        </w:rPr>
      </w:pPr>
    </w:p>
    <w:p w14:paraId="07B38443" w14:textId="075B4C31" w:rsidR="00C521B8" w:rsidRPr="00E75831" w:rsidRDefault="00C521B8" w:rsidP="00E75831">
      <w:pPr>
        <w:pStyle w:val="1"/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r w:rsidRPr="00E75831">
        <w:rPr>
          <w:rFonts w:asciiTheme="minorEastAsia" w:hAnsiTheme="minorEastAsia"/>
          <w:b/>
          <w:bCs/>
          <w:sz w:val="32"/>
          <w:szCs w:val="32"/>
        </w:rPr>
        <w:t>一、下载</w:t>
      </w:r>
    </w:p>
    <w:p w14:paraId="0CE5BDF5" w14:textId="77777777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https://dev.mysql.com/downloads/mysql/</w:t>
      </w:r>
    </w:p>
    <w:p w14:paraId="6CA4D2E9" w14:textId="586D3E7B" w:rsidR="002613C9" w:rsidRPr="00E75831" w:rsidRDefault="002613C9" w:rsidP="00E75831">
      <w:pPr>
        <w:pStyle w:val="2"/>
        <w:spacing w:before="0" w:after="0" w:line="240" w:lineRule="auto"/>
        <w:jc w:val="left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1、</w:t>
      </w:r>
      <w:r w:rsidR="00C521B8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选择系统</w:t>
      </w: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类型和版本号</w:t>
      </w:r>
    </w:p>
    <w:p w14:paraId="12F27943" w14:textId="7D117301" w:rsidR="00C521B8" w:rsidRPr="00E75831" w:rsidRDefault="00C521B8" w:rsidP="00D110D6">
      <w:pPr>
        <w:ind w:firstLine="420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Select Operating System选择Red Hat Enterprise Linux / Oracle Linux</w:t>
      </w:r>
    </w:p>
    <w:p w14:paraId="7ECDDB1A" w14:textId="2D2A42B5" w:rsidR="00C521B8" w:rsidRPr="00E75831" w:rsidRDefault="00C521B8" w:rsidP="00D110D6">
      <w:pPr>
        <w:ind w:firstLine="420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Select OS Version选择Red Hat Enterprise Linux 8 / Oracle Linux 8 (x86, 64-bit)</w:t>
      </w:r>
    </w:p>
    <w:p w14:paraId="3A5B6669" w14:textId="30A079E3" w:rsidR="00C521B8" w:rsidRPr="00E75831" w:rsidRDefault="002613C9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</w:t>
      </w:r>
      <w:r w:rsidR="00C521B8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、下载MySQL安装包</w:t>
      </w:r>
    </w:p>
    <w:p w14:paraId="5F74AE9F" w14:textId="64800192" w:rsidR="00C521B8" w:rsidRPr="00E75831" w:rsidRDefault="00C521B8" w:rsidP="00D110D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确定好需要的MySQL版本号，找到带“RPM Bundle”的文件名，点击下载，然后在新页面点击“No thanks, just start my download.”。 再利用命令或者XFTP传到服务器即可。</w:t>
      </w:r>
    </w:p>
    <w:p w14:paraId="33E0E62F" w14:textId="371FF43C" w:rsidR="001A1543" w:rsidRPr="001A1543" w:rsidRDefault="00DC167D" w:rsidP="001A1543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3、</w:t>
      </w:r>
      <w:r w:rsidR="00C521B8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也可以在Linux系统内下载</w:t>
      </w:r>
      <w:r w:rsidR="001A1543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，</w:t>
      </w:r>
      <w:r w:rsidR="00C521B8" w:rsidRPr="001A1543">
        <w:rPr>
          <w:rFonts w:asciiTheme="minorEastAsia" w:eastAsiaTheme="minorEastAsia" w:hAnsiTheme="minorEastAsia"/>
          <w:b w:val="0"/>
          <w:bCs w:val="0"/>
          <w:sz w:val="24"/>
          <w:szCs w:val="24"/>
        </w:rPr>
        <w:t>命令：</w:t>
      </w:r>
    </w:p>
    <w:p w14:paraId="41A7AF15" w14:textId="59A43F1A" w:rsidR="001A1543" w:rsidRPr="001A1543" w:rsidRDefault="00C521B8" w:rsidP="00D110D6">
      <w:pPr>
        <w:ind w:firstLine="420"/>
        <w:jc w:val="left"/>
        <w:rPr>
          <w:rFonts w:asciiTheme="minorEastAsia" w:hAnsiTheme="minorEastAsia"/>
          <w:sz w:val="22"/>
        </w:rPr>
      </w:pPr>
      <w:r w:rsidRPr="001A1543">
        <w:rPr>
          <w:rFonts w:asciiTheme="minorEastAsia" w:hAnsiTheme="minorEastAsia"/>
          <w:sz w:val="22"/>
        </w:rPr>
        <w:t>wget</w:t>
      </w:r>
      <w:r w:rsidR="00464832" w:rsidRPr="00464832">
        <w:t xml:space="preserve"> </w:t>
      </w:r>
      <w:r w:rsidR="00464832" w:rsidRPr="00464832">
        <w:rPr>
          <w:rFonts w:asciiTheme="minorEastAsia" w:hAnsiTheme="minorEastAsia"/>
          <w:sz w:val="22"/>
        </w:rPr>
        <w:t>https://cdn.mysql.com//Downloads/MySQL-8.0/mysql-8.0.29-1.el8.x86_64.rpm-bundle.tar</w:t>
      </w:r>
    </w:p>
    <w:p w14:paraId="1A5BF9DB" w14:textId="55EB5EFB" w:rsidR="00C521B8" w:rsidRPr="00E75831" w:rsidRDefault="00C521B8" w:rsidP="00D110D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color w:val="FF0000"/>
          <w:sz w:val="24"/>
          <w:szCs w:val="24"/>
        </w:rPr>
        <w:t>这里不推荐，本人亲测下载速度为40K/S左右，很慢</w:t>
      </w:r>
      <w:r w:rsidRPr="00E75831">
        <w:rPr>
          <w:rFonts w:asciiTheme="minorEastAsia" w:hAnsiTheme="minorEastAsia"/>
          <w:sz w:val="24"/>
          <w:szCs w:val="24"/>
        </w:rPr>
        <w:t>。</w:t>
      </w:r>
    </w:p>
    <w:p w14:paraId="558D1635" w14:textId="03D2E15B" w:rsidR="00C521B8" w:rsidRPr="00E75831" w:rsidRDefault="00C521B8" w:rsidP="00E75831">
      <w:pPr>
        <w:pStyle w:val="1"/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r w:rsidRPr="00E75831">
        <w:rPr>
          <w:rFonts w:asciiTheme="minorEastAsia" w:hAnsiTheme="minorEastAsia"/>
          <w:b/>
          <w:bCs/>
          <w:sz w:val="32"/>
          <w:szCs w:val="32"/>
        </w:rPr>
        <w:t>二、安装</w:t>
      </w:r>
    </w:p>
    <w:p w14:paraId="39EF2DF4" w14:textId="538A0B5F" w:rsidR="001D53B7" w:rsidRDefault="00C521B8" w:rsidP="001D53B7">
      <w:pPr>
        <w:pStyle w:val="2"/>
        <w:spacing w:before="0" w:after="0" w:line="240" w:lineRule="auto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1、先看看你的系统有没有MariaDB</w:t>
      </w:r>
    </w:p>
    <w:p w14:paraId="474009D4" w14:textId="59234A88" w:rsidR="00C521B8" w:rsidRPr="00E75831" w:rsidRDefault="00C521B8" w:rsidP="001D53B7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rpm -qa | grep mariadb</w:t>
      </w:r>
    </w:p>
    <w:p w14:paraId="7EC5F203" w14:textId="5F92D4B2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注：一般情况不会有，有的话会给你一个版本的回应，没有的话就没有了。要是运气好真的有，那就卸掉呗</w:t>
      </w:r>
      <w:r w:rsidR="002122C1"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 xml:space="preserve">命令：rpm -e 版本号 </w:t>
      </w:r>
      <w:r w:rsidR="009A6CFB" w:rsidRPr="00E75831">
        <w:rPr>
          <w:rFonts w:asciiTheme="minorEastAsia" w:hAnsiTheme="minorEastAsia"/>
          <w:sz w:val="24"/>
          <w:szCs w:val="24"/>
        </w:rPr>
        <w:t>–</w:t>
      </w:r>
      <w:r w:rsidRPr="00E75831">
        <w:rPr>
          <w:rFonts w:asciiTheme="minorEastAsia" w:hAnsiTheme="minorEastAsia"/>
          <w:sz w:val="24"/>
          <w:szCs w:val="24"/>
        </w:rPr>
        <w:t>nodeps</w:t>
      </w:r>
    </w:p>
    <w:p w14:paraId="05CEEB16" w14:textId="77777777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2、建一个目录</w:t>
      </w: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存放mysql安装包</w:t>
      </w:r>
    </w:p>
    <w:p w14:paraId="0AE261CB" w14:textId="101A12CF" w:rsidR="00C521B8" w:rsidRPr="00E75831" w:rsidRDefault="00C521B8" w:rsidP="00D110D6">
      <w:pPr>
        <w:ind w:firstLine="420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建议：/usr/local/src/mysql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然后把MySQL下载好的安装包拖到</w:t>
      </w:r>
      <w:r w:rsidR="005359B6" w:rsidRPr="00E75831">
        <w:rPr>
          <w:rFonts w:asciiTheme="minorEastAsia" w:hAnsiTheme="minorEastAsia" w:hint="eastAsia"/>
          <w:sz w:val="24"/>
          <w:szCs w:val="24"/>
        </w:rPr>
        <w:t>这个</w:t>
      </w:r>
      <w:r w:rsidRPr="00E75831">
        <w:rPr>
          <w:rFonts w:asciiTheme="minorEastAsia" w:hAnsiTheme="minorEastAsia"/>
          <w:sz w:val="24"/>
          <w:szCs w:val="24"/>
        </w:rPr>
        <w:t>目录下，可以用代码拖进去，也可以去XFTP里面拖。</w:t>
      </w:r>
    </w:p>
    <w:p w14:paraId="29CE503C" w14:textId="5E63C4BE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lastRenderedPageBreak/>
        <w:t>3、进入刚刚建立的MySQL安装包存在的目录</w:t>
      </w:r>
    </w:p>
    <w:p w14:paraId="6AE8DD12" w14:textId="1F21175D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cd /usr/local/src/mysql</w:t>
      </w:r>
      <w:r w:rsidR="009A6CFB" w:rsidRPr="00E75831">
        <w:rPr>
          <w:rFonts w:asciiTheme="minorEastAsia" w:hAnsiTheme="minorEastAsia" w:hint="eastAsia"/>
          <w:sz w:val="24"/>
          <w:szCs w:val="24"/>
        </w:rPr>
        <w:t>。</w:t>
      </w:r>
    </w:p>
    <w:p w14:paraId="0275DC20" w14:textId="61F459B6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 xml:space="preserve">解压安装包：tar -xvf </w:t>
      </w:r>
      <w:r w:rsidR="00CF4F6D" w:rsidRPr="00E75831">
        <w:rPr>
          <w:rFonts w:asciiTheme="minorEastAsia" w:hAnsiTheme="minorEastAsia"/>
          <w:sz w:val="24"/>
          <w:szCs w:val="24"/>
        </w:rPr>
        <w:t>mysql-8.0.2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>-1.el8.x86_64.rpm-bundle.tar</w:t>
      </w:r>
    </w:p>
    <w:p w14:paraId="7E8A7058" w14:textId="09F6DC08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4、安装阶段</w:t>
      </w:r>
    </w:p>
    <w:p w14:paraId="63EC5BD9" w14:textId="13E6FA68" w:rsidR="00D110D6" w:rsidRDefault="00C521B8" w:rsidP="00D110D6">
      <w:pPr>
        <w:pStyle w:val="3"/>
        <w:spacing w:before="0" w:after="0" w:line="240" w:lineRule="auto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b w:val="0"/>
          <w:bCs w:val="0"/>
          <w:sz w:val="24"/>
          <w:szCs w:val="24"/>
        </w:rPr>
        <w:t>（1）安装</w:t>
      </w:r>
      <w:r w:rsidR="005359B6" w:rsidRPr="00E75831">
        <w:rPr>
          <w:rFonts w:asciiTheme="minorEastAsia" w:hAnsiTheme="minorEastAsia"/>
          <w:b w:val="0"/>
          <w:bCs w:val="0"/>
          <w:sz w:val="24"/>
          <w:szCs w:val="24"/>
        </w:rPr>
        <w:t xml:space="preserve"> </w:t>
      </w:r>
      <w:r w:rsidRPr="00E75831">
        <w:rPr>
          <w:rFonts w:asciiTheme="minorEastAsia" w:hAnsiTheme="minorEastAsia"/>
          <w:b w:val="0"/>
          <w:bCs w:val="0"/>
          <w:sz w:val="24"/>
          <w:szCs w:val="24"/>
        </w:rPr>
        <w:t>common</w:t>
      </w:r>
    </w:p>
    <w:p w14:paraId="733BE1B6" w14:textId="255B7E76" w:rsidR="00C521B8" w:rsidRPr="00E75831" w:rsidRDefault="00C521B8" w:rsidP="00E75831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rpm -ivh mysql-community-common-</w:t>
      </w:r>
      <w:r w:rsidR="00CF4F6D" w:rsidRPr="00E75831">
        <w:rPr>
          <w:rFonts w:asciiTheme="minorEastAsia" w:hAnsiTheme="minorEastAsia"/>
          <w:sz w:val="24"/>
          <w:szCs w:val="24"/>
        </w:rPr>
        <w:t>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 xml:space="preserve">-1.el8.x86_64.rpm --nodeps </w:t>
      </w:r>
      <w:r w:rsidR="00684810">
        <w:rPr>
          <w:rFonts w:asciiTheme="minorEastAsia" w:hAnsiTheme="minorEastAsia"/>
          <w:sz w:val="24"/>
          <w:szCs w:val="24"/>
        </w:rPr>
        <w:t>--</w:t>
      </w:r>
      <w:r w:rsidRPr="00E75831">
        <w:rPr>
          <w:rFonts w:asciiTheme="minorEastAsia" w:hAnsiTheme="minorEastAsia"/>
          <w:sz w:val="24"/>
          <w:szCs w:val="24"/>
        </w:rPr>
        <w:t>force</w:t>
      </w:r>
    </w:p>
    <w:p w14:paraId="5B4EE978" w14:textId="19C41F06" w:rsidR="00C521B8" w:rsidRPr="00E75831" w:rsidRDefault="00C521B8" w:rsidP="00E75831">
      <w:pPr>
        <w:pStyle w:val="3"/>
        <w:spacing w:before="0" w:after="0" w:line="240" w:lineRule="auto"/>
        <w:rPr>
          <w:rFonts w:ascii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hAnsiTheme="minorEastAsia"/>
          <w:b w:val="0"/>
          <w:bCs w:val="0"/>
          <w:sz w:val="24"/>
          <w:szCs w:val="24"/>
        </w:rPr>
        <w:t>（2）安装 libs</w:t>
      </w:r>
    </w:p>
    <w:p w14:paraId="7D5F7F3A" w14:textId="4B17FEAB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rpm -ivh mysql-community-libs-</w:t>
      </w:r>
      <w:r w:rsidR="00CF4F6D" w:rsidRPr="00E75831">
        <w:rPr>
          <w:rFonts w:asciiTheme="minorEastAsia" w:hAnsiTheme="minorEastAsia"/>
          <w:sz w:val="24"/>
          <w:szCs w:val="24"/>
        </w:rPr>
        <w:t>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 xml:space="preserve">-1.el8.x86_64.rpm --nodeps </w:t>
      </w:r>
      <w:r w:rsidR="00684810">
        <w:rPr>
          <w:rFonts w:asciiTheme="minorEastAsia" w:hAnsiTheme="minorEastAsia"/>
          <w:sz w:val="24"/>
          <w:szCs w:val="24"/>
        </w:rPr>
        <w:t>--</w:t>
      </w:r>
      <w:r w:rsidRPr="00E75831">
        <w:rPr>
          <w:rFonts w:asciiTheme="minorEastAsia" w:hAnsiTheme="minorEastAsia"/>
          <w:sz w:val="24"/>
          <w:szCs w:val="24"/>
        </w:rPr>
        <w:t>force</w:t>
      </w:r>
    </w:p>
    <w:p w14:paraId="53A0BDB8" w14:textId="34722361" w:rsidR="00C521B8" w:rsidRPr="00E75831" w:rsidRDefault="00C521B8" w:rsidP="00E75831">
      <w:pPr>
        <w:pStyle w:val="3"/>
        <w:spacing w:before="0" w:after="0" w:line="240" w:lineRule="auto"/>
        <w:rPr>
          <w:rFonts w:ascii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hAnsiTheme="minorEastAsia"/>
          <w:b w:val="0"/>
          <w:bCs w:val="0"/>
          <w:sz w:val="24"/>
          <w:szCs w:val="24"/>
        </w:rPr>
        <w:t>（3）安装 client</w:t>
      </w:r>
    </w:p>
    <w:p w14:paraId="589B1A2D" w14:textId="69046D7F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rpm -ivh mysql-community-client-</w:t>
      </w:r>
      <w:r w:rsidR="00CF4F6D" w:rsidRPr="00E75831">
        <w:rPr>
          <w:rFonts w:asciiTheme="minorEastAsia" w:hAnsiTheme="minorEastAsia"/>
          <w:sz w:val="24"/>
          <w:szCs w:val="24"/>
        </w:rPr>
        <w:t>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 xml:space="preserve">-1.el8.x86_64.rpm --nodeps </w:t>
      </w:r>
      <w:r w:rsidR="00684810">
        <w:rPr>
          <w:rFonts w:asciiTheme="minorEastAsia" w:hAnsiTheme="minorEastAsia"/>
          <w:sz w:val="24"/>
          <w:szCs w:val="24"/>
        </w:rPr>
        <w:t>--</w:t>
      </w:r>
      <w:r w:rsidRPr="00E75831">
        <w:rPr>
          <w:rFonts w:asciiTheme="minorEastAsia" w:hAnsiTheme="minorEastAsia"/>
          <w:sz w:val="24"/>
          <w:szCs w:val="24"/>
        </w:rPr>
        <w:t>force</w:t>
      </w:r>
    </w:p>
    <w:p w14:paraId="5148247C" w14:textId="28613670" w:rsidR="00C521B8" w:rsidRPr="00E75831" w:rsidRDefault="00C521B8" w:rsidP="00E75831">
      <w:pPr>
        <w:pStyle w:val="3"/>
        <w:spacing w:before="0" w:after="0" w:line="240" w:lineRule="auto"/>
        <w:rPr>
          <w:rFonts w:ascii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hAnsiTheme="minorEastAsia"/>
          <w:b w:val="0"/>
          <w:bCs w:val="0"/>
          <w:sz w:val="24"/>
          <w:szCs w:val="24"/>
        </w:rPr>
        <w:t>（4）安装</w:t>
      </w:r>
      <w:r w:rsidR="005359B6" w:rsidRPr="00E75831">
        <w:rPr>
          <w:rFonts w:asciiTheme="minorEastAsia" w:hAnsiTheme="minorEastAsia" w:hint="eastAsia"/>
          <w:b w:val="0"/>
          <w:bCs w:val="0"/>
          <w:sz w:val="24"/>
          <w:szCs w:val="24"/>
        </w:rPr>
        <w:t xml:space="preserve"> </w:t>
      </w:r>
      <w:r w:rsidRPr="00E75831">
        <w:rPr>
          <w:rFonts w:asciiTheme="minorEastAsia" w:hAnsiTheme="minorEastAsia"/>
          <w:b w:val="0"/>
          <w:bCs w:val="0"/>
          <w:sz w:val="24"/>
          <w:szCs w:val="24"/>
        </w:rPr>
        <w:t>server</w:t>
      </w:r>
    </w:p>
    <w:p w14:paraId="57AC97B7" w14:textId="25352BEA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rpm -ivh mysql-community-server-</w:t>
      </w:r>
      <w:r w:rsidR="00CF4F6D" w:rsidRPr="00E75831">
        <w:rPr>
          <w:rFonts w:asciiTheme="minorEastAsia" w:hAnsiTheme="minorEastAsia"/>
          <w:sz w:val="24"/>
          <w:szCs w:val="24"/>
        </w:rPr>
        <w:t>8.0.2</w:t>
      </w:r>
      <w:r w:rsidR="00B71CDF">
        <w:rPr>
          <w:rFonts w:asciiTheme="minorEastAsia" w:hAnsiTheme="minorEastAsia"/>
          <w:sz w:val="24"/>
          <w:szCs w:val="24"/>
        </w:rPr>
        <w:t>9</w:t>
      </w:r>
      <w:r w:rsidRPr="00E75831">
        <w:rPr>
          <w:rFonts w:asciiTheme="minorEastAsia" w:hAnsiTheme="minorEastAsia"/>
          <w:sz w:val="24"/>
          <w:szCs w:val="24"/>
        </w:rPr>
        <w:t xml:space="preserve">-1.el8.x86_64.rpm --nodeps </w:t>
      </w:r>
      <w:r w:rsidR="00684810">
        <w:rPr>
          <w:rFonts w:asciiTheme="minorEastAsia" w:hAnsiTheme="minorEastAsia"/>
          <w:sz w:val="24"/>
          <w:szCs w:val="24"/>
        </w:rPr>
        <w:t>--</w:t>
      </w:r>
      <w:r w:rsidRPr="00E75831">
        <w:rPr>
          <w:rFonts w:asciiTheme="minorEastAsia" w:hAnsiTheme="minorEastAsia"/>
          <w:sz w:val="24"/>
          <w:szCs w:val="24"/>
        </w:rPr>
        <w:t>force</w:t>
      </w:r>
    </w:p>
    <w:p w14:paraId="13452C30" w14:textId="1D462E0C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5、查看 mysql 的安装包</w:t>
      </w:r>
    </w:p>
    <w:p w14:paraId="5FBCE5B5" w14:textId="287E9DE9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 xml:space="preserve">rpm -qa | grep mysql </w:t>
      </w:r>
    </w:p>
    <w:p w14:paraId="6CC53A66" w14:textId="0F8EB902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若刚刚安装的4个包都在，则说明安装成功。</w:t>
      </w:r>
    </w:p>
    <w:p w14:paraId="655E5F9A" w14:textId="3EA1676A" w:rsidR="00C521B8" w:rsidRPr="00E75831" w:rsidRDefault="00C521B8" w:rsidP="00E75831">
      <w:pPr>
        <w:pStyle w:val="1"/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r w:rsidRPr="00E75831">
        <w:rPr>
          <w:rFonts w:asciiTheme="minorEastAsia" w:hAnsiTheme="minorEastAsia"/>
          <w:b/>
          <w:bCs/>
          <w:sz w:val="32"/>
          <w:szCs w:val="32"/>
        </w:rPr>
        <w:t>三、</w:t>
      </w:r>
      <w:r w:rsidR="0001044A" w:rsidRPr="00E75831">
        <w:rPr>
          <w:rFonts w:asciiTheme="minorEastAsia" w:hAnsiTheme="minorEastAsia" w:hint="eastAsia"/>
          <w:b/>
          <w:bCs/>
          <w:sz w:val="32"/>
          <w:szCs w:val="32"/>
        </w:rPr>
        <w:t>程序</w:t>
      </w:r>
      <w:r w:rsidRPr="00E75831">
        <w:rPr>
          <w:rFonts w:asciiTheme="minorEastAsia" w:hAnsiTheme="minorEastAsia"/>
          <w:b/>
          <w:bCs/>
          <w:sz w:val="32"/>
          <w:szCs w:val="32"/>
        </w:rPr>
        <w:t>初始化</w:t>
      </w:r>
      <w:r w:rsidR="0001044A" w:rsidRPr="00E75831">
        <w:rPr>
          <w:rFonts w:asciiTheme="minorEastAsia" w:hAnsiTheme="minorEastAsia" w:hint="eastAsia"/>
          <w:b/>
          <w:bCs/>
          <w:sz w:val="32"/>
          <w:szCs w:val="32"/>
        </w:rPr>
        <w:t>与服务启动</w:t>
      </w:r>
    </w:p>
    <w:p w14:paraId="70867D38" w14:textId="309F3398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1、初始化，修改所有者</w:t>
      </w:r>
    </w:p>
    <w:p w14:paraId="727ECB38" w14:textId="2CD00249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mysqld --initialize</w:t>
      </w:r>
    </w:p>
    <w:p w14:paraId="0547298B" w14:textId="42F4863B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chown mysql:mysql /var/lib/mysql -R</w:t>
      </w:r>
    </w:p>
    <w:p w14:paraId="16117943" w14:textId="345E44B9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2、</w:t>
      </w: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ab/>
        <w:t>启动服务并设置MySQL开机启动</w:t>
      </w:r>
    </w:p>
    <w:p w14:paraId="3765C8EC" w14:textId="39CE6BDC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systemctl start mysqld.service</w:t>
      </w:r>
    </w:p>
    <w:p w14:paraId="56D9C772" w14:textId="3F0CBC60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systemctl enable mysqld</w:t>
      </w:r>
    </w:p>
    <w:p w14:paraId="7BC545B7" w14:textId="1F7F4A0C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3、查看数据初始密码</w:t>
      </w:r>
    </w:p>
    <w:p w14:paraId="5A106D7F" w14:textId="0E6D96FD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E75831">
        <w:rPr>
          <w:rFonts w:asciiTheme="minorEastAsia" w:hAnsiTheme="minorEastAsia"/>
          <w:sz w:val="24"/>
          <w:szCs w:val="24"/>
        </w:rPr>
        <w:tab/>
        <w:t>cat /var/log/mysqld.log | grep password</w:t>
      </w:r>
    </w:p>
    <w:p w14:paraId="43459041" w14:textId="714863DB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lastRenderedPageBreak/>
        <w:t>4、登录数据库</w:t>
      </w:r>
    </w:p>
    <w:p w14:paraId="5EBBF5C3" w14:textId="71E32B60" w:rsidR="00C521B8" w:rsidRPr="00E75831" w:rsidRDefault="00C521B8" w:rsidP="00D110D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mysql -uroot -p 回车再粘贴密码再回车，即可。</w:t>
      </w:r>
    </w:p>
    <w:p w14:paraId="6BD0261C" w14:textId="012BBCED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5、修改默认密码</w:t>
      </w:r>
    </w:p>
    <w:p w14:paraId="5F765480" w14:textId="33040959" w:rsidR="002122C1" w:rsidRPr="00E75831" w:rsidRDefault="00C521B8" w:rsidP="00D110D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ALTER USER 'root'@'localhost' IDENTIFIED WITH mysql_native_password BY 'root'</w:t>
      </w:r>
      <w:r w:rsidR="002122C1" w:rsidRPr="00E75831">
        <w:rPr>
          <w:rFonts w:asciiTheme="minorEastAsia" w:hAnsiTheme="minorEastAsia"/>
          <w:sz w:val="24"/>
          <w:szCs w:val="24"/>
        </w:rPr>
        <w:t>;</w:t>
      </w:r>
    </w:p>
    <w:p w14:paraId="27373799" w14:textId="54A89A3D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到此root用户的默认密码为root，</w:t>
      </w:r>
      <w:r w:rsidR="00920B0B">
        <w:rPr>
          <w:rFonts w:asciiTheme="minorEastAsia" w:hAnsiTheme="minorEastAsia" w:hint="eastAsia"/>
          <w:sz w:val="24"/>
          <w:szCs w:val="24"/>
        </w:rPr>
        <w:t>使用</w:t>
      </w:r>
      <w:r w:rsidR="000A707C" w:rsidRPr="00E75831">
        <w:rPr>
          <w:rFonts w:asciiTheme="minorEastAsia" w:hAnsiTheme="minorEastAsia"/>
          <w:sz w:val="24"/>
          <w:szCs w:val="24"/>
        </w:rPr>
        <w:t>命令</w:t>
      </w:r>
      <w:r w:rsidRPr="00E75831">
        <w:rPr>
          <w:rFonts w:asciiTheme="minorEastAsia" w:hAnsiTheme="minorEastAsia"/>
          <w:sz w:val="24"/>
          <w:szCs w:val="24"/>
        </w:rPr>
        <w:t>exit;</w:t>
      </w:r>
      <w:r w:rsidR="000A707C">
        <w:rPr>
          <w:rFonts w:asciiTheme="minorEastAsia" w:hAnsiTheme="minorEastAsia"/>
          <w:sz w:val="24"/>
          <w:szCs w:val="24"/>
        </w:rPr>
        <w:t xml:space="preserve"> </w:t>
      </w:r>
      <w:r w:rsidRPr="00E75831">
        <w:rPr>
          <w:rFonts w:asciiTheme="minorEastAsia" w:hAnsiTheme="minorEastAsia"/>
          <w:sz w:val="24"/>
          <w:szCs w:val="24"/>
        </w:rPr>
        <w:t>退出 MySQL，然后</w:t>
      </w:r>
      <w:r w:rsidR="000A707C">
        <w:rPr>
          <w:rFonts w:asciiTheme="minorEastAsia" w:hAnsiTheme="minorEastAsia" w:hint="eastAsia"/>
          <w:sz w:val="24"/>
          <w:szCs w:val="24"/>
        </w:rPr>
        <w:t>使用</w:t>
      </w:r>
      <w:r w:rsidRPr="00E75831">
        <w:rPr>
          <w:rFonts w:asciiTheme="minorEastAsia" w:hAnsiTheme="minorEastAsia"/>
          <w:sz w:val="24"/>
          <w:szCs w:val="24"/>
        </w:rPr>
        <w:t>新密码再次登陆。</w:t>
      </w:r>
    </w:p>
    <w:p w14:paraId="0C5C9FE2" w14:textId="05FB8706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6、修改root用户远程访问权限，允许远程登录</w:t>
      </w:r>
    </w:p>
    <w:p w14:paraId="586E5686" w14:textId="66AEB196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默认只允许root帐户在本地登录，如果要在其它机器上连接mysql，必须修改root允许远程连接，或者添加一个允许远程连接的帐户。步骤如下，</w:t>
      </w:r>
    </w:p>
    <w:p w14:paraId="1BFA4014" w14:textId="7809505A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①登录MySQL</w:t>
      </w:r>
      <w:r w:rsidR="002122C1"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命令：mysql -uroot -proot</w:t>
      </w:r>
    </w:p>
    <w:p w14:paraId="6A78FA3B" w14:textId="628E134D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②选择数据库</w:t>
      </w:r>
      <w:r w:rsidR="002122C1" w:rsidRPr="00E75831">
        <w:rPr>
          <w:rFonts w:asciiTheme="minorEastAsia" w:hAnsiTheme="minorEastAsia" w:hint="eastAsia"/>
          <w:sz w:val="24"/>
          <w:szCs w:val="24"/>
        </w:rPr>
        <w:t>,</w:t>
      </w:r>
      <w:r w:rsidRPr="00E75831">
        <w:rPr>
          <w:rFonts w:asciiTheme="minorEastAsia" w:hAnsiTheme="minorEastAsia"/>
          <w:sz w:val="24"/>
          <w:szCs w:val="24"/>
        </w:rPr>
        <w:t>命令：use mysql;</w:t>
      </w:r>
    </w:p>
    <w:p w14:paraId="3E24A7C3" w14:textId="7DC2A7E9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③在 mysql 数据库的 user 表中查看当前 root 用户的相关信息</w:t>
      </w:r>
      <w:r w:rsidR="002122C1"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命令：select host, user from user;</w:t>
      </w:r>
    </w:p>
    <w:p w14:paraId="2C97BD97" w14:textId="718A02DE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④查看表格中 root 用户的 host，默认显示的 localhost，</w:t>
      </w:r>
      <w:r w:rsidR="004753C3" w:rsidRPr="00E75831">
        <w:rPr>
          <w:rFonts w:asciiTheme="minorEastAsia" w:hAnsiTheme="minorEastAsia" w:hint="eastAsia"/>
          <w:sz w:val="24"/>
          <w:szCs w:val="24"/>
        </w:rPr>
        <w:t>仅</w:t>
      </w:r>
      <w:r w:rsidRPr="00E75831">
        <w:rPr>
          <w:rFonts w:asciiTheme="minorEastAsia" w:hAnsiTheme="minorEastAsia"/>
          <w:sz w:val="24"/>
          <w:szCs w:val="24"/>
        </w:rPr>
        <w:t>本地访问，不允许远程访问。授权 root 用户的所有权限并设置远程访问</w:t>
      </w:r>
      <w:r w:rsidR="002122C1" w:rsidRPr="00E75831">
        <w:rPr>
          <w:rFonts w:asciiTheme="minorEastAsia" w:hAnsiTheme="minorEastAsia" w:hint="eastAsia"/>
          <w:sz w:val="24"/>
          <w:szCs w:val="24"/>
        </w:rPr>
        <w:t>,命令：</w:t>
      </w:r>
      <w:r w:rsidRPr="00E75831">
        <w:rPr>
          <w:rFonts w:asciiTheme="minorEastAsia" w:hAnsiTheme="minorEastAsia"/>
          <w:sz w:val="24"/>
          <w:szCs w:val="24"/>
        </w:rPr>
        <w:t>GRANT ALL ON *.* TO 'root'@'%';</w:t>
      </w:r>
    </w:p>
    <w:p w14:paraId="44AE598C" w14:textId="3CE75E65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若报错“ERROR 1410 (42000): You are not allowed to create a user with GRANT”，则使用命令：update user set host='%' where user ='root';</w:t>
      </w:r>
    </w:p>
    <w:p w14:paraId="6FAE2C3E" w14:textId="2FB0A223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⑤使修改生效</w:t>
      </w:r>
      <w:r w:rsidR="002122C1"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命令：flush privileges;</w:t>
      </w:r>
      <w:r w:rsidR="002122C1" w:rsidRPr="00E75831">
        <w:rPr>
          <w:rFonts w:asciiTheme="minorEastAsia" w:hAnsiTheme="minorEastAsia"/>
          <w:sz w:val="24"/>
          <w:szCs w:val="24"/>
        </w:rPr>
        <w:t xml:space="preserve"> </w:t>
      </w:r>
    </w:p>
    <w:p w14:paraId="2648E25F" w14:textId="5AB23BCF" w:rsidR="002122C1" w:rsidRPr="00E75831" w:rsidRDefault="002122C1" w:rsidP="00E7583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t>至此，mysql安装、启动、修改默认密码、允许root用户远程连接全部设置完成。</w:t>
      </w:r>
    </w:p>
    <w:p w14:paraId="07E4454E" w14:textId="4F3B523F" w:rsidR="00C521B8" w:rsidRPr="00E75831" w:rsidRDefault="00C521B8" w:rsidP="00E75831">
      <w:pPr>
        <w:pStyle w:val="1"/>
        <w:spacing w:line="240" w:lineRule="auto"/>
        <w:rPr>
          <w:rFonts w:asciiTheme="minorEastAsia" w:hAnsiTheme="minorEastAsia"/>
          <w:b/>
          <w:bCs/>
          <w:sz w:val="32"/>
          <w:szCs w:val="32"/>
        </w:rPr>
      </w:pPr>
      <w:r w:rsidRPr="00E75831">
        <w:rPr>
          <w:rFonts w:asciiTheme="minorEastAsia" w:hAnsiTheme="minorEastAsia"/>
          <w:b/>
          <w:bCs/>
          <w:sz w:val="32"/>
          <w:szCs w:val="32"/>
        </w:rPr>
        <w:t>四、常见报错处理</w:t>
      </w:r>
    </w:p>
    <w:p w14:paraId="5B4381B3" w14:textId="53A7FFC7" w:rsidR="00C521B8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1、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错误代码</w:t>
      </w: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2058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时</w:t>
      </w:r>
    </w:p>
    <w:p w14:paraId="6F0C6383" w14:textId="49E93FC1" w:rsidR="007A7992" w:rsidRPr="00E75831" w:rsidRDefault="007A7992" w:rsidP="00E75831">
      <w:pPr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解决方法：</w:t>
      </w:r>
    </w:p>
    <w:p w14:paraId="47D38AFD" w14:textId="4C8F3AEA" w:rsidR="00C521B8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 xml:space="preserve">ALTER USER 'root'@'localhost' IDENTIFIED WITH mysql_native_password BY </w:t>
      </w:r>
      <w:r w:rsidR="00FC6AB5" w:rsidRPr="00E75831">
        <w:rPr>
          <w:rFonts w:asciiTheme="minorEastAsia" w:hAnsiTheme="minorEastAsia" w:hint="eastAsia"/>
          <w:sz w:val="24"/>
          <w:szCs w:val="24"/>
        </w:rPr>
        <w:t>‘root’</w:t>
      </w:r>
      <w:r w:rsidRPr="00E75831">
        <w:rPr>
          <w:rFonts w:asciiTheme="minorEastAsia" w:hAnsiTheme="minorEastAsia"/>
          <w:sz w:val="24"/>
          <w:szCs w:val="24"/>
        </w:rPr>
        <w:t>;</w:t>
      </w:r>
    </w:p>
    <w:p w14:paraId="218D9515" w14:textId="77777777" w:rsidR="007A7992" w:rsidRPr="00E75831" w:rsidRDefault="00C521B8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2、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错误代码1</w:t>
      </w:r>
      <w:r w:rsidR="00FC6AB5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396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时</w:t>
      </w:r>
      <w:r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：</w:t>
      </w:r>
    </w:p>
    <w:p w14:paraId="744712B7" w14:textId="4EF264F5" w:rsidR="00FC6AB5" w:rsidRPr="00E75831" w:rsidRDefault="00FC6AB5" w:rsidP="00E75831">
      <w:pPr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报错信息：</w:t>
      </w:r>
    </w:p>
    <w:p w14:paraId="1076E68B" w14:textId="653C254A" w:rsidR="00C521B8" w:rsidRPr="00E75831" w:rsidRDefault="004753C3" w:rsidP="00E75831">
      <w:pPr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【</w:t>
      </w:r>
      <w:r w:rsidR="00C521B8" w:rsidRPr="00E75831">
        <w:rPr>
          <w:rFonts w:asciiTheme="minorEastAsia" w:hAnsiTheme="minorEastAsia"/>
          <w:sz w:val="24"/>
          <w:szCs w:val="24"/>
        </w:rPr>
        <w:t>ERROR 1396 (HY000): Operation ALTER USER failed for ‘root’@'localhost’</w:t>
      </w:r>
      <w:r w:rsidRPr="00E75831">
        <w:rPr>
          <w:rFonts w:asciiTheme="minorEastAsia" w:hAnsiTheme="minorEastAsia" w:hint="eastAsia"/>
          <w:sz w:val="24"/>
          <w:szCs w:val="24"/>
        </w:rPr>
        <w:t>】</w:t>
      </w:r>
    </w:p>
    <w:p w14:paraId="0650973F" w14:textId="10BB7995" w:rsidR="007A7992" w:rsidRPr="00E75831" w:rsidRDefault="007A7992" w:rsidP="00E75831">
      <w:pPr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lastRenderedPageBreak/>
        <w:t>解决方法：</w:t>
      </w:r>
    </w:p>
    <w:p w14:paraId="61775FF7" w14:textId="39C2A9A4" w:rsidR="007E6D37" w:rsidRPr="00E75831" w:rsidRDefault="00C521B8" w:rsidP="00E75831">
      <w:pPr>
        <w:jc w:val="left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 xml:space="preserve">ALTER USER 'root'@'%' IDENTIFIED WITH mysql_native_password BY </w:t>
      </w:r>
      <w:r w:rsidR="00FC6AB5" w:rsidRPr="00E75831">
        <w:rPr>
          <w:rFonts w:asciiTheme="minorEastAsia" w:hAnsiTheme="minorEastAsia" w:hint="eastAsia"/>
          <w:sz w:val="24"/>
          <w:szCs w:val="24"/>
        </w:rPr>
        <w:t>‘root’</w:t>
      </w:r>
      <w:r w:rsidRPr="00E75831">
        <w:rPr>
          <w:rFonts w:asciiTheme="minorEastAsia" w:hAnsiTheme="minorEastAsia"/>
          <w:sz w:val="24"/>
          <w:szCs w:val="24"/>
        </w:rPr>
        <w:t>;</w:t>
      </w:r>
    </w:p>
    <w:p w14:paraId="67205409" w14:textId="77777777" w:rsidR="0001044A" w:rsidRPr="00E75831" w:rsidRDefault="00052A3F" w:rsidP="00E75831">
      <w:pPr>
        <w:pStyle w:val="2"/>
        <w:spacing w:before="0" w:after="0" w:line="240" w:lineRule="auto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3、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错误代码2</w:t>
      </w:r>
      <w:r w:rsidR="00FC6AB5" w:rsidRPr="00E75831">
        <w:rPr>
          <w:rFonts w:asciiTheme="minorEastAsia" w:eastAsiaTheme="minorEastAsia" w:hAnsiTheme="minorEastAsia"/>
          <w:b w:val="0"/>
          <w:bCs w:val="0"/>
          <w:sz w:val="24"/>
          <w:szCs w:val="24"/>
        </w:rPr>
        <w:t>003</w:t>
      </w:r>
      <w:r w:rsidR="00FC6AB5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时</w:t>
      </w:r>
      <w:r w:rsidR="00D7659D" w:rsidRPr="00E75831">
        <w:rPr>
          <w:rFonts w:asciiTheme="minorEastAsia" w:eastAsiaTheme="minorEastAsia" w:hAnsiTheme="minorEastAsia" w:hint="eastAsia"/>
          <w:b w:val="0"/>
          <w:bCs w:val="0"/>
          <w:sz w:val="24"/>
          <w:szCs w:val="24"/>
        </w:rPr>
        <w:t>，</w:t>
      </w:r>
    </w:p>
    <w:p w14:paraId="78A8ED2D" w14:textId="3006A726" w:rsidR="00052A3F" w:rsidRPr="00E75831" w:rsidRDefault="00D7659D" w:rsidP="00E75831">
      <w:pPr>
        <w:rPr>
          <w:rFonts w:asciiTheme="minorEastAsia" w:hAnsiTheme="minorEastAsia"/>
          <w:b/>
          <w:bCs/>
        </w:rPr>
      </w:pPr>
      <w:r w:rsidRPr="00E75831">
        <w:rPr>
          <w:rFonts w:asciiTheme="minorEastAsia" w:hAnsiTheme="minorEastAsia" w:hint="eastAsia"/>
          <w:sz w:val="24"/>
          <w:szCs w:val="24"/>
        </w:rPr>
        <w:t>云服务器控制台安全组规则添加如下入站规则</w:t>
      </w:r>
      <w:r w:rsidR="0001044A" w:rsidRPr="00E75831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275"/>
        <w:gridCol w:w="3261"/>
      </w:tblGrid>
      <w:tr w:rsidR="00D7659D" w:rsidRPr="00E75831" w14:paraId="728D83E1" w14:textId="77777777" w:rsidTr="00FC6AB5">
        <w:tc>
          <w:tcPr>
            <w:tcW w:w="993" w:type="dxa"/>
          </w:tcPr>
          <w:p w14:paraId="19684F57" w14:textId="6777487C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1275" w:type="dxa"/>
          </w:tcPr>
          <w:p w14:paraId="51B887AF" w14:textId="153603CB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协议端口</w:t>
            </w:r>
          </w:p>
        </w:tc>
        <w:tc>
          <w:tcPr>
            <w:tcW w:w="3261" w:type="dxa"/>
          </w:tcPr>
          <w:p w14:paraId="63B359EB" w14:textId="7013492E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备注</w:t>
            </w:r>
          </w:p>
        </w:tc>
      </w:tr>
      <w:tr w:rsidR="00D7659D" w:rsidRPr="00E75831" w14:paraId="74CF5C6D" w14:textId="77777777" w:rsidTr="00FC6AB5">
        <w:tc>
          <w:tcPr>
            <w:tcW w:w="993" w:type="dxa"/>
          </w:tcPr>
          <w:p w14:paraId="3A094414" w14:textId="631CAAEC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0.0.0.0/0</w:t>
            </w:r>
          </w:p>
        </w:tc>
        <w:tc>
          <w:tcPr>
            <w:tcW w:w="1275" w:type="dxa"/>
          </w:tcPr>
          <w:p w14:paraId="10857821" w14:textId="6A2626FE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3261" w:type="dxa"/>
          </w:tcPr>
          <w:p w14:paraId="18FE74B1" w14:textId="01662C27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允许所有IPV4远程连接MySQL</w:t>
            </w:r>
          </w:p>
        </w:tc>
      </w:tr>
      <w:tr w:rsidR="00D7659D" w:rsidRPr="00E75831" w14:paraId="774535EB" w14:textId="77777777" w:rsidTr="00FC6AB5">
        <w:tc>
          <w:tcPr>
            <w:tcW w:w="993" w:type="dxa"/>
          </w:tcPr>
          <w:p w14:paraId="5219AF4B" w14:textId="10F9723C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::/0</w:t>
            </w:r>
          </w:p>
        </w:tc>
        <w:tc>
          <w:tcPr>
            <w:tcW w:w="1275" w:type="dxa"/>
          </w:tcPr>
          <w:p w14:paraId="3E66A717" w14:textId="7856A55D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3261" w:type="dxa"/>
          </w:tcPr>
          <w:p w14:paraId="396BCA85" w14:textId="6371C145" w:rsidR="00D7659D" w:rsidRPr="00E75831" w:rsidRDefault="00D7659D" w:rsidP="00E75831">
            <w:pPr>
              <w:jc w:val="center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允许所有IPV6远程连接MySQL</w:t>
            </w:r>
          </w:p>
        </w:tc>
      </w:tr>
    </w:tbl>
    <w:p w14:paraId="474737FE" w14:textId="43E7A702" w:rsidR="00C6336C" w:rsidRPr="00E75831" w:rsidRDefault="002613C9" w:rsidP="00E75831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Pr="00E75831">
        <w:rPr>
          <w:rFonts w:asciiTheme="minorEastAsia" w:hAnsiTheme="minorEastAsia"/>
          <w:color w:val="FF0000"/>
          <w:sz w:val="24"/>
          <w:szCs w:val="24"/>
        </w:rPr>
        <w:t>其中</w:t>
      </w:r>
      <w:r w:rsidR="00FC6AB5" w:rsidRPr="00E75831">
        <w:rPr>
          <w:rFonts w:asciiTheme="minorEastAsia" w:hAnsiTheme="minorEastAsia" w:hint="eastAsia"/>
          <w:color w:val="FF0000"/>
          <w:sz w:val="24"/>
          <w:szCs w:val="24"/>
        </w:rPr>
        <w:t>‘root’</w:t>
      </w:r>
      <w:r w:rsidRPr="00E75831">
        <w:rPr>
          <w:rFonts w:asciiTheme="minorEastAsia" w:hAnsiTheme="minorEastAsia"/>
          <w:color w:val="FF0000"/>
          <w:sz w:val="24"/>
          <w:szCs w:val="24"/>
        </w:rPr>
        <w:t>为自己修改的密码</w:t>
      </w:r>
      <w:r w:rsidR="00FC6AB5"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Pr="00E75831">
        <w:rPr>
          <w:rFonts w:asciiTheme="minorEastAsia" w:hAnsiTheme="minorEastAsia"/>
          <w:color w:val="FF0000"/>
          <w:sz w:val="24"/>
          <w:szCs w:val="24"/>
        </w:rPr>
        <w:t>然后</w:t>
      </w:r>
      <w:r w:rsidR="00D7659D" w:rsidRPr="00E75831">
        <w:rPr>
          <w:rFonts w:asciiTheme="minorEastAsia" w:hAnsiTheme="minorEastAsia" w:hint="eastAsia"/>
          <w:color w:val="FF0000"/>
          <w:sz w:val="24"/>
          <w:szCs w:val="24"/>
        </w:rPr>
        <w:t>Navicat</w:t>
      </w:r>
      <w:r w:rsidRPr="00E75831">
        <w:rPr>
          <w:rFonts w:asciiTheme="minorEastAsia" w:hAnsiTheme="minorEastAsia"/>
          <w:color w:val="FF0000"/>
          <w:sz w:val="24"/>
          <w:szCs w:val="24"/>
        </w:rPr>
        <w:t>中重新连接，则可连接成功</w:t>
      </w:r>
      <w:r w:rsidR="00FC6AB5"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sectPr w:rsidR="00C6336C" w:rsidRPr="00E75831" w:rsidSect="004504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245A" w14:textId="77777777" w:rsidR="00B603D4" w:rsidRDefault="00B603D4" w:rsidP="00EC402D">
      <w:r>
        <w:separator/>
      </w:r>
    </w:p>
  </w:endnote>
  <w:endnote w:type="continuationSeparator" w:id="0">
    <w:p w14:paraId="1CDA6758" w14:textId="77777777" w:rsidR="00B603D4" w:rsidRDefault="00B603D4" w:rsidP="00EC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D637" w14:textId="77777777" w:rsidR="00B603D4" w:rsidRDefault="00B603D4" w:rsidP="00EC402D">
      <w:r>
        <w:separator/>
      </w:r>
    </w:p>
  </w:footnote>
  <w:footnote w:type="continuationSeparator" w:id="0">
    <w:p w14:paraId="211EE0C3" w14:textId="77777777" w:rsidR="00B603D4" w:rsidRDefault="00B603D4" w:rsidP="00EC4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B25"/>
    <w:multiLevelType w:val="hybridMultilevel"/>
    <w:tmpl w:val="94225A7E"/>
    <w:lvl w:ilvl="0" w:tplc="AFB08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C2B69"/>
    <w:multiLevelType w:val="hybridMultilevel"/>
    <w:tmpl w:val="C332FBA2"/>
    <w:lvl w:ilvl="0" w:tplc="6A0EF9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905263074">
    <w:abstractNumId w:val="1"/>
  </w:num>
  <w:num w:numId="2" w16cid:durableId="46740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B8"/>
    <w:rsid w:val="0001044A"/>
    <w:rsid w:val="00052A3F"/>
    <w:rsid w:val="000A707C"/>
    <w:rsid w:val="000D5C99"/>
    <w:rsid w:val="000E48F2"/>
    <w:rsid w:val="001431F8"/>
    <w:rsid w:val="001A1543"/>
    <w:rsid w:val="001C6EEA"/>
    <w:rsid w:val="001D53B7"/>
    <w:rsid w:val="002122C1"/>
    <w:rsid w:val="00242E0A"/>
    <w:rsid w:val="002613C9"/>
    <w:rsid w:val="00346EBF"/>
    <w:rsid w:val="00350B62"/>
    <w:rsid w:val="003A0C5F"/>
    <w:rsid w:val="003B22C2"/>
    <w:rsid w:val="004504DD"/>
    <w:rsid w:val="00452088"/>
    <w:rsid w:val="00464832"/>
    <w:rsid w:val="004753C3"/>
    <w:rsid w:val="004F2E34"/>
    <w:rsid w:val="005359B6"/>
    <w:rsid w:val="005F1279"/>
    <w:rsid w:val="00684810"/>
    <w:rsid w:val="00784119"/>
    <w:rsid w:val="007A7992"/>
    <w:rsid w:val="007E6D37"/>
    <w:rsid w:val="00885B1E"/>
    <w:rsid w:val="00920B0B"/>
    <w:rsid w:val="009277A7"/>
    <w:rsid w:val="009A6CFB"/>
    <w:rsid w:val="00A26E02"/>
    <w:rsid w:val="00A62624"/>
    <w:rsid w:val="00AA3B30"/>
    <w:rsid w:val="00B603D4"/>
    <w:rsid w:val="00B6799C"/>
    <w:rsid w:val="00B71CDF"/>
    <w:rsid w:val="00C521B8"/>
    <w:rsid w:val="00C526AF"/>
    <w:rsid w:val="00C6336C"/>
    <w:rsid w:val="00CF4F6D"/>
    <w:rsid w:val="00D110D6"/>
    <w:rsid w:val="00D7659D"/>
    <w:rsid w:val="00D97045"/>
    <w:rsid w:val="00DC167D"/>
    <w:rsid w:val="00E75831"/>
    <w:rsid w:val="00EA071E"/>
    <w:rsid w:val="00EC402D"/>
    <w:rsid w:val="00FC6AB5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2E5B4"/>
  <w15:chartTrackingRefBased/>
  <w15:docId w15:val="{175C4848-3E92-42D8-BF9A-A178C68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1B8"/>
    <w:pPr>
      <w:keepNext/>
      <w:keepLines/>
      <w:spacing w:line="578" w:lineRule="auto"/>
      <w:outlineLvl w:val="0"/>
    </w:pPr>
    <w:rPr>
      <w:rFonts w:ascii="Consolas" w:hAnsi="Consolas"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52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2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1B8"/>
    <w:rPr>
      <w:rFonts w:ascii="Consolas" w:hAnsi="Consolas"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52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21B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521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21B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76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4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40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4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4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FD5DE"/>
            <w:right w:val="none" w:sz="0" w:space="0" w:color="auto"/>
          </w:divBdr>
          <w:divsChild>
            <w:div w:id="520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王 剑</cp:lastModifiedBy>
  <cp:revision>21</cp:revision>
  <dcterms:created xsi:type="dcterms:W3CDTF">2021-07-15T05:30:00Z</dcterms:created>
  <dcterms:modified xsi:type="dcterms:W3CDTF">2022-07-08T10:07:00Z</dcterms:modified>
</cp:coreProperties>
</file>