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numId w:val="0"/>
        </w:numPr>
        <w:tabs>
          <w:tab w:val="clear" w:pos="425"/>
        </w:tabs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学生管理-设计分析</w:t>
      </w:r>
    </w:p>
    <w:p>
      <w:pPr>
        <w:wordWrap w:val="0"/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制作人：宋福滨 吕春阳</w:t>
      </w:r>
    </w:p>
    <w:p>
      <w:pPr>
        <w:wordWrap/>
        <w:ind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基于学生管理即对应多表数据的关联，现做出以下设计分析管理如有与其它表结构冲突，再议。</w:t>
      </w:r>
    </w:p>
    <w:p>
      <w:pPr>
        <w:pStyle w:val="2"/>
        <w:numPr>
          <w:numId w:val="0"/>
        </w:numPr>
        <w:tabs>
          <w:tab w:val="clear" w:pos="425"/>
        </w:tabs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学生管理-表结构</w:t>
      </w:r>
    </w:p>
    <w:p>
      <w:pPr>
        <w:wordWrap w:val="0"/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制作人：宋福滨 吕春阳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基于学生管理即对应多表数据的关联，现做出以下数据表结构管理，如有与其它表结构冲突，再议。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1.college（学院）表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coll_id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coll_name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唯一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2.professional（专业）表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pro_id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pro_name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唯一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3.coll_pro(学院_专业)表</w:t>
      </w:r>
    </w:p>
    <w:tbl>
      <w:tblPr>
        <w:tblStyle w:val="10"/>
        <w:tblW w:w="5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cp_collid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cp_proid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4.grade(年级)表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gra_id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gra_name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唯一</w:t>
            </w:r>
          </w:p>
        </w:tc>
      </w:tr>
    </w:tbl>
    <w:p>
      <w:p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5.pro_gra(专业_年级)表</w:t>
      </w:r>
    </w:p>
    <w:tbl>
      <w:tblPr>
        <w:tblStyle w:val="10"/>
        <w:tblW w:w="5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pg_proid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pg_graid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6.class（班级）表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cla_id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cla_name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唯一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7.gra_cla(专业_班级)表</w:t>
      </w:r>
    </w:p>
    <w:tbl>
      <w:tblPr>
        <w:tblStyle w:val="10"/>
        <w:tblW w:w="5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gc_graid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8.stud（学生）表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stu_id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stu_name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唯一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9.cla_stu(班级_学生)表</w:t>
      </w:r>
    </w:p>
    <w:tbl>
      <w:tblPr>
        <w:tblStyle w:val="10"/>
        <w:tblW w:w="5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cs_claid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cs_stuid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共计9个表，其中5个主要数据表，4个关联数据表。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2016年5月27日</w:t>
      </w:r>
    </w:p>
    <w:p>
      <w:pPr>
        <w:wordWrap/>
        <w:ind w:firstLine="56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18"/>
      </w:pPr>
      <w:r>
        <w:rPr>
          <w:rFonts w:hint="eastAsia"/>
        </w:rPr>
        <w:t>需求分析</w:t>
      </w:r>
    </w:p>
    <w:p>
      <w:pPr>
        <w:pStyle w:val="1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项目</w:t>
      </w:r>
      <w:r>
        <w:rPr>
          <w:rFonts w:hint="eastAsia"/>
          <w:sz w:val="28"/>
          <w:szCs w:val="28"/>
        </w:rPr>
        <w:t>具备以下功能：</w:t>
      </w:r>
    </w:p>
    <w:p>
      <w:pPr>
        <w:pStyle w:val="1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  <w:lang w:val="en-US" w:eastAsia="zh-CN"/>
        </w:rPr>
        <w:t>按照学院-专业-年级-班级查找学生；</w:t>
      </w:r>
    </w:p>
    <w:p>
      <w:pPr>
        <w:pStyle w:val="1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实现学生的</w:t>
      </w:r>
      <w:r>
        <w:rPr>
          <w:rFonts w:hint="eastAsia"/>
          <w:sz w:val="28"/>
          <w:szCs w:val="28"/>
          <w:lang w:val="en-US" w:eastAsia="zh-CN"/>
        </w:rPr>
        <w:t>增加功能；</w:t>
      </w:r>
    </w:p>
    <w:p>
      <w:pPr>
        <w:pStyle w:val="1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实现学生的</w:t>
      </w:r>
      <w:r>
        <w:rPr>
          <w:rFonts w:hint="eastAsia"/>
          <w:sz w:val="28"/>
          <w:szCs w:val="28"/>
          <w:lang w:val="en-US" w:eastAsia="zh-CN"/>
        </w:rPr>
        <w:t>删除功能，可单独删除或多项删除；</w:t>
      </w:r>
    </w:p>
    <w:p>
      <w:pPr>
        <w:pStyle w:val="1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实现学生的</w:t>
      </w:r>
      <w:r>
        <w:rPr>
          <w:rFonts w:hint="eastAsia"/>
          <w:sz w:val="28"/>
          <w:szCs w:val="28"/>
          <w:lang w:val="en-US" w:eastAsia="zh-CN"/>
        </w:rPr>
        <w:t>修改功能</w:t>
      </w:r>
    </w:p>
    <w:p>
      <w:pPr>
        <w:pStyle w:val="1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可行性分析</w:t>
      </w:r>
    </w:p>
    <w:p>
      <w:pPr>
        <w:ind w:firstLine="21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前提要求：</w:t>
      </w:r>
    </w:p>
    <w:p>
      <w:pPr>
        <w:pStyle w:val="1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用户必须是已经登录了；</w:t>
      </w:r>
    </w:p>
    <w:p>
      <w:pPr>
        <w:pStyle w:val="1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 w:ascii="Courier New" w:hAnsi="Courier New"/>
          <w:color w:val="000000"/>
          <w:sz w:val="28"/>
          <w:szCs w:val="28"/>
          <w:lang w:val="en-US" w:eastAsia="zh-CN"/>
        </w:rPr>
        <w:t>用户拥有这个菜单权限；</w:t>
      </w:r>
    </w:p>
    <w:p>
      <w:pPr>
        <w:pStyle w:val="1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项目目标</w:t>
      </w:r>
    </w:p>
    <w:p>
      <w:pPr>
        <w:ind w:firstLine="21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项目应当符合为用户提供学生</w:t>
      </w:r>
      <w:r>
        <w:rPr>
          <w:rFonts w:hint="eastAsia"/>
          <w:sz w:val="28"/>
          <w:szCs w:val="28"/>
          <w:lang w:val="en-US" w:eastAsia="zh-CN"/>
        </w:rPr>
        <w:t>管理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即增删改查</w:t>
      </w:r>
      <w:r>
        <w:rPr>
          <w:rFonts w:hint="eastAsia"/>
          <w:sz w:val="28"/>
          <w:szCs w:val="28"/>
        </w:rPr>
        <w:t>。</w:t>
      </w:r>
    </w:p>
    <w:p>
      <w:pPr>
        <w:pStyle w:val="1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项目开发环境</w:t>
      </w:r>
    </w:p>
    <w:p>
      <w:pPr>
        <w:ind w:firstLine="21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开发本项目的操作系统为win7或windows xp等任意平台，开发工具为eclipse8，数据库采用</w:t>
      </w:r>
      <w:r>
        <w:rPr>
          <w:sz w:val="28"/>
          <w:szCs w:val="28"/>
        </w:rPr>
        <w:t xml:space="preserve"> MySQL</w:t>
      </w:r>
    </w:p>
    <w:p>
      <w:pPr>
        <w:pStyle w:val="1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项目人员：</w:t>
      </w:r>
      <w:r>
        <w:rPr>
          <w:rFonts w:hint="eastAsia"/>
          <w:sz w:val="28"/>
          <w:szCs w:val="28"/>
          <w:lang w:val="en-US" w:eastAsia="zh-CN"/>
        </w:rPr>
        <w:t>宋福滨  吕春阳</w:t>
      </w:r>
    </w:p>
    <w:p>
      <w:pPr>
        <w:ind w:firstLine="210" w:firstLineChars="100"/>
      </w:pPr>
    </w:p>
    <w:p>
      <w:pPr>
        <w:pStyle w:val="18"/>
      </w:pPr>
      <w:r>
        <w:rPr>
          <w:rFonts w:hint="eastAsia"/>
        </w:rPr>
        <w:t>系统设计</w:t>
      </w:r>
    </w:p>
    <w:p>
      <w:pPr>
        <w:ind w:firstLine="210" w:firstLineChars="100"/>
      </w:pPr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6430" cy="4601210"/>
            <wp:effectExtent l="0" t="0" r="7620" b="8890"/>
            <wp:docPr id="14" name="图片 14" descr="学生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生管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 w:eastAsiaTheme="minorEastAsia"/>
          <w:lang w:eastAsia="zh-CN"/>
        </w:rPr>
      </w:pPr>
    </w:p>
    <w:p>
      <w:pPr>
        <w:ind w:firstLine="210" w:firstLineChars="100"/>
      </w:pPr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43245" cy="3380740"/>
            <wp:effectExtent l="0" t="0" r="14605" b="10160"/>
            <wp:docPr id="1" name="图片 1" descr="BZ8T2HJ)_LTRUL3EFR}VY$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Z8T2HJ)_LTRUL3EFR}VY$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 w:eastAsiaTheme="minorEastAsia"/>
          <w:lang w:eastAsia="zh-CN"/>
        </w:rPr>
      </w:pPr>
    </w:p>
    <w:p>
      <w:pPr>
        <w:ind w:left="426"/>
        <w:jc w:val="right"/>
      </w:pPr>
    </w:p>
    <w:p>
      <w:pPr>
        <w:ind w:left="426"/>
        <w:jc w:val="righ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"C:\\Users\\宋福滨\\Documents\\Tencent Files\\342819506\\Image\\C2C\\}F]3`$7(670$M@4DMSHFL%0.png"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6585" cy="2162810"/>
            <wp:effectExtent l="0" t="0" r="1841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left="426"/>
        <w:jc w:val="left"/>
      </w:pPr>
    </w:p>
    <w:p>
      <w:pPr>
        <w:ind w:left="426"/>
        <w:jc w:val="right"/>
      </w:pPr>
    </w:p>
    <w:p>
      <w:pPr>
        <w:jc w:val="righ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2016年5月27日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0214"/>
    <w:multiLevelType w:val="multilevel"/>
    <w:tmpl w:val="25AC02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78A2596"/>
    <w:multiLevelType w:val="multilevel"/>
    <w:tmpl w:val="278A25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09459C4"/>
    <w:multiLevelType w:val="multilevel"/>
    <w:tmpl w:val="309459C4"/>
    <w:lvl w:ilvl="0" w:tentative="0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4B0998"/>
    <w:multiLevelType w:val="multilevel"/>
    <w:tmpl w:val="3E4B09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D2F4C3A"/>
    <w:multiLevelType w:val="multilevel"/>
    <w:tmpl w:val="4D2F4C3A"/>
    <w:lvl w:ilvl="0" w:tentative="0">
      <w:start w:val="1"/>
      <w:numFmt w:val="decimal"/>
      <w:pStyle w:val="18"/>
      <w:lvlText w:val="%1.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5">
    <w:nsid w:val="4D53334A"/>
    <w:multiLevelType w:val="multilevel"/>
    <w:tmpl w:val="4D53334A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418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6">
    <w:nsid w:val="71367660"/>
    <w:multiLevelType w:val="multilevel"/>
    <w:tmpl w:val="71367660"/>
    <w:lvl w:ilvl="0" w:tentative="0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4634"/>
    <w:rsid w:val="000025DA"/>
    <w:rsid w:val="000038C4"/>
    <w:rsid w:val="0000569F"/>
    <w:rsid w:val="00011E45"/>
    <w:rsid w:val="00013B6F"/>
    <w:rsid w:val="000228D5"/>
    <w:rsid w:val="00026FCC"/>
    <w:rsid w:val="0003093F"/>
    <w:rsid w:val="0003133F"/>
    <w:rsid w:val="00031B84"/>
    <w:rsid w:val="00032586"/>
    <w:rsid w:val="00033147"/>
    <w:rsid w:val="000363E2"/>
    <w:rsid w:val="00041B35"/>
    <w:rsid w:val="00044229"/>
    <w:rsid w:val="00044535"/>
    <w:rsid w:val="00044CEE"/>
    <w:rsid w:val="0005024B"/>
    <w:rsid w:val="00050C68"/>
    <w:rsid w:val="00051F6A"/>
    <w:rsid w:val="000561D7"/>
    <w:rsid w:val="00067912"/>
    <w:rsid w:val="000759B3"/>
    <w:rsid w:val="0008333A"/>
    <w:rsid w:val="0008387B"/>
    <w:rsid w:val="0008662A"/>
    <w:rsid w:val="00091E30"/>
    <w:rsid w:val="00094C38"/>
    <w:rsid w:val="000A7B8D"/>
    <w:rsid w:val="000B147E"/>
    <w:rsid w:val="000B366C"/>
    <w:rsid w:val="000B4A93"/>
    <w:rsid w:val="000B68DC"/>
    <w:rsid w:val="000C7040"/>
    <w:rsid w:val="000D3BD8"/>
    <w:rsid w:val="000D5B44"/>
    <w:rsid w:val="000E0777"/>
    <w:rsid w:val="000E1546"/>
    <w:rsid w:val="000E2A03"/>
    <w:rsid w:val="000F154C"/>
    <w:rsid w:val="000F2C3A"/>
    <w:rsid w:val="00100A18"/>
    <w:rsid w:val="00100D68"/>
    <w:rsid w:val="001035FB"/>
    <w:rsid w:val="00103943"/>
    <w:rsid w:val="001045A4"/>
    <w:rsid w:val="00105830"/>
    <w:rsid w:val="00106F9B"/>
    <w:rsid w:val="00116ED6"/>
    <w:rsid w:val="001175AF"/>
    <w:rsid w:val="00123D29"/>
    <w:rsid w:val="00124E14"/>
    <w:rsid w:val="00137E8A"/>
    <w:rsid w:val="0014072B"/>
    <w:rsid w:val="00152C62"/>
    <w:rsid w:val="001531D0"/>
    <w:rsid w:val="00154ED5"/>
    <w:rsid w:val="00154F85"/>
    <w:rsid w:val="001622B0"/>
    <w:rsid w:val="00172C40"/>
    <w:rsid w:val="00173250"/>
    <w:rsid w:val="00183E4E"/>
    <w:rsid w:val="00187954"/>
    <w:rsid w:val="00190958"/>
    <w:rsid w:val="00192C14"/>
    <w:rsid w:val="00194225"/>
    <w:rsid w:val="001956CC"/>
    <w:rsid w:val="001A202D"/>
    <w:rsid w:val="001A2555"/>
    <w:rsid w:val="001C22FB"/>
    <w:rsid w:val="001C3BB7"/>
    <w:rsid w:val="001E783B"/>
    <w:rsid w:val="002128F9"/>
    <w:rsid w:val="002152E7"/>
    <w:rsid w:val="00217889"/>
    <w:rsid w:val="0022342B"/>
    <w:rsid w:val="00224B48"/>
    <w:rsid w:val="00227CD9"/>
    <w:rsid w:val="00233C0C"/>
    <w:rsid w:val="00237777"/>
    <w:rsid w:val="00242CFF"/>
    <w:rsid w:val="002458BD"/>
    <w:rsid w:val="00254C66"/>
    <w:rsid w:val="00256090"/>
    <w:rsid w:val="00257120"/>
    <w:rsid w:val="002573D3"/>
    <w:rsid w:val="00257637"/>
    <w:rsid w:val="00260523"/>
    <w:rsid w:val="00263FDA"/>
    <w:rsid w:val="00265035"/>
    <w:rsid w:val="00270C2A"/>
    <w:rsid w:val="00270E88"/>
    <w:rsid w:val="00276DC9"/>
    <w:rsid w:val="0027745C"/>
    <w:rsid w:val="00280CF4"/>
    <w:rsid w:val="002835A2"/>
    <w:rsid w:val="00287B2F"/>
    <w:rsid w:val="00297AF7"/>
    <w:rsid w:val="00297B5E"/>
    <w:rsid w:val="002B1A64"/>
    <w:rsid w:val="002B2634"/>
    <w:rsid w:val="002C341E"/>
    <w:rsid w:val="002D680E"/>
    <w:rsid w:val="002F0FED"/>
    <w:rsid w:val="002F5F96"/>
    <w:rsid w:val="00302E10"/>
    <w:rsid w:val="003305EE"/>
    <w:rsid w:val="0033295B"/>
    <w:rsid w:val="003337AC"/>
    <w:rsid w:val="00335D90"/>
    <w:rsid w:val="00344CD5"/>
    <w:rsid w:val="003703BD"/>
    <w:rsid w:val="00373037"/>
    <w:rsid w:val="00380A61"/>
    <w:rsid w:val="003811B3"/>
    <w:rsid w:val="00385394"/>
    <w:rsid w:val="00394B1C"/>
    <w:rsid w:val="003A01AB"/>
    <w:rsid w:val="003A1259"/>
    <w:rsid w:val="003A26A3"/>
    <w:rsid w:val="003A616F"/>
    <w:rsid w:val="003A7B70"/>
    <w:rsid w:val="003A7C86"/>
    <w:rsid w:val="003B6E17"/>
    <w:rsid w:val="003B779F"/>
    <w:rsid w:val="003C721F"/>
    <w:rsid w:val="003E0A2F"/>
    <w:rsid w:val="003E42A6"/>
    <w:rsid w:val="003E5576"/>
    <w:rsid w:val="003E6BE7"/>
    <w:rsid w:val="00401347"/>
    <w:rsid w:val="00402048"/>
    <w:rsid w:val="0041311A"/>
    <w:rsid w:val="00424FDD"/>
    <w:rsid w:val="0042646E"/>
    <w:rsid w:val="00426990"/>
    <w:rsid w:val="004361B7"/>
    <w:rsid w:val="00436D61"/>
    <w:rsid w:val="004401C9"/>
    <w:rsid w:val="00440FFA"/>
    <w:rsid w:val="004454D4"/>
    <w:rsid w:val="00453A6D"/>
    <w:rsid w:val="004544F2"/>
    <w:rsid w:val="00456732"/>
    <w:rsid w:val="00456BE5"/>
    <w:rsid w:val="004646B9"/>
    <w:rsid w:val="00467EE1"/>
    <w:rsid w:val="004709EF"/>
    <w:rsid w:val="00474557"/>
    <w:rsid w:val="00474CC0"/>
    <w:rsid w:val="004847FB"/>
    <w:rsid w:val="00491111"/>
    <w:rsid w:val="00491F30"/>
    <w:rsid w:val="00492D61"/>
    <w:rsid w:val="00492F68"/>
    <w:rsid w:val="004A43A3"/>
    <w:rsid w:val="004A6AAA"/>
    <w:rsid w:val="004C65A4"/>
    <w:rsid w:val="004D1E26"/>
    <w:rsid w:val="004E0E2E"/>
    <w:rsid w:val="004E10F5"/>
    <w:rsid w:val="004F3AE7"/>
    <w:rsid w:val="00504D7F"/>
    <w:rsid w:val="00504F05"/>
    <w:rsid w:val="00506B9E"/>
    <w:rsid w:val="005079E1"/>
    <w:rsid w:val="005137D5"/>
    <w:rsid w:val="00514ADE"/>
    <w:rsid w:val="00515E70"/>
    <w:rsid w:val="00517EAB"/>
    <w:rsid w:val="0052196C"/>
    <w:rsid w:val="00522975"/>
    <w:rsid w:val="0054089D"/>
    <w:rsid w:val="00542E0C"/>
    <w:rsid w:val="00544EFB"/>
    <w:rsid w:val="00551807"/>
    <w:rsid w:val="00561914"/>
    <w:rsid w:val="00567871"/>
    <w:rsid w:val="00567B3E"/>
    <w:rsid w:val="005749DF"/>
    <w:rsid w:val="00575B23"/>
    <w:rsid w:val="005763AE"/>
    <w:rsid w:val="005845F4"/>
    <w:rsid w:val="00584631"/>
    <w:rsid w:val="005A14A7"/>
    <w:rsid w:val="005A3F7B"/>
    <w:rsid w:val="005A6CCA"/>
    <w:rsid w:val="005B022B"/>
    <w:rsid w:val="005B0671"/>
    <w:rsid w:val="005B1C10"/>
    <w:rsid w:val="005B318E"/>
    <w:rsid w:val="005B7127"/>
    <w:rsid w:val="005C25A6"/>
    <w:rsid w:val="005C6CC1"/>
    <w:rsid w:val="005D23AC"/>
    <w:rsid w:val="005D37C4"/>
    <w:rsid w:val="005E146F"/>
    <w:rsid w:val="005E3920"/>
    <w:rsid w:val="006025BE"/>
    <w:rsid w:val="00622FEF"/>
    <w:rsid w:val="006248A1"/>
    <w:rsid w:val="00625638"/>
    <w:rsid w:val="006364C8"/>
    <w:rsid w:val="00645CD2"/>
    <w:rsid w:val="006563FC"/>
    <w:rsid w:val="006577A0"/>
    <w:rsid w:val="00664586"/>
    <w:rsid w:val="006660C5"/>
    <w:rsid w:val="006667D6"/>
    <w:rsid w:val="0066747B"/>
    <w:rsid w:val="00667560"/>
    <w:rsid w:val="00695B40"/>
    <w:rsid w:val="006B1DB1"/>
    <w:rsid w:val="006B2025"/>
    <w:rsid w:val="006B245C"/>
    <w:rsid w:val="006B432B"/>
    <w:rsid w:val="006B532F"/>
    <w:rsid w:val="006C0FCF"/>
    <w:rsid w:val="006C6273"/>
    <w:rsid w:val="006D258C"/>
    <w:rsid w:val="006D3DD1"/>
    <w:rsid w:val="006D7DC8"/>
    <w:rsid w:val="006E6DE5"/>
    <w:rsid w:val="006E7243"/>
    <w:rsid w:val="0070340B"/>
    <w:rsid w:val="00704D7E"/>
    <w:rsid w:val="00713349"/>
    <w:rsid w:val="00713637"/>
    <w:rsid w:val="00715C3C"/>
    <w:rsid w:val="00724DE9"/>
    <w:rsid w:val="007338B9"/>
    <w:rsid w:val="007343CC"/>
    <w:rsid w:val="0073505F"/>
    <w:rsid w:val="007367BF"/>
    <w:rsid w:val="00736E2F"/>
    <w:rsid w:val="00737581"/>
    <w:rsid w:val="0074444E"/>
    <w:rsid w:val="0074571F"/>
    <w:rsid w:val="00745796"/>
    <w:rsid w:val="007458FE"/>
    <w:rsid w:val="00751232"/>
    <w:rsid w:val="00754D82"/>
    <w:rsid w:val="00756F62"/>
    <w:rsid w:val="007673CB"/>
    <w:rsid w:val="00775608"/>
    <w:rsid w:val="00781FB2"/>
    <w:rsid w:val="00785920"/>
    <w:rsid w:val="00793DB8"/>
    <w:rsid w:val="007A1E3B"/>
    <w:rsid w:val="007A796D"/>
    <w:rsid w:val="007C0A73"/>
    <w:rsid w:val="007C6CE1"/>
    <w:rsid w:val="007E48AA"/>
    <w:rsid w:val="007E7C1B"/>
    <w:rsid w:val="007F1911"/>
    <w:rsid w:val="008149C7"/>
    <w:rsid w:val="0082106E"/>
    <w:rsid w:val="008217F7"/>
    <w:rsid w:val="00824B2F"/>
    <w:rsid w:val="008277A8"/>
    <w:rsid w:val="0083179C"/>
    <w:rsid w:val="00835EAD"/>
    <w:rsid w:val="00836B75"/>
    <w:rsid w:val="008374CE"/>
    <w:rsid w:val="00850B06"/>
    <w:rsid w:val="00864836"/>
    <w:rsid w:val="0087439F"/>
    <w:rsid w:val="00877B59"/>
    <w:rsid w:val="00881DF3"/>
    <w:rsid w:val="008934F7"/>
    <w:rsid w:val="008A0BFF"/>
    <w:rsid w:val="008A5F40"/>
    <w:rsid w:val="008B3827"/>
    <w:rsid w:val="008C404D"/>
    <w:rsid w:val="008D3AFC"/>
    <w:rsid w:val="008E5D6A"/>
    <w:rsid w:val="008F0128"/>
    <w:rsid w:val="008F3307"/>
    <w:rsid w:val="008F405A"/>
    <w:rsid w:val="008F7408"/>
    <w:rsid w:val="009030B5"/>
    <w:rsid w:val="009058A6"/>
    <w:rsid w:val="0092499A"/>
    <w:rsid w:val="00934222"/>
    <w:rsid w:val="0094038A"/>
    <w:rsid w:val="009439BB"/>
    <w:rsid w:val="00944223"/>
    <w:rsid w:val="00950685"/>
    <w:rsid w:val="009554A4"/>
    <w:rsid w:val="00955D60"/>
    <w:rsid w:val="0097036B"/>
    <w:rsid w:val="009734BE"/>
    <w:rsid w:val="0097460D"/>
    <w:rsid w:val="0098091B"/>
    <w:rsid w:val="00983E9E"/>
    <w:rsid w:val="00996F0D"/>
    <w:rsid w:val="00997FAA"/>
    <w:rsid w:val="009A4FAF"/>
    <w:rsid w:val="009B078A"/>
    <w:rsid w:val="009B1BBC"/>
    <w:rsid w:val="009C21CE"/>
    <w:rsid w:val="009C520D"/>
    <w:rsid w:val="009F305B"/>
    <w:rsid w:val="009F6D58"/>
    <w:rsid w:val="00A12CA5"/>
    <w:rsid w:val="00A215FE"/>
    <w:rsid w:val="00A21BAF"/>
    <w:rsid w:val="00A24DFD"/>
    <w:rsid w:val="00A30DD6"/>
    <w:rsid w:val="00A33090"/>
    <w:rsid w:val="00A3499B"/>
    <w:rsid w:val="00A35815"/>
    <w:rsid w:val="00A35CC9"/>
    <w:rsid w:val="00A45D59"/>
    <w:rsid w:val="00A52718"/>
    <w:rsid w:val="00A52936"/>
    <w:rsid w:val="00A55248"/>
    <w:rsid w:val="00A61427"/>
    <w:rsid w:val="00A64E5F"/>
    <w:rsid w:val="00A67DB2"/>
    <w:rsid w:val="00A67EBC"/>
    <w:rsid w:val="00A733E0"/>
    <w:rsid w:val="00A77172"/>
    <w:rsid w:val="00A859F0"/>
    <w:rsid w:val="00A87AC3"/>
    <w:rsid w:val="00A95865"/>
    <w:rsid w:val="00AA3321"/>
    <w:rsid w:val="00AB17BC"/>
    <w:rsid w:val="00AC0F31"/>
    <w:rsid w:val="00AC5153"/>
    <w:rsid w:val="00AD1ADE"/>
    <w:rsid w:val="00AD1B6B"/>
    <w:rsid w:val="00AD5285"/>
    <w:rsid w:val="00AE13CD"/>
    <w:rsid w:val="00AE3260"/>
    <w:rsid w:val="00AE3561"/>
    <w:rsid w:val="00B00E69"/>
    <w:rsid w:val="00B03E27"/>
    <w:rsid w:val="00B047B9"/>
    <w:rsid w:val="00B12B0E"/>
    <w:rsid w:val="00B15FCE"/>
    <w:rsid w:val="00B16D4B"/>
    <w:rsid w:val="00B2008F"/>
    <w:rsid w:val="00B2174D"/>
    <w:rsid w:val="00B279E2"/>
    <w:rsid w:val="00B3481D"/>
    <w:rsid w:val="00B415AF"/>
    <w:rsid w:val="00B44C4A"/>
    <w:rsid w:val="00B456DC"/>
    <w:rsid w:val="00B47BBF"/>
    <w:rsid w:val="00B50601"/>
    <w:rsid w:val="00B54AF9"/>
    <w:rsid w:val="00B62023"/>
    <w:rsid w:val="00B6549D"/>
    <w:rsid w:val="00B65954"/>
    <w:rsid w:val="00B758FB"/>
    <w:rsid w:val="00B80342"/>
    <w:rsid w:val="00B83E39"/>
    <w:rsid w:val="00B85A9C"/>
    <w:rsid w:val="00B86858"/>
    <w:rsid w:val="00BA5D30"/>
    <w:rsid w:val="00BB788F"/>
    <w:rsid w:val="00BC6279"/>
    <w:rsid w:val="00BD05BD"/>
    <w:rsid w:val="00BD16CB"/>
    <w:rsid w:val="00BD20D0"/>
    <w:rsid w:val="00BD4D50"/>
    <w:rsid w:val="00BD552A"/>
    <w:rsid w:val="00BD648F"/>
    <w:rsid w:val="00BE0980"/>
    <w:rsid w:val="00BE71B4"/>
    <w:rsid w:val="00BE7C35"/>
    <w:rsid w:val="00BF7CD2"/>
    <w:rsid w:val="00C039E7"/>
    <w:rsid w:val="00C10A00"/>
    <w:rsid w:val="00C11824"/>
    <w:rsid w:val="00C12DAA"/>
    <w:rsid w:val="00C134DD"/>
    <w:rsid w:val="00C13806"/>
    <w:rsid w:val="00C22D2C"/>
    <w:rsid w:val="00C248AE"/>
    <w:rsid w:val="00C34B56"/>
    <w:rsid w:val="00C36D44"/>
    <w:rsid w:val="00C37DA9"/>
    <w:rsid w:val="00C41D44"/>
    <w:rsid w:val="00C44080"/>
    <w:rsid w:val="00C515F3"/>
    <w:rsid w:val="00C51F00"/>
    <w:rsid w:val="00C537D4"/>
    <w:rsid w:val="00C537E7"/>
    <w:rsid w:val="00C6309E"/>
    <w:rsid w:val="00C67DF7"/>
    <w:rsid w:val="00C71886"/>
    <w:rsid w:val="00C72A33"/>
    <w:rsid w:val="00C76C5D"/>
    <w:rsid w:val="00C819AD"/>
    <w:rsid w:val="00C95BB2"/>
    <w:rsid w:val="00C97000"/>
    <w:rsid w:val="00C97D4F"/>
    <w:rsid w:val="00CA28FB"/>
    <w:rsid w:val="00CA5E22"/>
    <w:rsid w:val="00CA6DBC"/>
    <w:rsid w:val="00CB02A1"/>
    <w:rsid w:val="00CB3274"/>
    <w:rsid w:val="00CB34E8"/>
    <w:rsid w:val="00CB3FA5"/>
    <w:rsid w:val="00CB5B40"/>
    <w:rsid w:val="00CB62BA"/>
    <w:rsid w:val="00CB77DE"/>
    <w:rsid w:val="00CC15D6"/>
    <w:rsid w:val="00CC39A8"/>
    <w:rsid w:val="00CD427D"/>
    <w:rsid w:val="00CE0054"/>
    <w:rsid w:val="00CE6874"/>
    <w:rsid w:val="00CE7DEB"/>
    <w:rsid w:val="00CF0E4D"/>
    <w:rsid w:val="00CF13B7"/>
    <w:rsid w:val="00CF1850"/>
    <w:rsid w:val="00D1759A"/>
    <w:rsid w:val="00D43DE4"/>
    <w:rsid w:val="00D466E7"/>
    <w:rsid w:val="00D5011F"/>
    <w:rsid w:val="00D53885"/>
    <w:rsid w:val="00D5791C"/>
    <w:rsid w:val="00D61C36"/>
    <w:rsid w:val="00D77F49"/>
    <w:rsid w:val="00D907DA"/>
    <w:rsid w:val="00D95017"/>
    <w:rsid w:val="00DA00A5"/>
    <w:rsid w:val="00DA350A"/>
    <w:rsid w:val="00DA3C2A"/>
    <w:rsid w:val="00DB6D77"/>
    <w:rsid w:val="00DB7581"/>
    <w:rsid w:val="00DC11DD"/>
    <w:rsid w:val="00DC24CC"/>
    <w:rsid w:val="00DC62F5"/>
    <w:rsid w:val="00DC6378"/>
    <w:rsid w:val="00DD0547"/>
    <w:rsid w:val="00DD591D"/>
    <w:rsid w:val="00DE3897"/>
    <w:rsid w:val="00DE3C35"/>
    <w:rsid w:val="00DF34CD"/>
    <w:rsid w:val="00DF4E78"/>
    <w:rsid w:val="00E1029E"/>
    <w:rsid w:val="00E24F60"/>
    <w:rsid w:val="00E3363D"/>
    <w:rsid w:val="00E4545A"/>
    <w:rsid w:val="00E46ECE"/>
    <w:rsid w:val="00E47527"/>
    <w:rsid w:val="00E5108B"/>
    <w:rsid w:val="00E57BCC"/>
    <w:rsid w:val="00E72349"/>
    <w:rsid w:val="00E73206"/>
    <w:rsid w:val="00E75012"/>
    <w:rsid w:val="00E83799"/>
    <w:rsid w:val="00E8622B"/>
    <w:rsid w:val="00E900C7"/>
    <w:rsid w:val="00E97A09"/>
    <w:rsid w:val="00EA1E09"/>
    <w:rsid w:val="00EA4634"/>
    <w:rsid w:val="00EB1834"/>
    <w:rsid w:val="00EC2512"/>
    <w:rsid w:val="00EC4018"/>
    <w:rsid w:val="00ED395D"/>
    <w:rsid w:val="00EE3BD7"/>
    <w:rsid w:val="00EE55F8"/>
    <w:rsid w:val="00EF70C9"/>
    <w:rsid w:val="00F01C9C"/>
    <w:rsid w:val="00F027B4"/>
    <w:rsid w:val="00F03295"/>
    <w:rsid w:val="00F0693A"/>
    <w:rsid w:val="00F11ECD"/>
    <w:rsid w:val="00F21EEB"/>
    <w:rsid w:val="00F21FB2"/>
    <w:rsid w:val="00F31B63"/>
    <w:rsid w:val="00F35420"/>
    <w:rsid w:val="00F36129"/>
    <w:rsid w:val="00F46682"/>
    <w:rsid w:val="00F53B8F"/>
    <w:rsid w:val="00F54E25"/>
    <w:rsid w:val="00F57AE1"/>
    <w:rsid w:val="00F71E38"/>
    <w:rsid w:val="00F731F7"/>
    <w:rsid w:val="00F80B25"/>
    <w:rsid w:val="00F8136D"/>
    <w:rsid w:val="00F859D5"/>
    <w:rsid w:val="00F86C77"/>
    <w:rsid w:val="00F97402"/>
    <w:rsid w:val="00FA0CE1"/>
    <w:rsid w:val="00FA12C3"/>
    <w:rsid w:val="00FA5D34"/>
    <w:rsid w:val="00FA73AE"/>
    <w:rsid w:val="00FA771A"/>
    <w:rsid w:val="00FB576A"/>
    <w:rsid w:val="00FD2D9F"/>
    <w:rsid w:val="00FD51CA"/>
    <w:rsid w:val="00FD6995"/>
    <w:rsid w:val="00FD69FF"/>
    <w:rsid w:val="00FE2C18"/>
    <w:rsid w:val="00FF4A6F"/>
    <w:rsid w:val="00FF4EB5"/>
    <w:rsid w:val="05680EC7"/>
    <w:rsid w:val="0836111A"/>
    <w:rsid w:val="0CA6388C"/>
    <w:rsid w:val="201D5591"/>
    <w:rsid w:val="2AA4235A"/>
    <w:rsid w:val="2C8A77B2"/>
    <w:rsid w:val="772C59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semiHidden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7">
    <w:name w:val="标题 3 Char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18">
    <w:name w:val="1"/>
    <w:basedOn w:val="4"/>
    <w:qFormat/>
    <w:uiPriority w:val="0"/>
    <w:pPr>
      <w:numPr>
        <w:ilvl w:val="0"/>
        <w:numId w:val="2"/>
      </w:numPr>
      <w:spacing w:line="415" w:lineRule="auto"/>
      <w:ind w:left="0" w:firstLine="0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C:\Users\&#23435;&#31119;&#28392;\Documents\Tencent Files\342819506\Image\C2C\}F]3`$7(670$M@4DMSHFL%0.pn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184</Words>
  <Characters>1050</Characters>
  <Lines>8</Lines>
  <Paragraphs>2</Paragraphs>
  <ScaleCrop>false</ScaleCrop>
  <LinksUpToDate>false</LinksUpToDate>
  <CharactersWithSpaces>1232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2010-12-26T16:40:00Z</dcterms:created>
  <dc:creator>fenw</dc:creator>
  <cp:lastModifiedBy>wangjian</cp:lastModifiedBy>
  <dcterms:modified xsi:type="dcterms:W3CDTF">2016-05-29T03:13:45Z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