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B0BB3" w14:textId="0CCF24AD" w:rsidR="00F56A3E" w:rsidRDefault="00465EEC">
      <w:pPr>
        <w:rPr>
          <w:rFonts w:hint="eastAsia"/>
        </w:rPr>
      </w:pPr>
      <w:r>
        <w:rPr>
          <w:rFonts w:hint="eastAsia"/>
        </w:rPr>
        <w:t>一、</w:t>
      </w:r>
      <w:r w:rsidR="00F56A3E">
        <w:t>J</w:t>
      </w:r>
      <w:r>
        <w:rPr>
          <w:rFonts w:hint="eastAsia"/>
        </w:rPr>
        <w:t>SX</w:t>
      </w:r>
    </w:p>
    <w:p w14:paraId="1C2F73F5" w14:textId="213D689C" w:rsidR="00F56A3E" w:rsidRDefault="00465EEC">
      <w:r>
        <w:t>1</w:t>
      </w:r>
      <w:r>
        <w:rPr>
          <w:rFonts w:hint="eastAsia"/>
        </w:rPr>
        <w:t>、</w:t>
      </w:r>
      <w:r w:rsidR="00F56A3E">
        <w:rPr>
          <w:rFonts w:hint="eastAsia"/>
        </w:rPr>
        <w:t>R</w:t>
      </w:r>
      <w:r w:rsidR="00F56A3E">
        <w:t>E</w:t>
      </w:r>
      <w:r w:rsidR="00F56A3E">
        <w:rPr>
          <w:rFonts w:hint="eastAsia"/>
        </w:rPr>
        <w:t>ACT组件首字母大写</w:t>
      </w:r>
    </w:p>
    <w:p w14:paraId="6C03DA18" w14:textId="5A6F009A" w:rsidR="00F0782A" w:rsidRDefault="00465EEC">
      <w:r>
        <w:rPr>
          <w:rFonts w:hint="eastAsia"/>
        </w:rPr>
        <w:t>2、</w:t>
      </w:r>
      <w:r w:rsidR="00F0782A">
        <w:t>在JSX中使用JavaScript表达式需要将表达式用大括号“{}”包起来</w:t>
      </w:r>
    </w:p>
    <w:p w14:paraId="65C6D4B9" w14:textId="3FA0BC2C" w:rsidR="008A13E4" w:rsidRDefault="008A13E4">
      <w:r>
        <w:t>注意，JSX中只能使用JavaScript表达式，而不能使用多行JavaScript 语句</w:t>
      </w:r>
    </w:p>
    <w:p w14:paraId="145FA985" w14:textId="59BB2EC1" w:rsidR="008A13E4" w:rsidRDefault="008A13E4">
      <w:r>
        <w:t>不过，JSX中可以使用三目运算符或逻辑与（&amp;&amp;）运算符代替if语 句的作用。</w:t>
      </w:r>
    </w:p>
    <w:p w14:paraId="7CFD8218" w14:textId="352BF824" w:rsidR="00413819" w:rsidRDefault="00465EEC">
      <w:r>
        <w:rPr>
          <w:rFonts w:hint="eastAsia"/>
        </w:rPr>
        <w:t>3、属性问题</w:t>
      </w:r>
    </w:p>
    <w:p w14:paraId="72DB5544" w14:textId="33827E30" w:rsidR="00465EEC" w:rsidRDefault="00465EEC">
      <w:pPr>
        <w:rPr>
          <w:rFonts w:hint="eastAsia"/>
        </w:rPr>
      </w:pPr>
      <w:r>
        <w:t>D</w:t>
      </w:r>
      <w:r>
        <w:rPr>
          <w:rFonts w:hint="eastAsia"/>
        </w:rPr>
        <w:t>om标签属性驼峰大写，</w:t>
      </w:r>
      <w:proofErr w:type="spellStart"/>
      <w:r>
        <w:rPr>
          <w:rFonts w:hint="eastAsia"/>
        </w:rPr>
        <w:t>class</w:t>
      </w:r>
      <w:r>
        <w:t>Name</w:t>
      </w:r>
      <w:proofErr w:type="spellEnd"/>
    </w:p>
    <w:p w14:paraId="6ECD41B4" w14:textId="384DA78F" w:rsidR="00465EEC" w:rsidRDefault="00465EEC">
      <w:r>
        <w:rPr>
          <w:rFonts w:hint="eastAsia"/>
        </w:rPr>
        <w:t>二、组件使用</w:t>
      </w:r>
    </w:p>
    <w:p w14:paraId="1621EC1F" w14:textId="77777777" w:rsidR="000D4D4F" w:rsidRDefault="000D4D4F">
      <w:pPr>
        <w:rPr>
          <w:rFonts w:hint="eastAsia"/>
        </w:rPr>
      </w:pPr>
    </w:p>
    <w:p w14:paraId="2EF7EE7D" w14:textId="38CCF3F4" w:rsidR="00413819" w:rsidRDefault="00ED64E2">
      <w:r>
        <w:rPr>
          <w:rFonts w:hint="eastAsia"/>
        </w:rPr>
        <w:t>1、</w:t>
      </w:r>
      <w:r w:rsidR="00465EEC">
        <w:t>在定义组件之后，使用ES 6 export将</w:t>
      </w:r>
      <w:proofErr w:type="spellStart"/>
      <w:r w:rsidR="00465EEC">
        <w:t>PostList</w:t>
      </w:r>
      <w:proofErr w:type="spellEnd"/>
      <w:r w:rsidR="00465EEC">
        <w:t>作为默认模块导 出，从而可以在其他JS文件中导入</w:t>
      </w:r>
      <w:proofErr w:type="spellStart"/>
      <w:r w:rsidR="00465EEC">
        <w:t>PostList</w:t>
      </w:r>
      <w:proofErr w:type="spellEnd"/>
      <w:r w:rsidR="00465EEC">
        <w:t>使用。需要使用</w:t>
      </w:r>
      <w:proofErr w:type="spellStart"/>
      <w:r w:rsidR="00465EEC">
        <w:t>ReactDOM.render</w:t>
      </w:r>
      <w:proofErr w:type="spellEnd"/>
      <w:r w:rsidR="00465EEC">
        <w:t>() 完成这一个工作</w:t>
      </w:r>
      <w:r>
        <w:rPr>
          <w:rFonts w:hint="eastAsia"/>
        </w:rPr>
        <w:t>，</w:t>
      </w:r>
      <w:r>
        <w:t>挂载到页面的DOM节点 上</w:t>
      </w:r>
      <w:r>
        <w:rPr>
          <w:rFonts w:hint="eastAsia"/>
        </w:rPr>
        <w:t>。</w:t>
      </w:r>
    </w:p>
    <w:p w14:paraId="29B7BBD2" w14:textId="6E4DA105" w:rsidR="00ED64E2" w:rsidRDefault="007C4B8A">
      <w:r>
        <w:rPr>
          <w:rFonts w:hint="eastAsia"/>
        </w:rPr>
        <w:t>2、props</w:t>
      </w:r>
    </w:p>
    <w:p w14:paraId="33272079" w14:textId="1AC767F8" w:rsidR="007C4B8A" w:rsidRDefault="007C4B8A">
      <w:r>
        <w:rPr>
          <w:rFonts w:hint="eastAsia"/>
        </w:rPr>
        <w:t>通过</w:t>
      </w:r>
      <w:proofErr w:type="spellStart"/>
      <w:r>
        <w:rPr>
          <w:rFonts w:hint="eastAsia"/>
        </w:rPr>
        <w:t>t</w:t>
      </w:r>
      <w:r>
        <w:t>his</w:t>
      </w:r>
      <w:r>
        <w:rPr>
          <w:rFonts w:hint="eastAsia"/>
        </w:rPr>
        <w:t>.</w:t>
      </w:r>
      <w:r>
        <w:t>P</w:t>
      </w:r>
      <w:r>
        <w:rPr>
          <w:rFonts w:hint="eastAsia"/>
        </w:rPr>
        <w:t>rops</w:t>
      </w:r>
      <w:proofErr w:type="spellEnd"/>
      <w:r>
        <w:rPr>
          <w:rFonts w:hint="eastAsia"/>
        </w:rPr>
        <w:t>来获取props传递的参数</w:t>
      </w:r>
    </w:p>
    <w:p w14:paraId="6EEC4233" w14:textId="77777777" w:rsidR="00CA1023" w:rsidRDefault="00CA1023">
      <w:pPr>
        <w:rPr>
          <w:rFonts w:hint="eastAsia"/>
        </w:rPr>
      </w:pPr>
    </w:p>
    <w:p w14:paraId="7D293071" w14:textId="790BF53E" w:rsidR="007C4B8A" w:rsidRDefault="00CA1023">
      <w:r>
        <w:rPr>
          <w:rFonts w:hint="eastAsia"/>
        </w:rPr>
        <w:t>3、组件state</w:t>
      </w:r>
    </w:p>
    <w:p w14:paraId="5ACC42CF" w14:textId="6040DF37" w:rsidR="00CA1023" w:rsidRDefault="00CA1023">
      <w:r>
        <w:t>组件的state是组件内部的状态，state的变化最终将反映到组件UI的 变化上。我们在组件的构造方法constructor中通过</w:t>
      </w:r>
      <w:proofErr w:type="spellStart"/>
      <w:r>
        <w:t>this.state</w:t>
      </w:r>
      <w:proofErr w:type="spellEnd"/>
      <w:r>
        <w:t>定义组件的初 始状态，并通过调用</w:t>
      </w:r>
      <w:proofErr w:type="spellStart"/>
      <w:r>
        <w:t>this.setState</w:t>
      </w:r>
      <w:proofErr w:type="spellEnd"/>
      <w:r>
        <w:t>方法改变组件状态</w:t>
      </w:r>
    </w:p>
    <w:p w14:paraId="33C018F3" w14:textId="6B89DF31" w:rsidR="007E0690" w:rsidRDefault="007E0690"/>
    <w:p w14:paraId="23444E7E" w14:textId="0C337589" w:rsidR="007E0690" w:rsidRDefault="007E0690">
      <w:pPr>
        <w:rPr>
          <w:rFonts w:hint="eastAsia"/>
        </w:rPr>
      </w:pPr>
      <w:r>
        <w:t>React组件正是由props和state两种类型的数据驱动渲染出组件UI。 props是组件对外的接口，组件通过props接收外部传入的数据（包括方 法）；state是组件对内的接口，组件内部状态的变化通过state来反映。 另外，props是只读的，你不能在组件内部修改props；state是可变的， 组件状态的变化通过修改state来实现。</w:t>
      </w:r>
    </w:p>
    <w:p w14:paraId="78D0CA5B" w14:textId="5AA47B18" w:rsidR="00ED64E2" w:rsidRDefault="00ED64E2"/>
    <w:p w14:paraId="73133137" w14:textId="1B9CBF14" w:rsidR="001F3D8C" w:rsidRDefault="001F3D8C">
      <w:pPr>
        <w:rPr>
          <w:rFonts w:hint="eastAsia"/>
        </w:rPr>
      </w:pPr>
      <w:r>
        <w:rPr>
          <w:rFonts w:hint="eastAsia"/>
        </w:rPr>
        <w:t>4、无状态组件和有状态组件</w:t>
      </w:r>
    </w:p>
    <w:p w14:paraId="1F48CA30" w14:textId="69940A46" w:rsidR="00ED64E2" w:rsidRDefault="003B48A4">
      <w:r>
        <w:rPr>
          <w:rFonts w:hint="eastAsia"/>
        </w:rPr>
        <w:t>用</w:t>
      </w:r>
      <w:r>
        <w:t>不到state，这样的组件称之为无状态组件</w:t>
      </w:r>
    </w:p>
    <w:p w14:paraId="21178A10" w14:textId="625C0A5B" w:rsidR="000D4D4F" w:rsidRDefault="000D4D4F">
      <w:pPr>
        <w:rPr>
          <w:rFonts w:hint="eastAsia"/>
        </w:rPr>
      </w:pPr>
      <w:r>
        <w:rPr>
          <w:rFonts w:hint="eastAsia"/>
        </w:rPr>
        <w:t>函数组件</w:t>
      </w:r>
    </w:p>
    <w:p w14:paraId="4D48CC7B" w14:textId="77777777" w:rsidR="000D4D4F" w:rsidRDefault="000D4D4F" w:rsidP="000D4D4F">
      <w:r w:rsidRPr="000D4D4F">
        <w:t>定义无状态组件除了使用ES 6 class的方式外，还可以使用函数定 义，也就是我们在本节开始时所说的函数组件。一个函数组件接收 props作为参数，返回代表这个组件UI的React元素结构。例如，下面是 一个简单的函数组件：</w:t>
      </w:r>
    </w:p>
    <w:p w14:paraId="1342F60E" w14:textId="040EF7E5" w:rsidR="000D4D4F" w:rsidRPr="000D4D4F" w:rsidRDefault="000D4D4F" w:rsidP="000D4D4F">
      <w:r w:rsidRPr="000D4D4F">
        <w:t xml:space="preserve"> function Welcome(props) </w:t>
      </w:r>
      <w:proofErr w:type="gramStart"/>
      <w:r w:rsidRPr="000D4D4F">
        <w:t>{ return</w:t>
      </w:r>
      <w:proofErr w:type="gramEnd"/>
      <w:r w:rsidRPr="000D4D4F">
        <w:t xml:space="preserve"> </w:t>
      </w:r>
    </w:p>
    <w:p w14:paraId="63FFAB50" w14:textId="77777777" w:rsidR="000D4D4F" w:rsidRDefault="000D4D4F" w:rsidP="000D4D4F">
      <w:r w:rsidRPr="000D4D4F">
        <w:t>Hello, {props.name};</w:t>
      </w:r>
    </w:p>
    <w:p w14:paraId="04E2DB4B" w14:textId="3E267267" w:rsidR="000D4D4F" w:rsidRDefault="000D4D4F" w:rsidP="000D4D4F">
      <w:pPr>
        <w:rPr>
          <w:rFonts w:hint="eastAsia"/>
        </w:rPr>
      </w:pPr>
      <w:r w:rsidRPr="000D4D4F">
        <w:t xml:space="preserve"> }</w:t>
      </w:r>
    </w:p>
    <w:p w14:paraId="73B609E5" w14:textId="00062D4A" w:rsidR="00ED64E2" w:rsidRDefault="00ED64E2"/>
    <w:p w14:paraId="08041666" w14:textId="667B0872" w:rsidR="000D4D4F" w:rsidRDefault="000D4D4F">
      <w:r>
        <w:rPr>
          <w:rFonts w:hint="eastAsia"/>
        </w:rPr>
        <w:t>与常规的必须extend，含有render方法的组件写法上明显简洁很多</w:t>
      </w:r>
    </w:p>
    <w:p w14:paraId="18FFF18E" w14:textId="2DE29CE5" w:rsidR="00343545" w:rsidRDefault="00343545"/>
    <w:p w14:paraId="69A9BB88" w14:textId="2F8C2F0B" w:rsidR="00343545" w:rsidRDefault="00343545"/>
    <w:p w14:paraId="2FF57C48" w14:textId="486DA3F3" w:rsidR="00343545" w:rsidRDefault="00343545">
      <w:r>
        <w:rPr>
          <w:rFonts w:hint="eastAsia"/>
        </w:rPr>
        <w:t>三、组件生命周期</w:t>
      </w:r>
    </w:p>
    <w:p w14:paraId="313783F6" w14:textId="6BFFBC96" w:rsidR="00B860E7" w:rsidRDefault="00B860E7">
      <w:r>
        <w:rPr>
          <w:rFonts w:hint="eastAsia"/>
        </w:rPr>
        <w:t>1、挂载阶段</w:t>
      </w:r>
    </w:p>
    <w:p w14:paraId="5C737F76" w14:textId="77777777" w:rsidR="00281C05" w:rsidRDefault="00B860E7">
      <w:r>
        <w:t xml:space="preserve">依次调用的生命周期方法有： </w:t>
      </w:r>
    </w:p>
    <w:p w14:paraId="6D37687B" w14:textId="01B01DCA" w:rsidR="00281C05" w:rsidRDefault="00B860E7">
      <w:r>
        <w:t xml:space="preserve">（1）constructor </w:t>
      </w:r>
    </w:p>
    <w:p w14:paraId="19BBC91D" w14:textId="77777777" w:rsidR="00281C05" w:rsidRDefault="00B860E7">
      <w:r>
        <w:t>（2）</w:t>
      </w:r>
      <w:proofErr w:type="spellStart"/>
      <w:r>
        <w:t>componentWillMount</w:t>
      </w:r>
      <w:proofErr w:type="spellEnd"/>
    </w:p>
    <w:p w14:paraId="47B6E7EF" w14:textId="77777777" w:rsidR="00281C05" w:rsidRDefault="00B860E7">
      <w:r>
        <w:t xml:space="preserve"> （3）render </w:t>
      </w:r>
    </w:p>
    <w:p w14:paraId="4CF2BB01" w14:textId="541F16B4" w:rsidR="00B860E7" w:rsidRDefault="00B860E7">
      <w:pPr>
        <w:rPr>
          <w:rFonts w:hint="eastAsia"/>
        </w:rPr>
      </w:pPr>
      <w:r>
        <w:lastRenderedPageBreak/>
        <w:t>（4）</w:t>
      </w:r>
      <w:proofErr w:type="spellStart"/>
      <w:r>
        <w:t>componentDidMount</w:t>
      </w:r>
      <w:proofErr w:type="spellEnd"/>
    </w:p>
    <w:p w14:paraId="76B15480" w14:textId="77777777" w:rsidR="00FD0E39" w:rsidRDefault="00B860E7">
      <w:r>
        <w:rPr>
          <w:rFonts w:hint="eastAsia"/>
        </w:rPr>
        <w:t>2、</w:t>
      </w:r>
      <w:r>
        <w:t>组件更新阶段，依次调 用的生命周期方法有：</w:t>
      </w:r>
    </w:p>
    <w:p w14:paraId="3920EB1C" w14:textId="456FDDCA" w:rsidR="00FD0E39" w:rsidRDefault="00B860E7">
      <w:r>
        <w:t xml:space="preserve"> （1）</w:t>
      </w:r>
      <w:proofErr w:type="spellStart"/>
      <w:r>
        <w:t>componentWillReceiveProps</w:t>
      </w:r>
      <w:proofErr w:type="spellEnd"/>
      <w:r>
        <w:t xml:space="preserve"> </w:t>
      </w:r>
      <w:r w:rsidR="00FD0E39">
        <w:t>（</w:t>
      </w:r>
      <w:proofErr w:type="spellStart"/>
      <w:r w:rsidR="00FD0E39">
        <w:t>nextProps</w:t>
      </w:r>
      <w:proofErr w:type="spellEnd"/>
      <w:r w:rsidR="00FD0E39">
        <w:t>）</w:t>
      </w:r>
    </w:p>
    <w:p w14:paraId="00F7A2AA" w14:textId="3D4700E9" w:rsidR="00FD0E39" w:rsidRDefault="00B860E7">
      <w:r>
        <w:t>（2）</w:t>
      </w:r>
      <w:proofErr w:type="spellStart"/>
      <w:r>
        <w:t>shouldComponentUpdate</w:t>
      </w:r>
      <w:r w:rsidR="00FD0E39">
        <w:t>e</w:t>
      </w:r>
      <w:proofErr w:type="spellEnd"/>
      <w:r w:rsidR="00FD0E39">
        <w:t>（</w:t>
      </w:r>
      <w:proofErr w:type="spellStart"/>
      <w:r w:rsidR="00FD0E39">
        <w:t>nextProps</w:t>
      </w:r>
      <w:proofErr w:type="spellEnd"/>
      <w:r w:rsidR="00FD0E39">
        <w:t xml:space="preserve">, </w:t>
      </w:r>
      <w:proofErr w:type="spellStart"/>
      <w:r w:rsidR="00FD0E39">
        <w:t>nextState</w:t>
      </w:r>
      <w:proofErr w:type="spellEnd"/>
      <w:r w:rsidR="00FD0E39">
        <w:t>）</w:t>
      </w:r>
      <w:r>
        <w:t xml:space="preserve"> </w:t>
      </w:r>
    </w:p>
    <w:p w14:paraId="15907BA3" w14:textId="5FF1DADF" w:rsidR="00FD0E39" w:rsidRDefault="00B860E7">
      <w:r>
        <w:t>（3）</w:t>
      </w:r>
      <w:proofErr w:type="spellStart"/>
      <w:r>
        <w:t>componentWillUpdate</w:t>
      </w:r>
      <w:proofErr w:type="spellEnd"/>
      <w:r>
        <w:t xml:space="preserve"> </w:t>
      </w:r>
      <w:r w:rsidR="00FD0E39">
        <w:t>e（</w:t>
      </w:r>
      <w:proofErr w:type="spellStart"/>
      <w:r w:rsidR="00FD0E39">
        <w:t>nextProps</w:t>
      </w:r>
      <w:proofErr w:type="spellEnd"/>
      <w:r w:rsidR="00FD0E39">
        <w:t xml:space="preserve">, </w:t>
      </w:r>
      <w:proofErr w:type="spellStart"/>
      <w:r w:rsidR="00FD0E39">
        <w:t>nextState</w:t>
      </w:r>
      <w:proofErr w:type="spellEnd"/>
      <w:r w:rsidR="00FD0E39">
        <w:t>）</w:t>
      </w:r>
    </w:p>
    <w:p w14:paraId="5A193A29" w14:textId="77777777" w:rsidR="00FD0E39" w:rsidRDefault="00B860E7">
      <w:r>
        <w:t xml:space="preserve">（4）render </w:t>
      </w:r>
    </w:p>
    <w:p w14:paraId="5C106E6F" w14:textId="59436C75" w:rsidR="00B860E7" w:rsidRDefault="00B860E7">
      <w:pPr>
        <w:rPr>
          <w:rFonts w:hint="eastAsia"/>
        </w:rPr>
      </w:pPr>
      <w:r>
        <w:t>（5）</w:t>
      </w:r>
      <w:proofErr w:type="spellStart"/>
      <w:r>
        <w:t>componentDidUpdate</w:t>
      </w:r>
      <w:proofErr w:type="spellEnd"/>
      <w:r w:rsidR="00FD0E39">
        <w:t>（</w:t>
      </w:r>
      <w:proofErr w:type="spellStart"/>
      <w:r w:rsidR="00FD0E39">
        <w:t>prevProps</w:t>
      </w:r>
      <w:proofErr w:type="spellEnd"/>
      <w:r w:rsidR="00FD0E39">
        <w:t xml:space="preserve">, </w:t>
      </w:r>
      <w:proofErr w:type="spellStart"/>
      <w:r w:rsidR="00FD0E39">
        <w:t>prevState</w:t>
      </w:r>
      <w:proofErr w:type="spellEnd"/>
      <w:r w:rsidR="00FD0E39">
        <w:t>）</w:t>
      </w:r>
    </w:p>
    <w:p w14:paraId="6EF58995" w14:textId="77777777" w:rsidR="00343545" w:rsidRDefault="00343545">
      <w:pPr>
        <w:rPr>
          <w:rFonts w:hint="eastAsia"/>
        </w:rPr>
      </w:pPr>
    </w:p>
    <w:p w14:paraId="5DEC53CE" w14:textId="5D4D68D5" w:rsidR="00343545" w:rsidRDefault="00E00222">
      <w:r>
        <w:rPr>
          <w:rFonts w:hint="eastAsia"/>
        </w:rPr>
        <w:t>3、</w:t>
      </w:r>
      <w:r>
        <w:t xml:space="preserve">卸载阶段 组件从DOM中被卸载的过程，这个过程中只有一个生命周期方 法： </w:t>
      </w:r>
      <w:proofErr w:type="spellStart"/>
      <w:r>
        <w:t>componentWillUnmount</w:t>
      </w:r>
      <w:proofErr w:type="spellEnd"/>
    </w:p>
    <w:p w14:paraId="20880F58" w14:textId="1EC16249" w:rsidR="00343545" w:rsidRPr="00B614D4" w:rsidRDefault="00343545"/>
    <w:p w14:paraId="7BE450A6" w14:textId="1B6ACC9E" w:rsidR="00343545" w:rsidRDefault="00B614D4">
      <w:pPr>
        <w:rPr>
          <w:rFonts w:hint="eastAsia"/>
        </w:rPr>
      </w:pPr>
      <w:r>
        <w:rPr>
          <w:rFonts w:hint="eastAsia"/>
        </w:rPr>
        <w:t>4、</w:t>
      </w:r>
      <w:r>
        <w:t>最后还需要提醒大家，只有类组件才具有生命周期方法，函数组件 是没有生命周期方法的，因此永远不要在函数组件中使用生命周期方 法。</w:t>
      </w:r>
    </w:p>
    <w:p w14:paraId="72FEFF3D" w14:textId="3B92AB1D" w:rsidR="00ED64E2" w:rsidRDefault="00ED64E2"/>
    <w:p w14:paraId="04BB5D5E" w14:textId="18D59CD1" w:rsidR="00ED64E2" w:rsidRDefault="00ED64E2">
      <w:r>
        <w:rPr>
          <w:rFonts w:hint="eastAsia"/>
        </w:rPr>
        <w:t>Vue</w:t>
      </w:r>
      <w:r>
        <w:t xml:space="preserve">  </w:t>
      </w:r>
      <w:r>
        <w:rPr>
          <w:rFonts w:hint="eastAsia"/>
        </w:rPr>
        <w:t>异同</w:t>
      </w:r>
    </w:p>
    <w:p w14:paraId="55EDAABB" w14:textId="759DD087" w:rsidR="00ED64E2" w:rsidRDefault="00ED64E2">
      <w:pPr>
        <w:rPr>
          <w:rFonts w:hint="eastAsia"/>
        </w:rPr>
      </w:pPr>
      <w:r>
        <w:rPr>
          <w:rFonts w:hint="eastAsia"/>
        </w:rPr>
        <w:t>写法不一样，</w:t>
      </w:r>
      <w:proofErr w:type="spellStart"/>
      <w:r>
        <w:rPr>
          <w:rFonts w:hint="eastAsia"/>
        </w:rPr>
        <w:t>munted</w:t>
      </w:r>
      <w:proofErr w:type="spellEnd"/>
      <w:r>
        <w:t>()</w:t>
      </w:r>
      <w:r>
        <w:rPr>
          <w:rFonts w:hint="eastAsia"/>
        </w:rPr>
        <w:t>方法挂载渲染到页面Dom节点上</w:t>
      </w:r>
    </w:p>
    <w:p w14:paraId="202AA929" w14:textId="77777777" w:rsidR="00413819" w:rsidRDefault="00413819">
      <w:pPr>
        <w:rPr>
          <w:rFonts w:hint="eastAsia"/>
        </w:rPr>
      </w:pPr>
    </w:p>
    <w:sectPr w:rsidR="0041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EE"/>
    <w:rsid w:val="000D4D4F"/>
    <w:rsid w:val="001F3D8C"/>
    <w:rsid w:val="00281C05"/>
    <w:rsid w:val="00343545"/>
    <w:rsid w:val="003B48A4"/>
    <w:rsid w:val="00413819"/>
    <w:rsid w:val="00465EEC"/>
    <w:rsid w:val="007C4B8A"/>
    <w:rsid w:val="007E0690"/>
    <w:rsid w:val="008A13E4"/>
    <w:rsid w:val="00A815EE"/>
    <w:rsid w:val="00B614D4"/>
    <w:rsid w:val="00B860E7"/>
    <w:rsid w:val="00CA1023"/>
    <w:rsid w:val="00E00222"/>
    <w:rsid w:val="00E52B15"/>
    <w:rsid w:val="00ED64E2"/>
    <w:rsid w:val="00F0782A"/>
    <w:rsid w:val="00F56A3E"/>
    <w:rsid w:val="00F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0A49"/>
  <w15:chartTrackingRefBased/>
  <w15:docId w15:val="{2079880E-DA54-4CBE-AB68-30D91973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4D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4D4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dddd wang</dc:creator>
  <cp:keywords/>
  <dc:description/>
  <cp:lastModifiedBy>dddd wang</cp:lastModifiedBy>
  <cp:revision>19</cp:revision>
  <dcterms:created xsi:type="dcterms:W3CDTF">2021-11-07T05:11:00Z</dcterms:created>
  <dcterms:modified xsi:type="dcterms:W3CDTF">2021-11-07T07:32:00Z</dcterms:modified>
</cp:coreProperties>
</file>