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4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练习书上习题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rPr>
          <w:rFonts w:hint="eastAsia"/>
          <w:b/>
          <w:bCs/>
          <w:sz w:val="24"/>
          <w:szCs w:val="24"/>
        </w:rPr>
      </w:pPr>
    </w:p>
    <w:p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</w:rPr>
        <w:t>运用for语句和while语句实现循环结构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掌握随机库的使用方法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4.1，4.2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自己思考写代码，再参照老师的代码。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熟练了for语句和while语句实现循环结构，经参照老师写的代码，成功的将题目输出。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4.1猜数游戏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 = 5</w:t>
      </w:r>
    </w:p>
    <w:p>
      <w:pPr>
        <w:ind w:firstLine="420"/>
        <w:rPr>
          <w:rFonts w:hint="eastAsia"/>
        </w:rPr>
      </w:pPr>
      <w:r>
        <w:rPr>
          <w:rFonts w:hint="eastAsia"/>
        </w:rPr>
        <w:t>N = 0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 True: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 = eval(input("请输入一个整数: "))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 = N + 1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if n &lt; 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print("遗憾，太小了")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elif n == 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print("预测{}次，你猜中了！".format(N))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print("遗憾，太大了")</w:t>
      </w:r>
    </w:p>
    <w:p>
      <w:pPr>
        <w:rPr>
          <w:rFonts w:hint="eastAsia"/>
        </w:rPr>
      </w:pPr>
      <w:r>
        <w:rPr>
          <w:rFonts w:hint="eastAsia"/>
        </w:rPr>
        <w:t xml:space="preserve">        continue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900295" cy="3208020"/>
            <wp:effectExtent l="0" t="0" r="6985" b="7620"/>
            <wp:docPr id="1" name="图片 1" descr="360截图2018041019444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4101944436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4.2统计不同字符个数</w:t>
      </w:r>
    </w:p>
    <w:p>
      <w:pPr>
        <w:ind w:firstLine="420"/>
        <w:rPr>
          <w:rFonts w:hint="eastAsia"/>
        </w:rPr>
      </w:pPr>
      <w:r>
        <w:rPr>
          <w:rFonts w:hint="eastAsia"/>
        </w:rPr>
        <w:t>s=input("请输入一行字符")</w:t>
      </w:r>
    </w:p>
    <w:p>
      <w:pPr>
        <w:ind w:firstLine="420"/>
        <w:rPr>
          <w:rFonts w:hint="eastAsia"/>
        </w:rPr>
      </w:pPr>
      <w:r>
        <w:rPr>
          <w:rFonts w:hint="eastAsia"/>
        </w:rPr>
        <w:t>a,b,c,d=0,0,0,0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x in s: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if 'a'&lt;= x &lt;='z' or 'A'&lt;= x &lt;='Z':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a = a + 1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elif '0'&lt;= x &lt;='9':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b = b + 1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elif x ==' 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 = c + 1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d = d + 1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print("英文字符个数{},数字个数{},空格个数{},其他字符个数{}".format(a,b,c,d))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313940"/>
            <wp:effectExtent l="0" t="0" r="1270" b="2540"/>
            <wp:docPr id="2" name="图片 2" descr="360截图2018041019494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804101949419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4.4猜数游戏续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random  </w:t>
      </w:r>
    </w:p>
    <w:p>
      <w:pPr>
        <w:ind w:firstLine="420"/>
        <w:rPr>
          <w:rFonts w:hint="eastAsia"/>
        </w:rPr>
      </w:pPr>
      <w:r>
        <w:rPr>
          <w:rFonts w:hint="eastAsia"/>
        </w:rPr>
        <w:t>a=random.randint(0,100)</w:t>
      </w:r>
    </w:p>
    <w:p>
      <w:pPr>
        <w:ind w:firstLine="420"/>
        <w:rPr>
          <w:rFonts w:hint="eastAsia"/>
        </w:rPr>
      </w:pPr>
      <w:r>
        <w:rPr>
          <w:rFonts w:hint="eastAsia"/>
        </w:rPr>
        <w:t>N = 0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 True: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 = eval(input("请输入一个整数: "))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 = N + 1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if n &lt; 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print("遗憾，太小了")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elif n == 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print("预测{}次，你猜中了！".format(N))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print("遗憾，太大了")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continue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6435" cy="4915535"/>
            <wp:effectExtent l="0" t="0" r="14605" b="6985"/>
            <wp:docPr id="3" name="图片 3" descr="360截图2018041019515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101951514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总结，练习了for和while语句，自己还需要加强练习。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83B3C"/>
    <w:rsid w:val="5D94255A"/>
    <w:rsid w:val="5DE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2018-04-09T14:08:00Z</dcterms:created>
  <dc:creator>admin</dc:creator>
  <cp:lastModifiedBy>admin</cp:lastModifiedBy>
  <dcterms:modified xsi:type="dcterms:W3CDTF">2018-04-10T11:53:37Z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